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Дикий источник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за окном ещё стояла кромешная тьма, Цзянь Цинъюй уже открыл глаза, поднялся и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толкнул дверь. Прохладный, свежий предрассветный ветер коснулся лица, и в тот же миг ему показалось, будто всё тело разом ожило, а каждая пора раскрылась навстречу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чистый воздух древних времён, не знавший никакого загрязнения,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небо на далёком горизонте ещё тонуло в предутреннем сумраке. Среди мутной дымки смутно плыли облака, а за ними едва угадывались очертания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вышел во двор, потянулся всем телом, глубоко вдохнул бодрящий горный воздух и медленно выдохнул, выпуская из груди застоявшуюся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темнотой перед рассветом, он бросил взгляд на две комнаты западного флигеля. Там стояла тишина — отец и сын из семьи Линь ещё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на ощупь подошёл к большому чану с водой во дворе, снял деревянную крышку, которой прикрывали его от пыли, и зачерпнул два ковша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было прохладно, а вода в тазу казалась почти ледяной, но Цзянь Цинъюй будто вовсе этого не замечал. Быстро почистив зубы порошком, он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умыванием, он зашёл на кухню, осмотрелся по сторонам и снова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высокой, аккуратно сложенной поленнице, Цзянь Цинъюй взял с края охапку уже расколотых дров, вернулся на кухню и сложил их у устья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Пустое место снова заполнилось. Затем он занёс ещё немного растопки.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выпрямившись, он вдруг уловил снаружи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остановился у двери кухни и посмотрел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появилась худощавая высокая фигура. Осторожно прикрыв дверь комнаты, Линь Жун лёгкими шагами направился к водяному чану во дворе, словно боялся даже шумом шагов кого-нибудь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молча стоял у двери кухни и наблюдал, как тот крадётся почти как вор, стараясь двигаться как можно тише. И только когда Линь Жун снял крышку и уже собирался зачерпнуть воды, он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тазу на кухне есть вода. Не нужно набирать.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предрассветном мраке внезапный голос так напугал Линь Жуна, что его рука мгновенно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Цзянь Цинъюй увидел, как тот медленно положил крышку обратно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подошёл ближе, взгляд Цзянь Цинъюя вдруг застыл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внимательнее, в его глазах ещё можно было заметить не до конца рассеявшийся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Цинъюя едва заметно дрогнули. В памяти внезапно всплыли две их прошлые встречи… и оба раза в них Линь Жуна кто-то задирал и притеснял.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деревне древних времён даже семьи с большим родом и связями жили несладко, если в доме не было крепкого мужчины. А у семьи Линь — слепой и хромой отец да гер вместо сына. К тому же они были чужаками, переселившимися сюда всего десять лет назад. Им приходилось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вечный голод, старую одежду, тяжёлую работу с утра до ночи, потемневшую от солнца кожу и худобу, на которой почти не осталось мяса, красивые черты лица Линь Жуна всё равно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неженатый гер — разве не лакомый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положил ли кто-то глаз на самого человека, на запасы зерна его в доме или ещё на что-нибудь… Под покровом ночи, когда вокруг тихо и ни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мыслей у Цзянь Цинъюя пересохло в горле. Лишь спустя долгое время он немного скованно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ни одна слепая тварь не посмеет сюда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эти слова и правда успокоили Линь Жуна, то ли он просто пришёл в себя — опустив голову, тот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поднял руку и потёр кончик носа. В его голосе слышалась едва заметная неловкость, почти уступчивость: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вынесу тебе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таз у ног Линь Жуна, он ещё некоторое время наблюдал за ним. Убедившись, что тот спокойно почистил зубы, умылся и выглядит нормально, без следов недавнего испуга, Цзянь Цинъюй вернулся на кухню, сел у печи и принялся честно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Жун закончил умываться, он по привычке хотел вылить воду к грядкам, но, подняв глаза, увидел, что весь двор, кроме узкой тропинки для ходьбы, зарос густой дикой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сразу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мгновений он как ни в чём не бывало вылил воду прямо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дни, что он здесь жил, каждое утро после умывания было одно и то же. И как бы он ни старался, от этой привычки избавиться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тьма на горизонте постепенно светлела и редела, очертания окружающих предметов становились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 одна за другой медленно поднимались тонкие струйки дыма от кухонных очагов.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лепёшки, жидкая каша и небольшая тарелка маринованной спаржевой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незатейливая еда приятно легла в желудок, пустовавший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спуска с горы им ещё предстояло идти в посёлок продавать добытые в горах вещи, поэтому они торопились. Закончив завтракать, Цзянь Цинъюй и Линь Жун оставили помыть посуду Линь Гэню, а сами надели за спину по корзине и отправились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Жун был необычайно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Цинъюй, человек, который круглый год бродил по горам и охотился, собирался провести его глубже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дальше заходишь в горы, тем реже встречаются люди. И тем больше там остаётся хороших вещей, которые ещё никто не успел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похода в горы Цзянь Цинъюй сегодня надел плотно сидящую, удобную одежду. В густых зарослях и среди переплетённых ветвей такая не цеплялась за кусты и не сковывала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мужчина шёл впереди, расчищая дорогу. В каждом его движении — шаге, повороте, взмахе руки — чувствовались сила и ловкость: узкая талия, широкие плечи, напряжённые крепкие ноги легко отводили в стороны все преграды на пути. Линь Жун, опустив голову, неотступно следовал за ним, осмеливаясь смотреть лишь себе под ноги. Стоило взгляду случайно скользнуть в сторону, как он тут же поспешно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вовсе не замечал странного поведения гера за спиной. Всё его внимание было сосредоточено на окружающей обстановке. К этому моменту они уже давно миновали места, куда обычно заходили деревенские жители, и действительно углубились в настоящие дикие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деревья уходили вершинами в небо, ветер шевелил ветви, а утренний туман тонкой вуалью стлался между стволами, словно отрезая этот мир от человеческой суеты. Здесь царили тишина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 Цзянь Цинъюй невольно расслабился всем телом. Его быстрые шаги постепенно замедлились, превратившись в неторопливую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Жун, шагавший след в след за мужчиной, мгновенно это почувствовал. Он удивился, и в то же время понял, что всё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долго находится в одном месте и привыкает к окружающей среде, он сам того не замечая начинает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Цинъюя скользил по густому лесу, но ничего необычного он не замечал. Остановившись, он обернулся к Линь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местах обычно растут те дикие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задумался,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местах… Даже не знаю. Раньше, когда я их видел, рядом вроде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растёт где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снова двинулся вперёд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час не найдём, придётся возвращаться. Сначала продадим горную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некоторое время бродили по лесу, пока не вышли к более открытому участку. За несколькими толстыми деревьями Цзянь Цинъюй прищурился и указал на склон неподалёку, где по другую сторону росли густые кусты, усыпанные мелкими красными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посмотрел туда, куда указывала рука. Увидев знакомый алый цвет, он сразу оживился. Радость и возбуждение буквально вспыхнули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невысокому склону, тем реже становились деревья. А у самого подножия высоких вековых стволов уже вовсе не осталось — вокруг росла лишь густая дикая трава по пояс Цзянь Цинъюю: колючая, плотная, непролазная.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на ходу сломал крепкую палку и несколькими взмахами начал расчищать путь. Кусты и трава валились под ударами, и идти им стало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напряжённо следил за тем, что творится под ногами. В таких густых зарослях в это время года легче всего наткнуться на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Ядовитая она или нет — стоило лишь представить это длинное скользкое тело, как Линь Жуна передёрнуло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Цинъюй, шедший впереди, уже добрался до кустов с ягодами. Линь Жун украдкой тряхнул головой, стараясь выбросить из мыслей мерзкий образ змеи, и поспешно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тут же забыл обо всех неприятных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раскинулось целое море дикой малины. Густые кусты, сплошь усыпанные яркими красными ягодами, уходили вдаль, насколько хватало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Жуна вспыхнуло изумление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дикие ягоды всегда были желанной редкостью. Если Линь Жуну и везло наткнуться на них, то либо ягод было всего несколько штук, либо их уже успевали обобрать деревенские, оставляя лишь мелкие зелёные плоды, ещё не созревшие.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дикая малина была единственным лакомством в его жизни, и ел он её считаные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Линь Жун сорвал ближайшую ярко-красную ягоду и тут же отправил её в рот. Сладость с лёгкой кислинкой не только не портила вкус, а наоборот — делала его ярче и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именно те ягоды, которые они искали, Линь Жун поспешно снял с плеч корзину и начал их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тоже принялся за дело, время от времени закидывая ягоды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сок растёкся по языку. Он слегка приподнял бровь и тут же бросил в рот ещё пару самых крупных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совсем рассвело, солнце поднялось высоко. Сквозь переплетённые ветви пробивались пятна света, ложась на зелёные листья, на склонённые фигуры собирающих ягоды людей,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прохладной тени леса солнечные лучи ощущались лишь мягким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поглядел на Линь Жуна. Даже со спины от него будто исходило радостное оживление. Руки продолжали быстро срывать ягоды, а сам Цзянь Цинъюй вдруг подумал: раз уж его фулан так любит малину, то в будущем, если он снова наткнётся на эти кусты в горах во время охоты, можно будет принести немного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горсть диких ягод. Никакой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 были очень нежными и легко мялись, поэтому перед выходом Линь Жун специально достал маленькие корзинки, которые когда-то сам сделал ради сбора этих ягод. По одной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Корзинки были совсем небольшими. В руках Линь Жуна они смотрелись нормально, а вот у Цзянь Цинъюя выглядели почти как детская игрушка — размером всего с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работали быстро. Наполнив корзинку, они осторожно пересыпали ягоды в корзины за спиной, заранее выстланные мягкими листьями, и дальше продолжили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возвращались с полной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румяное, светящееся лицо идущего рядом Линь Жуна, Цзянь Цинъюй неспешно шагал следом. Под влиянием этой тихой, радостной атмосферы он и сам не заметил, как привычная холодность в его взгляде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около получаса на обратную дорогу, они вернулись к дому у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поджимало. Под взглядом Линь Жуна, который явно хотел что-то сказать, но так и не решился, Цзянь Цинъюй вытащил из корзины большую миску ягод и поставил её на кухне. Затем вышел во двор и принялся связывать лапы ещё живым горным курам, бросая их в другую большую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 сожалением посмотрел на полную миску ягод на столе и вместе с Цзянь Цинъюем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уже высоко стояло в небе. Жара обжигала тело, пот насквозь пропитывал тонкую одежду, заставляя ткань липнуть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быстрым шагом шёл по дороге к посёлку, время от времени оборачиваясь проверить, как там Линь Жун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на длинной дороге попадались лишь люди, возвращавшиеся обратно в деревню. Только они вдвоём шли против потока — в сторону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Жун, заметив это, моргнул слипшимися от пота ресницами и крепче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взглянул на него и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Такая вещь редкая и долго не хранится, собирать её можно только свежей. Люди из деревни всё равно не наши покупатели. Для них этих ягод будто не существует. Наши покупатели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напряжение на лице Линь Жуна немного рассеялось, и он даже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Цинъюя скользнул по каплям пота у него на щеке и остановился на слишком уж раскрасневшемся лице. Его брови тут 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тихо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http://bllate.org/book/17612/1639132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