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Дикий источник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 окном ещё стояла кромешная тьма, Цзянь Цинъюй уже открыл глаза, поднялся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толкнул дверь. Прохладный, свежий предрассветный ветер коснулся лица, и в тот же миг ему показалось, будто всё тело разом ожило, а каждая пора раскрылась навстречу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чистый воздух древних времён, не знавший никакого загрязнения,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 на далёком горизонте ещё тонуло в предутреннем сумраке. Среди мутной дымки смутно плыли облака, а за ними едва угадывались очертания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вышел во двор, потянулся всем телом, глубоко вдохнул бодрящий горный воздух и медленно выдохнул, выпуская из груди застоявшуюся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темнотой перед рассветом, он бросил взгляд на две комнаты западного флигеля. Там стояла тишина — отец и сын из семьи Линь ещё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на ощупь подошёл к большому чану с водой во дворе, снял деревянную крышку, которой прикрывали его от пыли, и зачерпнул два ковша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было прохладно, а вода в тазу казалась почти ледяной, но Цзянь Цинъюй будто вовсе этого не замечал. Быстро почистив зубы порошком, он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он зашёл на кухню, осмотрелся по сторонам и снова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высокой, аккуратно сложенной поленнице, Цзянь Цинъюй взял с края охапку уже расколотых дров, вернулся на кухню и сложил их у устья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место снова заполнилось. Затем он занёс ещё немного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выпрямившись, он вдруг уловил снаружи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остановился у двери кухни и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появилась худощавая высокая фигура. Осторожно прикрыв дверь комнаты, Линь Жун лёгкими шагами направился к водяному чану во дворе, словно боялся даже шумом шагов кого-нибудь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молча стоял у двери кухни и наблюдал, как тот крадётся почти как вор, стараясь двигаться как можно тише. И только когда Линь Жун снял крышку и уже собирался зачерпнуть воды, он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тазу на кухне есть вода. Не нужно набирать.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предрассветном мраке внезапный голос так напугал Линь Жуна, что его рука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Цзянь Цинъюй увидел, как тот медленно положил крышку обратно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подошёл ближе, взгляд Цзянь Цинъюя вдруг застыл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внимательнее, в его глазах ещё можно было заметить не до конца рассеявшийся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Цинъюя едва заметно дрогнули. В памяти внезапно всплыли две их прошлые встречи… и оба раза в них Линь Жуна кто-то задирал и притеснял.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деревне древних времён даже семьи с большим родом и связями жили несладко, если в доме не было крепкого мужчины. А у семьи Линь — слепой и хромой отец да гер вместо сына. К тому же они были чужаками, переселившимися сюда всего десять лет назад. Им приходилось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вечный голод, старую одежду, тяжёлую работу с утра до ночи, потемневшую от солнца кожу и худобу, на которой почти не осталось мяса, красивые черты лица Линь Жуна всё равно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неженатый гер — разве не лакомый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положил ли кто-то глаз на самого человека, на запасы зерна его в доме или ещё на что-нибудь… Под покровом ночи, когда вокруг тихо и ни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мыслей у Цзянь Цинъюя пересохло в горле. Лишь спустя долгое время он немного скованно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ни одна слепая тварь не посмеет сюда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эти слова и правда успокоили Линь Жуна, то ли он просто пришёл в себя — опустив голову, тот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поднял руку и потёр кончик носа. В его голосе слышалась едва заметная неловкость, почти уступчивость: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вынесу тебе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таз у ног Линь Жуна, он ещё некоторое время наблюдал за ним. Убедившись, что тот спокойно почистил зубы, умылся и выглядит нормально, без следов недавнего испуга, Цзянь Цинъюй вернулся на кухню, сел у печи и принялся честно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Жун закончил умываться, он по привычке хотел вылить воду к грядкам, но, подняв глаза, увидел, что весь двор, кроме узкой тропинки для ходьбы, зарос густой дикой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сразу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он как ни в чём не бывало вылил воду прямо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дни, что он здесь жил, каждое утро после умывания было одно и то же. И как бы он ни старался, от этой привычки избавиться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 на горизонте постепенно светлела и редела, очертания окружающих предметов становились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 одна за другой медленно поднимались тонкие струйки дыма от кухонных очагов.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лепёшки, жидкая каша и небольшая тарелка маринованной спаржевой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незатейливая еда приятно легла в желудок, пустовавший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с горы им ещё предстояло идти в посёлок продавать добытые в горах вещи, поэтому они торопились. Закончив завтракать, Цзянь Цинъюй и Линь Жун оставили помыть посуду Линь Гэню, а сами надели за спину по корзине и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Жун был необычайно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человек, который круглый год бродил по горам и охотился, собирался провести его глубже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дальше заходишь в горы, тем реже встречаются люди. И тем больше там остаётся хороших вещей, которые ещё никто не успел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похода в горы Цзянь Цинъюй сегодня надел плотно сидящую, удобную одежду. В густых зарослях и среди переплетённых ветвей такая не цеплялась за кусты и не сковывала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мужчина шёл впереди, расчищая дорогу. В каждом его движении — шаге, повороте, взмахе руки — чувствовались сила и ловкость: узкая талия, широкие плечи, напряжённые крепкие ноги легко отводили в стороны все преграды на пути. Линь Жун, опустив голову, неотступно следовал за ним, осмеливаясь смотреть лишь себе под ноги. Стоило взгляду случайно скользнуть в сторону, как он тут же поспешно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вовсе не замечал странного поведения гера за спиной. Всё его внимание было сосредоточено на окружающей обстановке. К этому моменту они уже давно миновали места, куда обычно заходили деревенские жители, и действительно углубились в настоящие дикие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деревья уходили вершинами в небо, ветер шевелил ветви, а утренний туман тонкой вуалью стлался между стволами, словно отрезая этот мир от человеческой суеты. Здесь царили тишина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Цзянь Цинъюй невольно расслабился всем телом. Его быстрые шаги постепенно замедлились, превратившись в неторопливую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шагавший след в след за мужчиной, мгновенно это почувствовал. Он удивился, и в то же время понял, что всё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долго находится в одном месте и привыкает к окружающей среде, он сам того не замечая начинает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скользил по густому лесу, но ничего необычного он не замечал. Остановившись, он обернулся к Линь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местах обычно растут те дикие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задумался,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местах… Даже не знаю. Раньше, когда я их видел, рядом вроде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растёт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снова двинулся вперёд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час не найдём, придётся возвращаться. Сначала продадим горную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бродили по лесу, пока не вышли к более открытому участку. За несколькими толстыми деревьями Цзянь Цинъюй прищурился и указал на склон неподалёку, где по другую сторону росли густые кусты, усыпанные мелкими красными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посмотрел туда, куда указывала рука. Увидев знакомый алый цвет, он сразу оживился. Радость и возбуждение буквально вспыхнули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невысокому склону, тем реже становились деревья. А у самого подножия высоких вековых стволов уже вовсе не осталось — вокруг росла лишь густая дикая трава по пояс Цзянь Цинъюю: колючая, плотная, непролазная.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 ходу сломал крепкую палку и несколькими взмахами начал расчищать путь. Кусты и трава валились под ударами, и идти им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напряжённо следил за тем, что творится под ногами. В таких густых зарослях в это время года легче всего наткнуться на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она или нет — стоило лишь представить это длинное скользкое тело, как Линь Жуна передёрнуло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Цинъюй, шедший впереди, уже добрался до кустов с ягодами. Линь Жун украдкой тряхнул головой, стараясь выбросить из мыслей мерзкий образ змеи, и поспешно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тут же забыл обо всех неприятных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раскинулось целое море дикой малины. Густые кусты, сплошь усыпанные яркими красными ягодами, уходили вдаль, насколько хватало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Жуна вспыхнуло изумление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дикие ягоды всегда были желанной редкостью. Если Линь Жуну и везло наткнуться на них, то либо ягод было всего несколько штук, либо их уже успевали обобрать деревенские, оставляя лишь мелкие зелёные плоды, ещё не созревшие.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дикая малина была единственным лакомством в его жизни, и ел он её считаные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Линь Жун сорвал ближайшую ярко-красную ягоду и тут же отправил её в рот. Сладость с лёгкой кислинкой не только не портила вкус, а наоборот — делала его ярче и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именно те ягоды, которые они искали, Линь Жун поспешно снял с плеч корзину и начал их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тоже принялся за дело, время от времени закидывая ягоды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сок растёкся по языку. Он слегка приподнял бровь и тут же бросил в рот ещё пару самых крупных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совсем рассвело, солнце поднялось высоко. Сквозь переплетённые ветви пробивались пятна света, ложась на зелёные листья, на склонённые фигуры собирающих ягоды людей,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тени леса солнечные лучи ощущались лишь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поглядел на Линь Жуна. Даже со спины от него будто исходило радостное оживление. Руки продолжали быстро срывать ягоды, а сам Цзянь Цинъюй вдруг подумал: раз уж его фулан так любит малину, то в будущем, если он снова наткнётся на эти кусты в горах во время охоты, можно будет принести немного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горсть диких ягод. Никакой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были очень нежными и легко мялись, поэтому перед выходом Линь Жун специально достал маленькие корзинки, которые когда-то сам сделал ради сбора этих ягод. По одной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Корзинки были совсем небольшими. В руках Линь Жуна они смотрелись нормально, а вот у Цзянь Цинъюя выглядели почти как детская игрушка — размером всего с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работали быстро. Наполнив корзинку, они осторожно пересыпали ягоды в корзины за спиной, заранее выстланные мягкими листьями, и дальше продолжили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возвращались с полной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румяное, светящееся лицо идущего рядом Линь Жуна, Цзянь Цинъюй неспешно шагал следом. Под влиянием этой тихой, радостной атмосферы он и сам не заметил, как привычная холодность в его взгляде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около получаса на обратную дорогу, они вернулись к дому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поджимало. Под взглядом Линь Жуна, который явно хотел что-то сказать, но так и не решился, Цзянь Цинъюй вытащил из корзины большую миску ягод и поставил её на кухне. Затем вышел во двор и принялся связывать лапы ещё живым горным курам, бросая их в другую большую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 сожалением посмотрел на полную миску ягод на столе и вместе с Цзянь Цинъюем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уже высоко стояло в небе. Жара обжигала тело, пот насквозь пропитывал тонкую одежду, заставляя ткань липнуть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быстрым шагом шёл по дороге к посёлку, время от времени оборачиваясь проверить, как там Линь Жун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на длинной дороге попадались лишь люди, возвращавшиеся обратно в деревню. Только они вдвоём шли против потока — в сторону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заметив это, моргнул слипшимися от пота ресницами и крепче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взглянул на него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Такая вещь редкая и долго не хранится, собирать её можно только свежей. Люди из деревни всё равно не наши покупатели. Для них этих ягод будто не существует. Наши покупатели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напряжение на лице Линь Жуна немного рассеялось, и он даже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скользнул по каплям пота у него на щеке и остановился на слишком уж раскрасневшемся лице. Его брови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