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Подняв голову и оглядевшись вокруг, Сюй Цзыянь не узнал окружающей местности. Его лицо тут же стало темнее тучи: хоть он твердо решил не возвращаться больше к тем ужасным воспоминаниям, похоже, ему придется нарушить свое слово, да еще и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беспомощным видом вновь прокрутил в голове картины из жизни предыдущего хозяина этого тела. Внезапно у него невольно задрожали уголки губ. Оказалось, сегодня тот самый день, когда Сюй Сяо приведет с собой Сюй Цзыжуна. При этом у оригинального Сюй Цзыяня совсем недавно умерла мать, в чем он обвинял своего новоявленного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Отчасти его можно понять: кто обрадуется внезапному появлению незаконнорождённого брата на четыре года младше него самого? Само его существование было как пощечина для ныне покойной матери оригинального Сюй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Сюй мало кто знал об «истинной любви» Сюй Сяо: он хранил все в тайне. И даже женившись, мужчина все равно продолжал с ней видеться. Впоследствии его отец раскрыл правду об их отношениях и в гневе лично приказал Сюй Сяо отослать прочь так называемую «истинную любовь». Ему осталось только подчиниться воле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оригинального Сюй Цзыяня не ведала о сложившейся ситуации. А поняв, что у мужа связь с другой женщиной и у них даже есть ребенок, она неимоверно разозлилась. Законная жена не смогла выдержать такой удар и впоследствии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оригинальный Сюй Цзыянь узнал, что его отец отправился за Сюй Цзыжуном, он пришел в неописуемую ярость и решил выплеснуть свой гнев в ближайшей роще. Юноша окинул взглядом окрестности, состоявшие сплошь из поваленных деревьев, и вновь не смог удержать нервный тик. Корень Небесной духовной Молнии – это просто нечто! Несмотря на то, что ему еще только одиннадцать-двенадцать лет, он уже достиг пятого уровня стадии Конденсации Ци. Места переломов могучих деревьев обуглились до черноты, что явно демонстрировало мощь его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Сюй Цзыянь вновь с тоской посмотрел на свои руки. На самом деле, он уже взрослый человек, которому вот-вот исполнится тридцать лет. Но сейчас он должен вести себя как подросток. Действительно непростая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случилось с душой оригинального Сюй Цзыяня. Однако теперь это тело принадлежит ему. Поэтому юноше остается только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положив книгу в таинственное пространство, Сюй Цзыянь отряхнулся от пыли и направился в сторону главного дома семьи Сюй. Взглянув на небо, он понял, что близится полдень. Его отец Сюй Сяо – совершенствующийся, достигший стадии Уплотнения меридианов. Он способен летать на духовном мече, а значит вернется с Сюй Цзыжуном крайне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изначально милый и невинный ребенок вынужден был вступить на темный путь и изучать дьявольские искусства, Сюй Цзыянь не смог подавить гнев, бушующий в сердце. Даже плохо с кем-то обращаясь, надо знать меру! Ведь если бы не влияние взрослых, его судьба могла сложиться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делал Сюй Цзыянь, таинственное пространство всегда парило рядом с ним. Не удержавшись, юноша снял нефритовую подвеску, висевшую на талии, и положил ее рядом с книгой. С виду ничего странного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самопроизвольно приподнялись уголки губ: что ж, это можно считать небольшим подарком небес. По крайней мере, если хранить в нем ценные вещи, можно не опасаться за их сохранность.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этом мире самосовершенствующихся встречается немало предметов для хранения, вещи из них можно украсть. Но в случае Сюй Цзыяня, повстречайся ему хоть вознесшийся небожитель, и у того не хватит навыков обчистить столь необычное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туда несколько монет и парочку безделушек, которые теперь парили в воздухе, Сюй Цзыянь воспрял духом и даже захотел в голос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почувствовав себя немного неловко, он изъял все вещи, за исключением книги, из пространства и убрал их обратно в сумку: подобному дешевому хламу, занявшему половину куба, явно не место в столь высокоуровневом и мистическом благословлении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успел сделать только несколько шагов, прежде чем вновь остановиться и горестно постучать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Сюй Цзыянь был совершенствующимся, достигшим пятого уровня стадии Конденсации Ци, однако нынешний – всего лишь обычный бизнесмен. Хотя у него есть воспоминания о сражениях бывшего Сюй Цзыяня с другими людьми, они больше походят на сцены из кинофильма, а не на реальные знания. И попроси его кто-нибудь повторить подобное, юноша тут же бы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сидя в непривычной позе лотоса со скрещенными ногами и приподнятым подбородком, он неспешно погрузился в медитацию. Конечно, ему не особо хотелось возвращаться к тем воспоминаниям, но ради выживания юноше следовало полностью освоить все умения оригинального Сюй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нынешний уровень совершенствования не слишком высок, а выученные техники можно по пальцам пересчитать. В противном случае, он не смог бы осилить все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этому телу подобное не в новинку, стоило только Сюй Цзыяню закрыть глаза и сосредоточиться, как он сразу же достиг внутреннего видения, позволявшего проверить состояние всех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энергию совершить полный виток по меридианам, Сюй Цзыянь медленно открыл глаза. Его тело прекрасно помнило эту практику совершенствования, потому у него не возникло никаких проблем с медитацией и циркуляцией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еще два часа, он наконец запомнил основные заклинания и техники, а также мелкие привычки оригинального Сюй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очередной раз поблагодарил свою удачу: его нынешнему телу всего двенадцать лет, и он все еще растет. А раз он мало-помалу меняется, никто ничего не заподозрит, даже если заметит в нем какие-либо отличия от оригинального Сюй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темперамент бывшего Сюй Цзыяня был несколько отчужденным, что способствовало скрытию его вспыльчивого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пап, хотя я не знаю, зачем прибыл в этот мир, но раз уж я здесь, буду жить достойно. К сожалению, я не смогу исполнить свой сыновний долг и обеспечить вас в старости. Вам придется полагаться только на Цзыюя. Он позаботится о вас, – Сюй Цзыянь опустился на колени и несколько раз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оказался здесь, но интуитивно понял, что уже не сможет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члены семьи Сюй всегда славились хорошей приспособляемостью. Когда его родители покинули родной город и переехали в Соединенные Штаты, они быстро адаптировались к местному образу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оказавшись в странном и непонятном мире, он все равно был уверен, что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скорбела лишь об одном – юноша уже не сможет выполнить семейный долг. А учитывая, что его младший брат Сюй Цзыюй – гей, скорее всего, род Сюй на нем и прервется.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лучше забыть об этом. В любом случае земной шар и так перенаселён. Будем считать это вкладом в будущее планеты, – вздохнул Сюй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земли и приведя себя в порядок, он по памяти нашел небольшую речку и взглянул на свое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текущий поток, Сюй Цзыянь наконец увидел свой нынешний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отражения на него смотрел юный двенадцатилетний красивый мальчик. Сюй Цзыянь слегка приподнял брови и отражение в точности повторило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точно такой же, – прошептал юноша, коснувшись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внешностью зрелого мужчины, это симпатичное мальчишеское лицо выглядит слишком несерьезно!!!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нахмурившись, Сюй Цзыянь уныло побрел по тропе, ведущей в главный дом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 с тревогой воскликнул ожидавший у ворот внешнего двора подросток-прислужник. Издалека заметив спускавшегося с горы Сюй Цзыяня, слуга быстро побежал к нему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 доли секунды припомнил его имя и сердито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Чжу, зачем так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Шокированный слуга на мгновение замешкался, прежде чем быстро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ваш отец привел того человека. Господин ожидает вас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Цзыянь услышал слова Жо Чжу, у него аж сердце затрепетало. Согласно полученным воспоминаниям, оригинальный Сюй Цзыянь весь день провел в горах, пытаясь утихомирить свой гнев, и вернулся в главный дом семьи Сюй только на следующее утро. Тогда он не встретился с отцом, зато столкнулся с Сюй Цзыжуном. В результате подросток безжалостно обругал мальчика, да еще и отвесил ему яростную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Сюй Сяо сделал ему выговор, из-за чего Сюй Цзыянь еще больше возненавидел Сюй Цзыжуна. И с тех пор он постоянно донимал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все еще был оригинальным Сюй Цзыянем и вернулся раньше положенного, то все равно не смог бы ничего сделать брату на глазах отца. Но нынешний Сюй Цзыянь не испытывал ни капли ненависти к Сюй Цзыжуну, так что, естественно, ни за что бы не стал ему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Сюй Цзыяню всего двенадцать лет, поэтому его издевательства над собственным младшим братом можно списать на подростковую глупость. Однако теперь внутри него живет почти тридцатилетняя душа. Даже если бы это дало повод заметить его необычное поведение, он все равно ни при каких обстоятельствах не ударил бы восьмилетнего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я понял, – Сюй Цзыянь махнул рукой и отослал Жо Чжу. Он привел в порядок свою одежду и медленно пошел в направлении главного зала, по пути размышляя о том, что ему следует действовать осмотрительно и не дать окружающим заметить произошедших в нем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находился на порядочном расстоянии от внешнего двора. Однако, Сюй Цзыянь – совершенствующийся, уже достигший пятого уровня стадии Конденсации Ци. Разумеется, его физические данные куда лучше, чем у обычных людей. И даже если он намеренно замедлится, все равно дойдет достаточно быстро, при этом не приложив ни малейших усилий. Поэтому уже через пару минут он увидел двери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спеша войдя внутрь, юноша тут же обнаружил, что все места в зале уже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 совершенствующиеся среднего уровня. Конечно, их нельзя сравнить с известными могущественными кланами, но благодаря их связям с кланом Люгуан, одним из пяти крупнейших семейств региона, никто не осмелится выступить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семья Сюй процветает, а ее численность только растет. Помимо главной семьи в роду Сюй насчитывается еще двадцать побочных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 времена главой семьи становился прямой потомок рода Сюй, а члены побочных ветвей должны были ему беспрекословно подчиняться и оказывать всестороннюю поддержку. Поэтому, когда у главы семьи рождался ребенок-наследник, побочные ветви отправляли нескольких представителей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стоило Сюй Цзыяню войти в зал, как на него тут же устремились десятки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законнорождённый сын главы, да еще и такой талантливый: он давно привлёк к себе внимание всей семьи. Корень Небесной духовной молнии – это редкий дар, и при усердных тренировках человек, которому посчастливилось им обладать, наверняка станет выдающимся совершенствующимся.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 учетом его потенциала уже давно было решено: Сюй Цзыянь не унаследует семью Сюй. Ведь если он будет успешно совершенствоваться, у семьи будет сильная поддержка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представители побочных ветвей, заглядывавшиеся на место главы, всегда старались ему угодить и никогда не посмели бы его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переступить порог, как в первоначально шумном зале внезапно воцарилась оглушительная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всех присутствующих очень интересовало, как же отнесётся Сюй Цзыянь к своему новоявленному «младшему брату», появившемуся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http://tl.rulate.ru/book/9604/183020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http://bllate.org/book/17622/1639941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