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 говоря, если бы Сюй Цзыянь выступил против Сюй Цзыжуна, то последнему не позволили бы стать частью семьи, даже невзирая на мнение Сюй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такая судьба и постигла Сюй Цзыжуна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не спускали глаз с Сюй Цзыяня. А вот его собственный взгляд был устремлен в сторону сидевшего на стуле посреди зала мужчины средних лет; точнее, на ребенка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Малышу с белоснежной и гладкой как шелк кожей на вид было не больше шести-семи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небольшое утонченное личико застыло в напряжённом ожидании, а в ярких прекрасных глазах, обращенных на Сюй Цзыяня, виднелось легкое напряжение. Юноша был готов поклясться, что разглядел в этом слегка напуганном взгляде невинное детское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сердце Сюй Цзыяня насквозь пронзила стрела!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этот ребенок – его новоявленный младший брат. Глядя на него, юноша мгновенно почувствовал, как тает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Ааааааааааааа!!! Он же такой милашкаааа! Черт, да как у оригинального Сюй Цзыяня вообще рука поднялась обидеть такого прелестного малыша?!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кто и заслуживал ненависти, так скорее Сюй Сяо вместе со своей «истинной любовью»!!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Сюй Цзыяня обливалась слезами негодования, из-за чего его лицо приобрело оттенок свирепости.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мальчика напугал его хищный взгляд: он быстро опустил голову, слегка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вновь Сюй Цзыяня поразило в самое сердце. Ведь человека вроде него, с сильнейшим комплексом младшего брата, столь милый и застенчивый братишка способен сразить наповал!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хоть на миг забыл о том, что не может вести себя слишком странно, наверняка бы сию же секунду бросился к такому очаровательному малышу и затискал бы его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Отец... – это слово какое-то время вертелось на языке Сюй Цзыяня, прежде чем юноше наконец удалось его произнести. Если бы не усердная практика в лесу, вряд ли он вообще смог бы назвать так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его точки зрения Сюй Сяо – абсолютно бесчувственный чурбан, к тому же, совершенно не состоявшийся как отец!!!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увидев юношу, сидевший на стуле Сюй Сяо равнодушно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с матерью Сюй Цзыяня представляли из себя не что иное, как деловой контракт, выгодный обеим сторонам. Поэтому он не был привязан к своему сыну. Однако из-за выдающегося таланта последнего, Сюй Сяо достаточно высоко ценил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костеря Сюй Сяо, Сюй Цзыянь мысленно состроил презрительную гримасу: если сравнить этого человека с его настоящим отцом, то они будут различаться как небо и грязь под ногами,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далекие времена, когда он еще учился в школе, каждый раз по возвращении домой отец встречал его приветственными объятиями. А позже за ужином они всегда обсуждали произошедшее за день, а также школьные события Сюй Цзыяня. Конечно, юноша и не ждал от Сюй Сяо аналогичного поведения. Однако такое безразличное отношение делает из него совсем никудышного папашу…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очередном взгляде на с виду робкого и застенчивого ребенка, Сюй Цзыяня опять захлестнула волна милоты: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мой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шокировали практически всех собравшихся в зале. Раньше, принимая во внимание потрясающий таланта Сюй Цзыяня, никто в семье не осмеливался его оскорблять, да и отец не занимался его воспитанием. Поэтому он вырос крайне высокомерным и заносчивым.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совсем недавно скончалась его мать, которая не смогла вынести душевных терзаний из-за этого незаконнорождённого ребенка. Кто-то даже слышал, как он скрипя зубами заявил, что ‘при первой же возможности «проучит» этого ублюдка’. Так почему же сейчас Сюй Цзыянь так кардинально изменил свое отношение к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Наиболее сообразительные сразу же взглянули на ситуацию под другим углом. Возможно, Сюй Цзыяня кто-нибудь надоумил для видимости хорошо относиться к своему брату. В конце концов, если о противостоянии между братьями станет известно за пределами семьи, на репутацию всего рода Сюй ляжет несмываемое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уме каждого свидетеля этой сцены проносились разнообразные объяснения подобному поведению Сюй Цзыяня.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сидел посреди зала и наблюдал за своим старшим сыном с непостижимым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осознавал, что Сюй Цзыяня крайне раздражало само существование Сюй Цзыжуна, но все равно осознано привел ребёнка в дом. И на то были две причины: во-первых, дети семьи Сюй не должны блуждать снаружи, а во-вторых, это даст старшему сыну возможность научиться самоконтролю.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ничего не испытывал к Сюй Цзыжуну. Так называемую «истинную любовь» время уже давно стерло из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 он растил Сюй Цзыжуна. У него не было отцовских чувств даже к Сюй Цзыяню, так откуда же им взяться к младшему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глазах, Сюй Цзыжун – всего лишь инструмент для заточки характера Сюй Цзыяня. Сюй Сяо хотел использовать ненависть старшего сына к младшему, чтобы отточить выдержку Сюй Цзыяня.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его ничуть не волновало будущее Сюй Цзыжуна. Ведь у мальчика вполне заурядные данные, и он никогда не сможет выйти за пределы своих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всему, Сюй Сяо не прогадал. По крайней мере, он остался очень доволен нынешним поведением Сюй Цзыяня. Ведь если совершенствующийся будет недостаточно проницательным и коварным, в будущем его наверняка кто-нибудь использует в своих интересах. У Сюй Цзыяня достаточно тяжелый характер, но, глядя на его отношение к брату, можно с уверенность сказать: он уже научился скрывать истинные намерения 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нежным взглядом Сюй Цзыяня, обращенным к младшему брату, Сюй Сяо мысленно похвалил старшего сына. И хоть в угольно-черных глазах юноши все же мерцали искры враждебности, они были скрыты за плотной завесой тумана!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столь юном возрасте уже научиться прятать свои истинный чувства – действительно впечатляет. Сюй Цзыянь – хороший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юноша тем временем посмотрел на застенчивого (?) младшего братика и с трудом совладал с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Аааааааааа! Как же мило! Просто умереть не встать!!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такой же лапочка, как Сюй Цзыюй в его возрасте! Хотя нет! Даже прелестнее! С одного взгляда можно понять: этот послушный малыш точно натурал!!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внезапно вспомнив содержание книги, Сюй Цзыянь тут же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Помнится, под конец той злосчастной книжонки Цзыжун превратился в злодейского босса и похитил Бай Хуа, заперев его в своем дворце. А после оригинальный Сюй Цзыянь с еще двумя мужчинами пришли на выручку к своему любимому, убили Цзыжуна и вызволили Бай Хуа. Вот такая история с псевдо счастливым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сюжете не описаны подробности произошедшего с Бай Хуа во дворце. Однако пребывание рядом с этим распутным парнем явно не сулило ничего хорошего! Даже если у Сюй Цзыжуна изначально не было таких наклонностей, наверняка между ними тогда что-то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Сюй Цзыянь тут же закатал рукава и приготовился к бою, намереваясь вырастить из братишки стопроцентного натурала.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вновь приобретенным воспоминаниям, Сюй Цзыжун был постоянным объектом насмешек и травли в семье Сюй. Оригинальный Сюй Цзыянь откровенно недолюбливал мальчика. Что уж говорить об отце, который не заботился даже о законном сыне, – тому и вовсе не было никакого дела до благополучия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‘Раз о нем некому позаботься, это сделаю я!’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Сюй Цзыяня возник образ его настоящего младшего брата – Сюй Цзыюя, отчего его лицо тут же исказилось от горечи и тоски. В детстве он казался самым милым ребенком на свете, но когда вырос, ступил на кривую дорожку, и в конце концов даже, как последний негодяй, обманул собственного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ребенка, который до сих пор прятался за спиной Сюй Сяо, Сюй Цзыянь укрепился в своем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часто выпадает второй шанс воспитать младшего брата. Поэтому юноша определённо должен вырастить из него умного, честного и достойного мужчину! Ах да, ну и натурала, конечно же!!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переполненный энтузиазмом Сюй Цзыянь набрасывал в голове учебно-воспитательный план для своего нового братишки, он не заметил, как в темных глазах, казалось бы, робкого и застенчивого ребенка, прятавшегося за спиной отца, промелькнула свирепая кровожадная тень…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Сюй Цзыянь не имеет ничего против Сюй Цзыжуна, и даже наоборот, относится к нему очень лояльно, остальные не стали возражать против предложения Сюй Сяо о вступлении мальчика в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Отчасти возражений не последовало еще и потому, что Сюй Сяо заранее объявил: Сюй Цзыжун никогда не сможет стать главой семьи. И ничего страшного не случится, если в семье будет одним ребенком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в любом случае не потребует значительных расходов. Да и семья Сюй не испытывает недостатка в пище. Разве они не могут позволить себе вырастить ещё одного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вопрос о родословном древе был решен, представители побочных ветвей покинули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Подозвав к себе старшего сына, Сюй Сяо с благодарностью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Цзыянь, ты сегодня очень хорошо себя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за похвалу отец, – сквозь зубы процедил юноша. И дело не в том, что он решил вести себя непочтительно, просто в его воспоминаниях оригинальный Сюй Цзыянь всегда так общался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твой младший брат, Сюй Цзыжун. Отныне он будет жить с нами, – приказным тоном сказал Сюй Сяо, небрежно схватив мальчика, прятавшегося за его спиной, и вытолкнув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Цзыянь с нежностью взглянул на Сюй Цзыжуна и ласково погладил его по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Здравствуй, Цзыжун, меня зовут Сюй Цзыянь. Теперь можешь называть меня ‘старший брат’.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полуприкрытых глазах мальчика тлели искорки сомнения. Но когда он вновь поднял голову, его ясные глаза уже наполнились симпатией и восхищением. Он робко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Молодец, – у Сюй Цзыяня потеплело на сердце. Он дружелюбно похлопал мальчика по плечу, после чего повернулся к Сюй Сяо: – Отец, где Цзыжун будет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удивился: он всегда думал, что у сына прямолинейный характер. И, конечно, он никогда бы не подумал, что однажды тот покажет такую достоверную актерскую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задумчиво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Изначально я планировал поселить его во дворе Чжусинь…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– прервал его Сюй Цзыянь, – двор Чжусинь находится слишком далеко. Пусть живет со мной во дворе Люшан.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повернулся и с улыбкой посмотрел на мальчика: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Цзыжун, поживешь вместе со старшим братиком?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Цзыжун пребывал в смятении, однако на его лице не отразилось ничего, кроме трогательной искренности: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Хороший ребенок, – будучи вне себя от радости, Сюй Цзыянь не сдержался и поцеловал мальчика в лоб, после чего взял его за руку и увел.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Цзыжун был поражен. Хоть с виду он казался спокойным, в сердце же испытывал глубочайшее потрясение. Мальчик поднял руку, прикоснувшись ко лбу, а затем взглянул на невысокую фигуру перед собой. В душе Сюй Цзыжуна зародились озадачившие 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 совершенно точно был убит тремя любовниками Бай Хуа, из-за чего его душа рассеялась. Но открыв глаза, он увидел собственноручно убитого им некогда отца. Тот равнодушно приказал собрать вещи и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http://tl.rulate.ru/book/9604/183474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http://bllate.org/book/17622/1639942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