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Снейп не смог бы быть шпионом в течение двадцати лет,  не научившись нескольким профессиональным трюкам.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птица не могла наблюдать за ним таким острым, проницательным и внимательным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направо и спикировал вниз, наблюдая за хвостатым коршуном краем глаза, он понял две вещи - птица намеренно следовала за ним и птица на самом деле не была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стал выяснять, анимаг это или заколдованный следопыт.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взмахнул крыльями, чтобы набрать скорость, и рассек воздух  маховыми перьями, скользя так быстро, как только мог, к ближайшей суше, чтобы аппарировать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летел резкими, рваными движениями, пытаясь сбить с толку птицу и потерять свою преследующую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рефлексами ловца, Белохвостый коршун последовал за ним на землю и преобразился в человека прямо в воздухе, ловко приземлившись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Северус тоже  обернулся, он понял, что человек, стоящий перед ним был проклятием его существования, причиной последних двадцати лет его выживания, самим Гарри Чертовым Поттером.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 и знал!” - воскликнуло проклятие его существования. - “Я знал, что ты жив, хотя никто бы мне не поверил, даже Гермиона и Рон”.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они бы тебе не поверили" - сардонически парировал Северус. - “Вы трое видели, как я испустил последний вздох прямо у вас на глазах, и сразу после этого все вы наблюдали, как сгорела хижина. Чего я не понимаю, так это почему, черт возьми, ты не поверил, что я мертв?”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поначалу я точно не знал. Я просто ... я действительно надеялся, что ты жив,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брови Северуса резко нахмурились, Гарри поспешил продолжить свой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множества подкупов, посулов и просьб, я… я получил копию твоего завещания. Ты оставили все до последнего пенни маглу, но ты не мог общаться  с большим числом маглов, по крайней мере, за последние двадцать лет, будучи шпионом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имя, Сэмюэл Принс, было в высшей степени говорящим. Принцев больше нет, по крайней мере, в Волшебном мире. В любом случае, когда я аппарировал в твой коттедж, я увидел тебя - темноглазую, осторожную птицу  - и, э—э, я вроде как решил последовать за тобой? Я не  задумывался. Мне просто нужно было увидеть тебя живым, поговорить с тобой. И вот ты здесь!”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слегка истерично рассмеялся,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получил копию моего завещания?”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отвел глаза, кивнув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Поттер, вы гораздо больше слизеринец, чем я мог ожидать от вас. Хотя, следовать за мной птицей, было очень по-гриффиндорски. Ты мог бы просто подождать, пока я вернусь домой”.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знал, улетел ли ты, потому что заметил мое присутствие. Ты мог бы совсем исчезнуть, и мне пришлось бы выслеживать тебя снова и снова", - упрямо возразил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улыбнулся, позабавленный (и втайне восхищенный) бесстрашными заявлениями молодого человека о том, что он снова выследит его, если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ты здесь”, - сказал Северус, задаваясь вопросом, доберется ли Гарри до сути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“Точно", - заерзал Гарри. - “Я просто хотел спросить, э-э, как бы  это сказать? Эм... я тебе нравлюсь?”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“Нравишься ли ты мне?” - переспросил  Северус безупречно безэмоциональным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"Просто… это... Я видел твои воспоминания, понимаешь? Я видел, как ты наблюдал за мной, когда я раздевался, чтобы достать меч Гриффиндора. И мне было интересно, нравлюсь ли я тебе, ну, знаешь,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Северуса  неудержимо забилось. - “Я присматривал за тобой, мелкий идиот. Я пытался убедиться, что ты не умрешь от своих глупых гриффиндорских трюков. И ты бы преуспел, если бы не твой маленький рыжеволосый друг”.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 это. Я просто говорю, я бы не возражал, если бы ты просто наблюдал за мной, понимаешь?” - Гарри покачал головой. - “Может быть, это было  эээ… обнадеживающее мышление”.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внимательно наблюдал за Гарри, изучая каждый дюйм его лица, каждое малейшее изменение выражения, в поисках даже намека на насмешку или издевку. - “Обнадеживающее мышление,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Гарри вспыхнуло. - “Извини, я думаю, тебе не хотелось бы этого знать. Я... я уйду с твоего пути”.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было ни сикля, да вдруг галеон", - подумал Северус про себя. Он заставил себя ответить, прежде чем Гарри аппарировал прочь. - “Поттер —Гарри, подожди!”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снова поднял голову, пристально глядя ему в глаза. - «Да?»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хочу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Северуса ускорилось при виде полного надежды, удивления и обожания выражения открытого  лица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“Очевидно. Ты был прав. Я не просто присматривал за тобой той ночью, как бы мне ни было неприятно признаваться в этом самому себе”.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“Могу я поцеловать тебя?” - пробормотал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Северус  хотел, он хотел поцеловать Гарри так, как никогда не хотел за всю свою жизнь. Он никогда не позволял себе роскошь желать недостижимого, пока глупый зеленоглазый герой не прыгнул в ледяное озеро, чтобы достать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Северус был должен - перед самим собой (и перед своим Гарри) поговорить, узнать друг друга с человеческой точки зрения, прежде чем они увязнут в этом опрометчивом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“Давай сначала вернемся ко мне", - Северус стиснул зубы, протягивая руку к юноше, чтобы аппарировать их обратно в свой маленький коттедж.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завораживающих зеленых глаз появился дразнящий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“Или мы могли бы полететь обратно”.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устал. Он хотел вернуться в свой дом, он хотел почувствовать уют своего жилища вокруг себя. Но больше этого он хотел летать. Он хотел ощутить свежесть своей свободы рядом с человеком, с которым он  не желая сроднился в течение последних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захотел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анимагическую форму,взмыл в небо, взмахнул крыльями и заскользил по ветру. Он наблюдал, как Гарри превращается в свою форму, красивого коршуна с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рядом друг с другом в темноте, хлопая крыльями и слаженно скользя по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http://bllate.org/book/17623/1696205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