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слышны были только осенние цикады — то ли есть,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сейчас нет лучшего места, не так ли? — Тянь Яо посмотрел на его ноги, которые только что смазал лекарством. — Если бы у тебя был выбор, ты бы, возможно, не докатился до такого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него и был вынужден признать, что тот говорит правду. Люди Фэн Чжэ привезли его сюда, конечно же, чтобы вдоволь унизить, и только тогда уйти. Как мог у него быть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 всё равно не раскрывал рта. Он замкнулся в себе, ни с кем не общаясь. Тянь Яо не был человеком спокойного нрава. Раньше, когда он жил дома, папа и маленький папочка вечно мучились от его шума. Потом они ушли из жизни, и Тянь Яо остался один. Когда хотелось поговорить — не с кем было, и он постепенно тоже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в доме наконец появился человек, который мог его слушать, его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выходили от старосты, за нами всё время кто-то шёл. Это твои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поднял на него глаза. Свет заката проходил сквозь тени деревьев, оставляя пятнистые блики, и заливал комнату. Глаза у Тянь Яо были очень ясными, словно родник, которого никогда не касалась пыль. Юй Ян по-прежнему молчал, только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твоим врагам нужно: привезти тебя сюда, подговорить старосту, чтобы я забрал тебя домой? Чего они добиваются? — Тянь Яо никак не мог понять: если уж он враг — побить, или, ещё серьёзнее, сразу убить — и делу конец, зачем же такие хлопоты, чтобы сосватать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Ян снова поднял глаза. Увидев эти глаза, он понял, что тот никогда не сталкивался с настоящим злом. И тогда он произнёс свои первые за сегодня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умереть — это самое простое. Жить — вот что самое мучительное.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Тянь Яо мог понять. Когда папа умер, маленький папочка каждый день страдал, а потом уже никакие лекарства не могли ему помочь. Когда он уходил, Тянь Яо чувствовал, что он был счастлив, только жаль, что перед Тянь Яо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сказал, что именно жизнь — источник всех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плохо жить, чем хорошо умереть, верно? — Тянь Яо усмехнулся уголком губ. — Ты голоден?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Яна, он направился прямо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почти пустой чан с рисом — оставалось всего несколько зёрен — и вздохнул. Он и так собирался сегодня подняться в горы посмотреть, но, видно, не судьба. Хорошо ещё, что осталось немного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он привык кое-как обходиться. Какая разница, упругая лапша или нет — лишь бы как-то сделал,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со свиным жиром была почти пуста. Он пошарил в кошельке — денег почти не осталось, и на фунт свиного сала не хватит, не то что на завтрашнюю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с миской лапши. Юй Ян всё ещё сохранял ту же позу, в которой был, когда Тянь Яо уходил, — ни на волосок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лапши. Дома больше ничего нет. — Тянь Яо сел на кровать и с аппетитом принялся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смачно ест, у Юй Яна дёрнулся кадык. Он взял миску, отхлебнул — и обнаружил, что, кроме вкуса самой лапши да лёгкого аромата свиного жира, в этой миске не было вообще никакого вкуса. Непонятно, как он вообще это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доел, посмотрел — в миске у Юй Яна почти ничего не тронуто. Он собрал свою миску, взял из рук Юй Яна палочки и чашку, подумал, что тот, может, не совсем здоров, подхватил палочками лапшу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всё так же держал голову набок и больше не смотрел на миску у него в руках. Не ел, но и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Яо взял миску и разом умял всю лапшу, после чего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вкусно получилось? Но нельзя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потёр пальцами край одеяла и нащупал ту самую шпильку, которую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думаю: те люди, что следят за тобой, уйдут только после того, как увидят, что твоя домовая книга приписана ко мне, и удостоверятся, что ты стал моим вошедшим в семью мужем. — Он снова вложил шпильку в ладонь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сам прекрасно это понимал. Тигр спустился на равнину,* и не было у него ни малейшей возможности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ещё родственники? — спросил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опустил глаза. Его родня по матери была далеко, в столице. А по отцу — три поколения подряд один сын в роду, давно уже он остался совсем один,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лучший для тебя вариант сейчас — остаться здесь. — Тянь Яо загнул палец. —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его худощавое, тщедушное тело и не проникся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немало лет. Обычно гэры в моём возрасте давно уже стали отцами. Я не хочу, чтобы дальше обо мне говорили, что я не могу выйти замуж. Лучше уж я сам выберу того, кто мне по душе, чем соглашусь на кого попало. Я спасу тебе жизнь — а ты отплатишь мне, отдав своё тело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хоть и молчал, но Тянь Яо чувствовал, что он обдумывает, осуществимо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и дальше быть у своего врага под началом и влачить существование, которое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назвал свою фамилию, Тянь Яо уловил смягчение в его отношении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 Юй Яна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всегда был грубоват с самим собой. Но ради этого номинального мужа он пошёл в соседнюю комнату и нашёл там маленькую поваренную книжку, которую маленький папочка сделал для него перед смертью. Там было очень подробно расписано, как готовить много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пустой чан с рисом, Тянь Яо отыскал рецепт рисовой каши с зеленью, нарисованный маленьким папочкой, сходил на маленький огород, отщипнул пару листьев зелени и сварил миску рисовой каши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клейкого риса и вкус самой зелени разбудили в Юй Яне ещё больший голод. Он отстранил руку Тянь Яо, сам взял миску и съел сваренную им кашу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может есть, Тянь Яо немного успокоился и принялся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действительно бедноват. Завтрашняя свадьба, боюсь, будет только для вида. Всё остальное на мне, а ты просто поправляй здоровье. Вот завтра всё сделаем, я пойду в горы, посмотрю, не попалось ли в ловушки, которые я поставил, каких-нибудь фазанов или зайцев. Принесу — откормить тебя. Если останется лишнее — отнесу на базар в посёлке, продам, выручу серебра, куплю тебе одежды или ещё чего, не ходить же тебе вечно в одежде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собой, а Юй Ян смотрел на него,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 детства любил слушать, как папа и маленький папочка болтают о всякой всячине — о какой-нибудь дикой фруктовой горе, о том, откуда родом чей-то муж в деревне. Но они ушли слишком рано, и Тянь Яо ещё не успел наслушаться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ответит ему Юй Ян или нет — главное, что самому говорить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болтовню Тянь Яо день постепенно затухал. Тянь Яо не мог остановиться — сходил наполнил доверху чан с водой, нагрел большой котёл воды и наконец вернулся в комнату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горела тускло. Юй Ян лежал с закрытыми глазами — непонятно, спал или был в сознании. Тянь Яо окликнул его, не дождался ответа, спустил его ноги с кровати и опустил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Юй Яна не были безжизненными. В почти горячей воде они почувствовали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выберу время, схожу с тобой в лечебницу, посмотрим, можно ли их ещё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попытался выдернуть ноги, но Тянь Яо держал их крепко. Тогда он сел. В комнате было слишком темно, виден был только силуэт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привык к его молчанию. Когда ноги достаточно отмокли, он вытер их, принялся массировать несколько точек на ногах и без всякой задней мысли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папа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хотел выставлять напоказ свои самые уязвимые места, но сейчас он был на положении «рыба на ноже, мясо на разделочной доске», и оставалось только смотреть, как его собственные ноги лежат на коленях у какого-то гэра. Однако он чувствовал, что после того, как Тянь Яо их массировал, появилась какая-то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сейчас нет денег лечить твои ноги. — Тянь Яо массировал их с ровным усилием, надеясь, что так они поправятся хоть немного и в будущем их будет легче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молчал в темноте. Он никогда не думал, что ноги ещё можно вылечить, и видел, что Тянь Яо действительно беден — даже кирпичный дом у него старый и ветхий.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обливается, когда думаю о своих деньгах. Я на них ещё хотел две комнаты пристроить. — Тянь Яо засунул его ноги под тонкое одеяло, сам вынес воду для мытья ног, затем умылся, затушил масляную лампу и встал у кровати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Яна внезапно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уже разделся до нижнего белья, постоял у кровати, подумал и переложил Юй Яна поближе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Нет у меня другой кровати. Перебьёмся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 с Юй Яном, подложил руки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завтра будет — неизвестно. — Потом повернул голову и посмотрел на его нижнюю половину. — У тебя сейчас по нужде не приспичило? Если что — скажи, боюсь, ночью меня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знал, что на свете бывают люди, которые засыпают так быстро. Как только он сказал «я спать», дыхание у него стало ровным, и он даже начал тихонько посапывать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мог так безмятежно уснуть рядом с тем, кого сегодня увидел впервые, — Юй Ян понял: слухи, значит, не на пустом месте выросли. Что касается его внешности — тут, конечно, преувеличили, но в остальном — довольно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Яна проносились обрывки мыслей: то страшная картина казни отца с матерью, то унизительное зрелище, как люди Фэн Чжэ перерезают ему сухожилия, то плечи Тянь Яо — не очень широкие, но на удивление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он почувствовал, как чья-то рука легла ему на грудь. Опустил глаза — Тянь Яо бессознательно перевернулся и спал себе дальше,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нахмурился, снял его руку с себя, с некоторым трудом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становилась прохладной. Он уже давно не спал на циновке в постели. От Тянь Яо исходило приятное тепло, и под одеялом было тепло. Юй Ян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каждое утро вставал рано. Сегодня под одеялом было особенно тепло. Открыв глаза, он увидел перед собой другое лицо. Подумал немного — ах да, этот человек — его будущий муж. Сегодня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спал очень крепко, и Тянь Яо, вставая,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Тянь Яо умылся, пошёл в кухню, добавил к оставшейся муке немного кукурузной муки, поставил в пароварку пампушек. Сделал всё это — только-только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сидеть без дела: подмёл двор дочиста, прибрал разбросанные в беспорядке инструменты. Глядя на горы за домом, он прямо 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свадебный обряд проводится в сумерках. Может, он сейчас сходит в горы — можно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передумал: а вдруг враги Юй Яна, пока его нет дома, явятся и обидят его? Надо хотя бы дождаться, пока эти люди уйдут, тогда и можно будет спокойно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тот из деревни, с кем у Тянь Яо были хорошие отношения, — муж Чэня. Родом он был из фамилии Лю, звали его Лю Чжи. В этом году он недавно женился и переехал в деревню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 — Тянь Яо открыл калитку и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сегодня свадьба, как же мне не прийти помочь? — Лю Чжи был человеком открытым и весёлым. Убедившись, что вокруг никого нет, он достал из кошелька полсвязки монет и протянул ему: — Знаю, что у тебя сейчас туго с деньгами. Сегодня свадьба — пусть и скромная, но ведь всё равно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с делами —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не особенно заботило, когда он вернёт.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такой? Почему так спешно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только сказал ему, что у Юй Яна тоже нет ни отца, ни матери и у него повреждены ноги, а так они 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был болтлив, язык без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Ноги-то плохие. А как же постельные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ничуть не стесняясь, с открытыми глазами 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хоть и не годятся, зато у моего мужа поясница отменная. Я предложил самому потрудиться — так он ещё и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 спустился на равнину» (кит. 虎落平阳, hǔ luò píng yáng) — устойчивое выражение, означающее, что сильный и могущественный человек оказался в невыгодной, уязвимой ситуации, лишившись своих прежних преимуществ, и теперь его может обидеть даже тот, кто намного слабее (как тигр, попавший на равнину, где его могут травить собаки).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