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пользуясь темнотой, поднялся на большую гору позади своего дома. Эта гора была настоящим сокровищем — в ней водилось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Тянь Яо, Тянь Мин, при жизни был охотником. Он часто говорил Тянь Яо: нужно сохранять благоговение перед Горным Божеством и с благодарностью в сердце принимать дары, которые дарит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ловушке, которую поставил раньше — и действительно, в ней оказался обессилевший фазан. Видимо, голодал он эти дни, поэтому был тощим. Обычно, если у него бывала такая добыча, он относил её в посёлок продавать. Но сегодня этого фазана, такого худого, лучше отнести домой — пусть Юй Ян поправит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сунул фазана в корзину за спиной и пошёл дальше, в глубь горы, посмотреть, не попадётся ли 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охотником, и всем своим охотничьим умениям Тянь Яо научился у него. Хотя маленький папочка часто говорил: «разве гэры охотятся?» — но он им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отец всему его научил — иначе этот гэр либо умер бы с голоду, либо его сожрали бы вместе с костями какие-нибудь недобрые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должно было рассвести, в лесу было тихо. Тянь Яо не боялся — он с детства бегал по этим горам и чувствовал себя в горах даже свободнее,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и звери стали выходить реже. Тянь Яо поймал всего двух зайцев. Зато он набрал много последних опят и других лесных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больше добычи нет, и вспомнив, что сегодня нужно ещё идти в посёлок, Тянь Яо решил не ждать и приготовился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склона, на пути, которым он обязательно возвращался в деревню, он услышал слабый собачий лай. Тянь Яо приблизился и увидел собаку — высунув язык, она тяжело дышала. Рядом с ней находился крошечный щенок. По сравнению с исхудавшей собакой, щенок был пухленьким.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была при смерти. Тянь Яо подошёл поближе и увидел, что на её животе и лапах — кровавые раны. Гора Хуайлин большая, а в самой глухой чаще водятся волки. Щенок с серой шерстью был весь перепачкан в крови, листьях и пыли — неизвестно, как большая собака сумела его защитить и ещё таким толстеньким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земле, круглыми глазами неотрывно глядя на Тянь Яо. У Тянь Яо смягчилось сердце, и под умоляющим взглядом большой собаки он поднял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собака, словно собрав последние силы, медленно подползла, легонько лизнула руку Тянь Яо. Тянь Яо снова опустил щенка к ней — она лизнула щенка и наконец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взгляд перед смертью, Тянь Яо действительно не смог оставить щенка одного в горах — на произвол судьбы. Он забрал его домой — будет Юй Яну компанией. Ну, ещё одним ртом больше. Невелика беда. Вырастет — будет дом сторожить, а может, и в горы с ним на охоту ходить. Так что не совсем уж и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положил щенка рядом, выкопал яму своим ножом для хвороста, похоронил большую собаку и только тогда понёс щенка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в доме уже прибавилось два рта — будет веселее.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сначала заглянул в комнату — взглянуть на Юй Яна. Юй Ян снова уснул. Тянь Яо не стал его будить, нашёл свою старую одежду, сделал для щенка подстилку и дал ему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спал чутко — услышав, что Тянь Яо вернулся,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словно хвастаясь сокровищем, протянул ему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тебе товарища. Когда меня нет дома, он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взглянул на щенка у него в руках. Тот был не похож на обычных собак. Юй Ян сразу понял — это волчонок, просто из-за того, что он маленький, выглядит ещё послушным и славным.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подобрал его в горах. Большая собака погибла, я и прихватил его с собой — будет тебе компанией. — Тянь Яо вымыл руки. — Мне нужно сходить в посёлок. Ты выйдешь на улицу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кивнул. Тянь Яо вынес его, усадил в своё любимое кресло-качалку.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посёлка полчаса пути. Я быстро вернусь. Точно не хочешь сходить по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Бесстрастное лицо Юй Яна впервые дрогнуло. Тянь Яо заметил, что у того покраснели корни ушей, и, не слушая возражений, силой отвёл его в туалет и помог ему управиться.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помог ему, Тянь Яо нашёл в соседней комнате две шкуры — ещё при жизни отца выделанные. Он хотел было использовать их, когда женится, — на постель постелить или ещё куда, но сейчас в доме так бедно, что пришлось продать их, чтобы хоть как-то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поставил кувшин с водой и чашку туда, куда Юй Ян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 — потерпи немного. Я хожу быстро, вернусь —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рассвело. Лёгкий ветерок вместе с солнечным светом опустился на этот маленький двор. Тянь Яо вместе с креслом переставил Юй Яна во двор, накрыл ему ноги пледом, а подстилку щенка перенёс к ногам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хорошо сторожите! — сказал Тянь Яо и вышел за ворота. Непонятно, кому именно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Хуайлин находилась не слишком далеко от посёлка, а Тянь Яо ходил быстро, так что он добрался туда за короткое время. В посёлке всегда было многолюдно. Тянь Яо прошёл несколько переулков, прежде чем нашёл лавку, где принимали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знаком с Тянь Яо — ещё его отец продавал шкуры здесь. Поэтому хозяин не очень удивился, увидев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принимаете шкуры? — Тянь Яо положил перед хозяином свёрнутые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аккуратно развернул их — сразу видно, что это не работа Тянь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отец ещё при жизни выделывал?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кивнул, чувствуя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облизываюсь на шкуры обработанные твоим отцом. Наконец-то и мне довелось урвать, правда? — Хозяин достал шкатулку с деньгами. — Я знаю, в каком ты затруднении. Непросто тебе было так долго их хранить. В цене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человеком честным, к тому же шкуры, выделанные отцом, были очень хороши. Поэтому он дал Тянь Яо пять лян серебра. Тянь Яо взял деньги, понимая, что хозяин дал действительно немало, и отдал хозяину серого зайца в качестве бонуса.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деньги, несколько раз оглянулся и только потом глубоко вздохнул и вышел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лян серебра — много не много, но и мало не мало. Тянь Яо загнул пальцы, прикидывая, что нужно купить: купить одежду для Юй Яна — две пары; дома приправы кончились; ещё много разных мелочей для хозяйства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Тянь Яо, Тянь Мин, был не коренным жителем деревни Хуайлин, а пришёл сюда, спасаясь от голода. Позже он женился на маленьком папочке, который тоже спасался от голода, и в конце концов осел в деревне Хуайлин. Поэтому ему не выделили земельных наделов, и зерно они всегда покупали. Но даже не имея земли, они должны были платить налоги. У кого есть земля, те платят с урожая — один налог с пятидесяти. А те, у кого земли нет, платят налог серебром по числу человек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серебряные монеты, что копил Тянь Яо, он хотел потратить на строительство ещё двух комнат, а покопив ещё пару лет — купить несколько му земли. Он сам хоть и не умеет возделывать землю, но сможет нанять людей для посева и жатвы — ну, заплатит за работу, зато у него будет своя опора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до того, как он выплатил деньги, налог уже был уплачен — иначе было бы совсем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только, что все деньги, нажитые тяжёлым трудом, ушли на возмещение ущерба. Тянь Яо подумал, что надо бы зайти подальше в горы — если удастся подстрелить другую добычу, то можно получить ещё несколько лян серебра, и тогда эту зиму пережить будет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пришёл в лавку готовой одежды. Посмотрел две пары — цвета яркие, ткань мягкая, но дорого. Тянь Яо подумал, не лучше ли купить отрез ткани и попросить деревенских тётушек сшить — так будет гораздо дешевле и выгоднее, да и от остатков ткани можно будет ещё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отрез ткани цвета не слишком яркого, но мягкого на ощупь и удобного. Долго торговался с хозяином и наконец уговорил его уступить. За один лян серебра он купил два отреза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купил разные предметы обихода — на это ушёл ещё один лян. Он вышел из посёлка с корзиной за спиной и по дороге увидел мастерскую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стоить сделать коляску для человека, которому трудно передвигаться из-за больных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строгал стружку; услышав вопрос Тянь Яо, он остановился, нашёл в лавке альбом с рисунками: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приблизился, посмотрел на рисунок, представил себе Юй Яна, сидящего в такой коляске,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здесь нужна тонкая. Я делал такую всего один раз много лет назад для одного господина из уездного города. Стоила она тогда десять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сам принесу дерево, можно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— это второстепенное. Сама понимаешь, здесь главное — работа. Во всём посёлке только я умею такое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дешевле можно,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правда хочешь — приноси свои дрова, тогда я возьму с тебя девять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вздохнул. Это всё равно очень дорого. Видно, нужно побольше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древесину лучше использовать? Чтобы было крепко и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мебели чаще всего используют нанму — с ней легко работать, и она не 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благодарю. Как только найду древесину, приду и внесу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вспомнил о задней горе — в глубоком лесу там много сосен и кипарисов. А вот нанму, о которой говорил плотник, он действительно никогда не видел. Но подумал: Юй Ян, наверное, знает. Вернётся — спросит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 шёл ещё быстрее. От посёлка до деревни Хуайлин ходила повозка с волом — можно было доехать за две монетки. Но Тянь Яо пожалел денег. Он взвалил корзину на спину и зашагал домой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и до сих пор — он прикинул — Юй Ян, наверное, уже проголодался. Надо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калитке, он услышал тонкий, ещё неокрепший скулёж щенка, перемежающийся с бранью — такой, что уши вянут. Тянь Яо поспешил войти во двор и увидел, что Юй Яна опрокинули на землю, а плед, которым он укрыл Юй Яна, кто-то затоптал — он был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громко закричал и распахнул ворота. Один здоровенный мужик стоял к нему спиной и говорил Юй Яну что-то, чего Тянь Яо не понимал. В ярости Тянь Яо разбежался и ударил того ногой. Ударил в полную силу — здоровенного мужика отбросило, и он тяжело врезался в кирпичную стену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увидев, что его товарищ ранен, бросился на Тянь Яо. Тянь Яо схватил его за запястье, поднял и швырнул — тоже о ту же кирпичную стену. Оба скорчились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сбросил корзину со спины,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ко мне домой — моих людей обижать?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учился драться. Все его приёмы были просто грубой силой, без всякой техники. Но именно так он их избил, что они даже не могли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Яо уже почти выбил им все зубы, Юй Ян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Яо, хватит бить — ещё убьёшь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тогда сбавил напор и встал с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морщась от боли, ругаясь, вышли за калитку 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всё ещё сердито пыхтел, но сначала поднял Юй Яна с земли, отряхнул с него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Они тебя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Юй Ян не ответит, поэтому сам осмотрел его всего — сверху донизу — и, не обнаружив на нём повреждений,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вспомнил, как он только что дрался, и ещё немного понял, почему этот гэр никак не мог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«Один налог с пятидесяти» (五十税一, wǔshí shuì yī) — принцип налогообложения в древнем Китае, при котором крестьяне отдавали государству одну пятидесятую часть своего урожая. Считался одним из самых низких налоговых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«Нанму» (楠木, nán mù) — вид ценной древесины (Phoebe zhennan), известной своей прочностью, устойчивостью к гниению и красивой текстурой. Традиционно использовалась в Китае для изготовления высококачественной мебели, строительства дворцов и гробниц.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