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на Юй Яна, потом на щенка и, убедившись, что ни человек, ни собака серьёзно не пострадали,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 есть. Вы оба, наверное, уже проголодались. Сегодня будет куриный суп, — сказал Тянь Яо. Он убрал отрезы ткани в комнату, нашёл во дворе того самого обессилевшего фазана, взмахнул ножом — и голова фазана отделилась от шеи. Он нашёл таз и слил туда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и ловко выпотрошил фазана, разрубил на мелкие куски и, следуя инструкциям в книжечке, нарисованной маленьким папочкой, опустил курицу в котелок.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разжёг ещё одну маленькую печурку, сварил требуху и устроил дополнительную трапезу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 кулинарные способности, поэтому каждый шаг делал по указаниям маленького папочки. К тому же маленький папочка искусно рисовал, и ему всё было очень понятно и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сидел в кресле-качалке Тянь Яо, смотрел на щенка у своих ног, который что-то ел. Зубы у щенка были ещё не очень крепкие, поэтому есть ему было трудновато, но он очень старался. А Тянь Яо в кухне сновал туда-сюда, как мартышка — то подбрасывал дрова в печь, то стоял у стола и что-то 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он такой простак, что, если бы Юй Ян не видел собственными глазами, как Тянь Яо со всей жестокостью избивал тех людей, он бы, пожалуй, решил, что этого гэра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простой кухоньки потянулся аромат куриного супа. Фазан был не старый, поэтому не имел сильного запаха, к тому же Тянь Яо, следуя рисункам маленького папочки, нарвал во дворе зелёного лука и использовал оставшийся имбирь, чтобы убрать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варился суп, он замесил тесто из только что купленной муки — поставил на пару пампушки из белой муки для Юй Яна, а себе испёк на сковороде кукурузные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 конец Шэнь-ши и Тянь Яо подумал, что Юй Ян, должно быть, давно проголодался, поэтому, как только суп сварился, он принёс маленький столик, поставил перед Юй Яном, выставил на стол котелок с куриным супом и несколько белых пампушек.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Тянь Яо снова принёс воды, тщательно вытер грязь с лица Юй Яна, потом вытер ему руки и только тогда сел за стол:</w:t>
      </w:r>
    </w:p>
    <w:p w:rsidR="00BB20FC" w:rsidRPr="00357A74" w:rsidRDefault="00357A74" w:rsidP="00BB20FC">
      <w:pPr>
        <w:jc w:val="left"/>
        <w:rPr>
          <w:sz w:val="28"/>
          <w:lang w:val="en-US"/>
        </w:rPr>
      </w:pPr>
      <w:r w:rsidRPr="00357A74">
        <w:rPr>
          <w:sz w:val="28"/>
          <w:lang w:val="en-US"/>
        </w:rPr>
        <w:t>— Кто-то тебя обижает — что ж ты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только молчал. После того как Тянь Яо ушёл, он откинулся в кресле-качалке и забылся тяжёлым сном. Щенок тоже у его ног спал и 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не сразу понял, какой сегодня день. И тут низенькая дверь отворилась, и в его взгляде в тот же миг появилась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решили перед уходом унизить его ещё раз. Они с презрением оглядывали этот крошечный двор, спрашивали, каково это — быть прижатым к кровати распутным гэром, спрашивали, раз ноги отказали, — неужели и остальное тоже отказало, спрашивали, каково это — быть «вошедшим в семью мужем» для такого, когда он раньше был неприступным господином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не желал с ними связываться и просто игнорировал их, потому что подобные речи он слышал уже много раз. И раньше было так: всю дорогу они его оскорбляли, он наслушался до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двое от такого его отношения пришли в ещё большую ярость, особенно потому, что они уезжали и больше у них не будет возможности над ним поиздеваться. Поэтому они решили воспользоваться случаем и унизить его как следует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 плед Тянь Яо на землю, истоптали его в грязи, скинули Юй Яна с кресла, заставив его, как и прежде, опуститься в пыль и смотреть на них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оскорбительные речи, Юй Ян сжал в руке свою шпильку. Стоило тому человеку сделать ещё один шаг, и он мог бы вонзить острый конец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же мгновение Тянь Яо пнул его ногой — и тот отлетел, действительно отлетел. Такой здоровенный мужик, а он одним пинком отшвырнул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Тянь Яо мелькнула перед глазами Юй Яна:</w:t>
      </w:r>
    </w:p>
    <w:p w:rsidR="00BB20FC" w:rsidRPr="00357A74" w:rsidRDefault="00357A74" w:rsidP="00BB20FC">
      <w:pPr>
        <w:jc w:val="left"/>
        <w:rPr>
          <w:sz w:val="28"/>
          <w:lang w:val="en-US"/>
        </w:rPr>
      </w:pPr>
      <w:r w:rsidRPr="00357A74">
        <w:rPr>
          <w:sz w:val="28"/>
          <w:lang w:val="en-US"/>
        </w:rPr>
        <w:t>—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Юй Ян обратил на него внимание, он протянул ему чашку с супом, которую заранее налил:</w:t>
      </w:r>
    </w:p>
    <w:p w:rsidR="00BB20FC" w:rsidRPr="00357A74" w:rsidRDefault="00357A74" w:rsidP="00BB20FC">
      <w:pPr>
        <w:jc w:val="left"/>
        <w:rPr>
          <w:sz w:val="28"/>
          <w:lang w:val="en-US"/>
        </w:rPr>
      </w:pPr>
      <w:r w:rsidRPr="00357A74">
        <w:rPr>
          <w:sz w:val="28"/>
          <w:lang w:val="en-US"/>
        </w:rPr>
        <w:t>— У нас тут место глухое — случись что, позвать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отхлебнул куриного супа и не понял, как тот, кто мог сделать такую безвкусную лапшу, умудряется сварить такой вкусный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 его глазам догадался, о чём он думает, и протянул ему свою заветную книжечку:</w:t>
      </w:r>
    </w:p>
    <w:p w:rsidR="00BB20FC" w:rsidRPr="00357A74" w:rsidRDefault="00357A74" w:rsidP="00BB20FC">
      <w:pPr>
        <w:jc w:val="left"/>
        <w:rPr>
          <w:sz w:val="28"/>
          <w:lang w:val="en-US"/>
        </w:rPr>
      </w:pPr>
      <w:r w:rsidRPr="00357A74">
        <w:rPr>
          <w:sz w:val="28"/>
          <w:lang w:val="en-US"/>
        </w:rPr>
        <w:t>— Это мой маленький папочка для меня нарисовал. Вот эта — кулинарная книга. Есть ещё несколько: как различать лекарственные травы и как шить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посмотрел на рисунки — живые и при этом простые для понимания — и понял: тот, кто нарисовал эту книжечку, должно быть, обладает тончайшей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папочка был очень умным человеком,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редко откликался на его слова, но тут — пусть и едва заметно — кивнул. Тянь Яо почувствовал поддержку и снова заговорил:</w:t>
      </w:r>
    </w:p>
    <w:p w:rsidR="00BB20FC" w:rsidRPr="00357A74" w:rsidRDefault="00357A74" w:rsidP="00BB20FC">
      <w:pPr>
        <w:jc w:val="left"/>
        <w:rPr>
          <w:sz w:val="28"/>
          <w:lang w:val="en-US"/>
        </w:rPr>
      </w:pPr>
      <w:r w:rsidRPr="00357A74">
        <w:rPr>
          <w:sz w:val="28"/>
          <w:lang w:val="en-US"/>
        </w:rPr>
        <w:t>— Мой маленький папочка пришёл в деревню Хуайлин, спасаясь от голода. Папа сразу в него влюбился. Маленький папочка был очень удивительным человеком: он умел всё, но не знал ни одного иероглифа.  Ты суп пей, пока не остыл. — Тянь Яо улыбнулся. Как здорово, что есть с кем поговорить! Ещё и рассказать о своём папе и маленьком папочке, чтобы побольше людей знали о них и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доел свою кукурузную лепёшку. Щенок скрёб лапами стол, и Тянь Яо скормил ему несколько куриных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подавится костями, — сказал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скривил губы и подобрал косточки с земли. Хорошо, что Юй Ян сам заговорил с ним, но заговорил не ради него, а всё ради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щенке, Тянь Яо вспомнил:</w:t>
      </w:r>
    </w:p>
    <w:p w:rsidR="00BB20FC" w:rsidRPr="00357A74" w:rsidRDefault="00357A74" w:rsidP="00BB20FC">
      <w:pPr>
        <w:jc w:val="left"/>
        <w:rPr>
          <w:sz w:val="28"/>
          <w:lang w:val="en-US"/>
        </w:rPr>
      </w:pPr>
      <w:r w:rsidRPr="00357A74">
        <w:rPr>
          <w:sz w:val="28"/>
          <w:lang w:val="en-US"/>
        </w:rPr>
        <w:t>— Ты дай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только опустил глаза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Тянь Яо сказал:</w:t>
      </w:r>
    </w:p>
    <w:p w:rsidR="00BB20FC" w:rsidRPr="00357A74" w:rsidRDefault="00357A74" w:rsidP="00BB20FC">
      <w:pPr>
        <w:jc w:val="left"/>
        <w:rPr>
          <w:sz w:val="28"/>
          <w:lang w:val="en-US"/>
        </w:rPr>
      </w:pPr>
      <w:r w:rsidRPr="00357A74">
        <w:rPr>
          <w:sz w:val="28"/>
          <w:lang w:val="en-US"/>
        </w:rPr>
        <w:t>— Я же безграмотный. Если я буду давать имя, назову его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Юй Яна дёрнулся. Шерсть серая — значит, Пепел. Тоже, можно сказать,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учёный человек, дай ему красивое имя. Он больше времени с тобой будет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Пепел, — сказал Юй Ян. Всё-таки это собака, которую будут держать в деревне, давать ей другое имя было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потрепал Пепла по голове:</w:t>
      </w:r>
    </w:p>
    <w:p w:rsidR="00BB20FC" w:rsidRPr="00357A74" w:rsidRDefault="00357A74" w:rsidP="00BB20FC">
      <w:pPr>
        <w:jc w:val="left"/>
        <w:rPr>
          <w:sz w:val="28"/>
          <w:lang w:val="en-US"/>
        </w:rPr>
      </w:pPr>
      <w:r w:rsidRPr="00357A74">
        <w:rPr>
          <w:sz w:val="28"/>
          <w:lang w:val="en-US"/>
        </w:rPr>
        <w:t>— Значит, теперь тебя будут звать Пепел! Пепел,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будто понял, что это его имя: когда Тянь Яо звал его, он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души в нём не чаял, сейчас он посадил щенка к себе на колени и скормил ему кусок курицы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молча пил суп, а белую пампушку, которая лежала перед ним, съел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Тянь Яо вымыл посуду и, прихватив свои отрезы ткани, подошёл к Юй Яну. Он продемонстрировал ему купленную ткань — один отрез был цвета индиго, другой — небесно-голубой, один немаркий, другой маркий:</w:t>
      </w:r>
    </w:p>
    <w:p w:rsidR="00BB20FC" w:rsidRPr="00357A74" w:rsidRDefault="00357A74" w:rsidP="00BB20FC">
      <w:pPr>
        <w:jc w:val="left"/>
        <w:rPr>
          <w:sz w:val="28"/>
          <w:lang w:val="en-US"/>
        </w:rPr>
      </w:pPr>
      <w:r w:rsidRPr="00357A74">
        <w:rPr>
          <w:sz w:val="28"/>
          <w:lang w:val="en-US"/>
        </w:rPr>
        <w:t>— Я схожу в деревню к тётушке Шунь, попрошу её и других сшить тебе несколько комплектов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надеясь на ответ, Тянь Яо закрыл ворота и пошёл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кроме Лю Чжи, у него были хорошие отношения ещё с несколькими тётушками, которые наблюдали, как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дому Лю Чжи, оттуда доносился шум и крики. Немного погодя они стихли, и только тогда Тянь Яо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Лю Чжи были красноваты — казалось, он привёл себя в порядок, только когда вышел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 Лю Чжи не хотел, чтобы Тянь Яо знал о его домашних делах, поэтому разговаривал с ним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вернуть тебе деньги, которые занимал. — Тянь Яо вернул Лю Чжи ту полсвязки монет. Лю Чжи даже не стал пересчитывать и сразу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ткань в руках Тянь Яо, он спросил:</w:t>
      </w:r>
    </w:p>
    <w:p w:rsidR="00BB20FC" w:rsidRPr="00357A74" w:rsidRDefault="00357A74" w:rsidP="00BB20FC">
      <w:pPr>
        <w:jc w:val="left"/>
        <w:rPr>
          <w:sz w:val="28"/>
          <w:lang w:val="en-US"/>
        </w:rPr>
      </w:pPr>
      <w:r w:rsidRPr="00357A74">
        <w:rPr>
          <w:sz w:val="28"/>
          <w:lang w:val="en-US"/>
        </w:rPr>
        <w:t>—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попросить кого-нибудь сшить Юй Яну два комплекта одежды. — Он собирался попросить самого Лю Чжи, но у того дома сейчас неспокойно, лучше не доставлять ему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кивнул:</w:t>
      </w:r>
    </w:p>
    <w:p w:rsidR="00BB20FC" w:rsidRPr="00357A74" w:rsidRDefault="00357A74" w:rsidP="00BB20FC">
      <w:pPr>
        <w:jc w:val="left"/>
        <w:rPr>
          <w:sz w:val="28"/>
          <w:lang w:val="en-US"/>
        </w:rPr>
      </w:pPr>
      <w:r w:rsidRPr="00357A74">
        <w:rPr>
          <w:sz w:val="28"/>
          <w:lang w:val="en-US"/>
        </w:rPr>
        <w:t>— Тётушка Шунь лучше всех шьёт.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кивнул и пошёл от ворот Лю Чжи, вскоре добрался до дома тётушки Шунь. Сейчас страда (время сбора урожая) уже прошла, в поле дел никаких, и все мужчины из деревни ушли в посёлок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раньше тоже ходил с ними, но наниматели не хотели брать гэра, и со временем он перестал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Шунь как раз маялась от безделья, увидела Тянь Яо — подозвала его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комплекта? — Тётушка Шунь потрогала ткань и сразу поняла, что к своему мужу Тянь Яо относится очень хорошо — материал на ощупь был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кивнул:</w:t>
      </w:r>
    </w:p>
    <w:p w:rsidR="00BB20FC" w:rsidRPr="00357A74" w:rsidRDefault="00357A74" w:rsidP="00BB20FC">
      <w:pPr>
        <w:jc w:val="left"/>
        <w:rPr>
          <w:sz w:val="28"/>
          <w:lang w:val="en-US"/>
        </w:rPr>
      </w:pPr>
      <w:r w:rsidRPr="00357A74">
        <w:rPr>
          <w:sz w:val="28"/>
          <w:lang w:val="en-US"/>
        </w:rPr>
        <w:t>— Если ещё останется лишняя ткань, может быть, сделаешь пару кисетов или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Шунь кивнула:</w:t>
      </w:r>
    </w:p>
    <w:p w:rsidR="00BB20FC" w:rsidRPr="00357A74" w:rsidRDefault="00357A74" w:rsidP="00BB20FC">
      <w:pPr>
        <w:jc w:val="left"/>
        <w:rPr>
          <w:sz w:val="28"/>
          <w:lang w:val="en-US"/>
        </w:rPr>
      </w:pPr>
      <w:r w:rsidRPr="00357A74">
        <w:rPr>
          <w:sz w:val="28"/>
          <w:lang w:val="en-US"/>
        </w:rPr>
        <w:t>— Посмотрю. Давай мне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остолбенел. Тётушка Шунь рассмеялась:</w:t>
      </w:r>
    </w:p>
    <w:p w:rsidR="00BB20FC" w:rsidRPr="00357A74" w:rsidRDefault="00357A74" w:rsidP="00BB20FC">
      <w:pPr>
        <w:jc w:val="left"/>
        <w:rPr>
          <w:sz w:val="28"/>
          <w:lang w:val="en-US"/>
        </w:rPr>
      </w:pPr>
      <w:r w:rsidRPr="00357A74">
        <w:rPr>
          <w:sz w:val="28"/>
          <w:lang w:val="en-US"/>
        </w:rPr>
        <w:t>— Собираешься шить человеку одежду, а мерок нет. Как же я буду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наконец понял, что забыл. Он бросился бегом домой:</w:t>
      </w:r>
    </w:p>
    <w:p w:rsidR="00BB20FC" w:rsidRPr="00357A74" w:rsidRDefault="00357A74" w:rsidP="00BB20FC">
      <w:pPr>
        <w:jc w:val="left"/>
        <w:rPr>
          <w:sz w:val="28"/>
          <w:lang w:val="en-US"/>
        </w:rPr>
      </w:pPr>
      <w:r w:rsidRPr="00357A74">
        <w:rPr>
          <w:sz w:val="28"/>
          <w:lang w:val="en-US"/>
        </w:rPr>
        <w:t>— Тётушка,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прибежал домой. Юй Ян сидел в кресле-качалке, Пепел рядом грыз подстилку, кусая тряпку. Тянь Яо приблизился к Юй Яну — и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приоткрыл веки, увидел склонившееся к нему лицо Тянь Яо:</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Шить одежду. Мерки снять. — Тянь Яо перенёс его с кресла в комнату, потом сходил в другую комнату, нашёл корзинку для шитья маленького папочки и достал оттуда мягкий портновский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тела, размах рук, грудь и живот, обхват талии, обхват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меркой Тянь Яо ощупывал Юй Яна. Закончив все измерения, он облапал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Юй Ян не хотел подчиняться, но не мог перебороть его силу — пришлось позволить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Тянь Яо торопился: запомнив цифры, он вернул Юй Яна в кресло и вихрем помчался обратно к тётушке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вернулся! — Он назвал тётушке Шунь снятые мерки. — Тётушка, за два комплекта одежды и несколько кисетов я заплачу тебе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Шунь замахала руками:</w:t>
      </w:r>
    </w:p>
    <w:p w:rsidR="00BB20FC" w:rsidRPr="00357A74" w:rsidRDefault="00357A74" w:rsidP="00BB20FC">
      <w:pPr>
        <w:jc w:val="left"/>
        <w:rPr>
          <w:sz w:val="28"/>
          <w:lang w:val="en-US"/>
        </w:rPr>
      </w:pPr>
      <w:r w:rsidRPr="00357A74">
        <w:rPr>
          <w:sz w:val="28"/>
          <w:lang w:val="en-US"/>
        </w:rPr>
        <w:t>— Да зачем так много? Отдай мне просто обрезки. Как раз сейчас страда кончилась, мне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 Яо уже протягивал ей медяки:</w:t>
      </w:r>
    </w:p>
    <w:p w:rsidR="00BB20FC" w:rsidRPr="00357A74" w:rsidRDefault="00357A74" w:rsidP="00BB20FC">
      <w:pPr>
        <w:jc w:val="left"/>
        <w:rPr>
          <w:sz w:val="28"/>
          <w:lang w:val="en-US"/>
        </w:rPr>
      </w:pPr>
      <w:r w:rsidRPr="00357A74">
        <w:rPr>
          <w:sz w:val="28"/>
          <w:lang w:val="en-US"/>
        </w:rPr>
        <w:t>— Нет, шить одежду — дело трудное. Если хочешь меня пожалеть — сшей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Шунь не смогла его переспорить. Она достала из шкафа горсть бобов и протянула ему — как и раньше, когда он был маленьким, она угощала его:</w:t>
      </w:r>
    </w:p>
    <w:p w:rsidR="00BB20FC" w:rsidRPr="00357A74" w:rsidRDefault="00357A74" w:rsidP="00BB20FC">
      <w:pPr>
        <w:jc w:val="left"/>
        <w:rPr>
          <w:sz w:val="28"/>
          <w:lang w:val="en-US"/>
        </w:rPr>
      </w:pPr>
      <w:r w:rsidRPr="00357A74">
        <w:rPr>
          <w:sz w:val="28"/>
          <w:lang w:val="en-US"/>
        </w:rPr>
        <w:t>— Ладно, поняла. Быстро-быстро тебе сошью. А всё ж наш Яо-гэр — как заботится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покраснел, не стал отвечать на поддразнивания и вихрем унёсся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на этот раз не спал, увидел, как он вернулся, схватил с земли Пепла и заставлял бедного щенка бегать по двору за ним. Пепел был не таким выносливым, как он, побежал два круга и спрятался под кресло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радостный лай нашедшего убежище щенка:</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только показал влажные глаза и спокойно уселся под креслом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 сказал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перестал его дразнить. Что поделаешь, раз Юй Ян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w:t>
      </w:r>
    </w:p>
    <w:p w:rsidR="00BB20FC" w:rsidRPr="00357A74" w:rsidRDefault="00357A74" w:rsidP="00BB20FC">
      <w:pPr>
        <w:jc w:val="left"/>
        <w:rPr>
          <w:sz w:val="28"/>
          <w:lang w:val="en-US"/>
        </w:rPr>
      </w:pPr>
      <w:r w:rsidRPr="00357A74">
        <w:rPr>
          <w:sz w:val="28"/>
          <w:lang w:val="en-US"/>
        </w:rPr>
        <w:t>Период «Шэнь- ши» (申) соответствует промежутку с 15:00 до 17:00. Соответственно, «конец Шэнь-ши » означает время около 17:00.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http://bllate.org/book/17624/1640698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