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уснул практически сразу после этих слов. Обычно перед сном он долго болтал, но сегодня в комнате было тихо, только слышалось его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за день несколько раз просыпался и снова засыпал, и сейчас ему совсем не хотелось спать. Ночь многое усиливает — дыхание Тянь Яо, его собственные беспокойные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причмокнул губами, перевернулся и снова заговорил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кабан... пять лян серебра...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Юй Яна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Коляска... десять лян... — Тянь Яо снова перевернулся. Возможно, из-за дневных событий он спал не так спокойно, как раньше. — Ммм... нанму не нашёл...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губах Юй Яна. Он не ожидал, что Тянь Яо отправился в горы на охоту, чтобы сделать для него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Яна в этот момент словно вымочили в уксусе — кислое и мягкое. Он всегда знал, что этот брак с Тянь Яо — лишь временное соглашение, но не думал, что Тянь Яо зайдёт ради него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сейчас чувствует. Но когда Тянь Яо снова перевернулся и его рука снова легла на него, Юй Ян уже не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спал крепко и сладко. Проснулся он позже обычного. Когда открыл глаза, Юй Ян уже не спал — сидел, прислонившись к изголовью кровати, и листал книжечку, которую оставил маленький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Юй Ян, — Тянь Яо сел. Раны на шее ещё не затянулись корочкой — после его ночной возни уже хорошо, что из них снова не пошла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ответа от Юй Яна, потянулся, задел больное место и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опустил книжечку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тоже есть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стесняясь, снял с себя нижнюю рубаху и показал спину, потом опустил взгляд на живот — на животе был большой синяк, должно быть, кабан лягнул его, когда они схватились. В остальном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ожидал увидеть его тело. Кожа у Тянь Яо была очень белой, и от этого синяки на пояснице казались ещё более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Ян, увидев его тело, наконец связал его с гэром — потому что только у гэров бывает такая белая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спине есть раны? — Тянь Яо снова надел рубаху, натянул обувь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Юй Яну неловко,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даже посмотреть на меня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ушей Юй Яна покраснели ещё сильнее. Тянь Яо перестал его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раз сходить в горы. Вернусь после полудня, разделаю этого кабана, а завтра отвезу в посёлок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 ожидал, что он сегодня снова пойдёт в горы,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мне говорил: нельзя, чтобы звери узнали дорогу в деревню. Если из-за меня деревня пострадает, мой папа перевернётся в гробу и придёт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 для меня несколько трав: санци и дерезу китайскую.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папочка учил его различать травы. Те две, о которых сказал Юй Ян, были очень распространёнными, сейчас как раз сезон —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снова поднялся в горы, зажёг факел и по дороге сжёг несколько пахучих растений, чтобы преградить путь из глубокого леса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огонь догорит и не останется ни малейшего риска лесного пожара, он нашёл травы, которые просил Юй Ян, и только тогда вернулся в деревню — было ещё не позднее «сы» (9:00–11:00 утра).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не мог сидеть без дела. Вернувшись домой, он приготовил еду, дождался, пока Юй Ян поест, потом вскипятил воду и собрался разделывать кабана. В древности был повар Дин, разделывавший быков, а ныне он, Тянь Яо, будет разделывать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смотрел, как это делает папа, сам никогда не брался, но основные шаги помнил отлично — оставалось только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Яна он тоже вынес во двор — пусть посмотрит, как он разворачивается.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Ян тоже не сидел без дела: он перебирал травы, которые Тянь Яо принёс ему. Раз у Юй Яна нашлось собственное дело, Тянь Яо был обеими руками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Ножом Тянь Яо владел хорошо, и кабан под его рукой быстро разделился на несколько крупных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сосредоточенно, в это время года пот со лба капал вниз. Капли скатывались по лицу, доходили до шеи и попадали на рану — от боли он постанывал.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дождался, пока он, потратив почти два часа, наконец разделал кабана, и только тогда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подумал, что когда он зовёт, он бежит к нему — совсем как Пепел, который сейчас крутился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послушно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подними.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понял и слегка запрокинул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сок из трав попал на рану на его шее и успокоил жгучую боль от пота, которая была там раньше. И только тогда он понял — Юй Ян просил его сорвать травы, чтобы приготовить лекарство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сверкнув двумя белыми зубами, чуть не ослепив Юй Яна, и даже немного нахально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на теле есть раны. Дома есть настойка для растирания. Может ты мне и спину натрёшь?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бесстрастное лицо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поехать со мной в посёлок?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только взглянул на свои ноги. Тянь Яо понял, что его беспокоит,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могу взять у старосты повозку с волом. С такой здоровенной тушей кабана если я так открыто повезу, найдутся завистники. А у старосты повозка с крытым верхом, я смогу и тебя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обрадовался так, что слов не нашёл. Он сжал руку Юй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тётушке Шунь, посмотрю, не готова ли твоя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выбежал за ворота. Юй Ян посмотрел во двор — все вещи так и остались разбросанными. Пепел стоял у порога, не поспев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вернулся и снова лёг у ног Юй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по дороге зашёл к старосте и договорился взять повозку с волом, а потом уже отправился к тётушке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Шунь догадалась, зачем он пришёл,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так быстро шью. Только день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и сам понимал, что торопится, и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хочу его в посёлок взять. Хотелось бы, чтобы он в новой одежде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ещё дня через три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тётушка,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Тянь Яо встал рано, сходил к старосте запрячь вола, испёк несколько лепёшек, чтобы Юй Ян мог подкрепиться в дороге, и, погоняя вола, медленно покатил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повозка с волом была не намного быстрее, чем если бы он шёл пешком. Когда они выехали из деревни, он откинул полог, закрывавший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Яне всё ещё была одежда папы Тянь Яо — выстиранная до белизны, но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два-три дня Юй Ян стал выглядеть намного бодрее. Может, Тянь Яо показалось, но ему почудилось, что лицо у Юй Яна слегка округлилось.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деревни до посёлка на повозке с волом — около получаса. Ты как? Если укачает, могу поехать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так и сиял. Дорога, которая раньше казалась ему длинной, в этот раз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отвёз Юй Яна в чайный дом, заказал ему кувшин чая и, не совсем спокойный, оставил ему немного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чего-нибудь съестного, позови работника — сбегает купит.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главную улицу посёлка повозку с волом пускали не везде. За пределами посёлка были специальные люди, присматривавшие за повозками — платили по времени. Тянь Яо оставил повозку, взял огромную корзину, взвалил на спину свинину и пошёл на улицу, где располагались закусочные.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у него была очень большая, по дороге все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«Кэчанлай» в посёлке — заведение, куда папа Тянь Яо раньше часто сдавал дичь. Управляющий тоже хорошо знал Тянь Яо — это всё связи, нажитые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Яо-гэр, давно не виделись. Что у тебя сегодня за сокровище такое — корзина-то вон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кабан. Позавчера поднялся в горы, как раз повстречался.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 — сын-гэр охотника Тяня! Такого кабана — да ты, маленький гэр...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цену назначите?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 мясо оставь мне. Давно у нас дичи не было. Лавочники в посёлке уже слюной исходят. Как раз скоро зима, засолю немного — переживём это смутное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с радостью помог ему отнести мясо на кухню. Чистого мяса оказалось около двухсот цзиней. Управляющий забрал всё. Он знал, как трудно приходится одному гэру, поэтому цену сбивать не стал — дал по двадцать монет за цзинь, тем более что дикий кабан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кивнул, получил от управляющего четыре ляна серебра и ещё восемьсот монет. Тянь Яо тоже был человеком честным — добавил сверх того серого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«Кэчанлая», его корзина опустела — остались только обрезки да кое-какие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ему с Юй Яном столько не съесть, поэтому он отправился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делился на две части: одна — с постоянными местами, за которые платили сбор, где торговали те, кто в посёлке постоянно, а другая — для временных мест, за два медяка можно было разложить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нашёл смотрителя, отдал деньги, получил квиток и пошёл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посёлке люди жили в основном достаточно зажиточно и охотно тратили деньги на удовольствия для языка. Поэтому стоило Тянь Яо выложить кабанятину, как вокруг него собрались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 — дикая свинина?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всё обрезки?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гэр, почём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гэров и тётушек обступили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тебя же не вырезка уже. А дорого всё равно. Сбавь, я возьму цинь-другой.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ещё думал о Юй Яне и не хотел долго препираться: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Всё равно немного осталось. Продам —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распродал всё мясо из корзины, оставил только несколько берцовых костей. Продавать их он не стал, просто собрал вещи и пошёл обратно в чайный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сосчитать, сколько сегодня заработал, но быть с добычей — само по себе радостно. Проходя мимо палатки с лепёшками, он впервые за долгое время потратил три медяка — купил мясную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подумав, что Юй Ян сидит дома постоянно, купил ещё несколько сортов печенья, которые могут долго храниться, — пусть, когда проголодается, будет чем перекусить. И ещё добавил много всяких вещей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чайному дому, где оставил Юй Яна, на стуле напротив сидел какой-то гэр и, улыбаясь, о чём-то с ним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Яо нахмурился и, кипя от злости,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Санци и дереза китайская (三七, sān qī и 马钱子, mǎ qián zǐ) — лекарственные травы, традиционно используемые в китайской медицине. Санци (Panax notoginseng) — «женьшень трёх семи», известный кровоостанавливающим и обезболивающим действием, часто применяется при травмах. Дереза китайская (Strychnos nux-vomica) — содержит стрихнин, используется в микроскопических дозах как тонизирующее и болеутоляющее средство при параличах и заболеваниях суставов, однако является ядовитой и требует осторожного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«Смутное время» (青黄不接, qīng huáng bù jiē) — буквально: «когда зелёное ещё не поспело, а жёлтое уже кончилось». Устойчивое выражение, описывающее период перед сбором нового урожая, когда старые запасы уже на исходе. В переносном смысле — трудные времена, период нехватки.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http://bllate.org/book/17624/1640700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