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недавно торопился, а я уже два дня как сшила, а ты не идёшь забирать, вот я и принесла сама. — Тётушка Шунь была уже в возрасте, дорога от её дома сюда была неблизкой. Она похлопала себя по ногам. — По-моему, тебе всё же стоит перебраться в деревню. Тут у самой горы — тебе ночью не жутко?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налил ей чашку воды, помог присесть во дворе отдохнуть: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здесь хорошо. Рядом с горой — мне кажется, что папа и маленький папочка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Шунь посмотрела на него, и сердце её вдруг сжалось от горечи. Когда его родители ушли, он был ещё не очень взрослым. Первые дни он пожил у них дома, но через некоторое время вернулся к себе, и сколько его ни уговаривали —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Шунь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ещё, а уже себе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смущённо почесал затылок и принял у неё из рук одежду. Он развернул — посмотрел. Рука у тётушки Шунь была хорошая, стежки частые, ни одной торчащей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ткани я пустила — сшила вам по кисету. — Она отдохнула и собралась вставать, но, дойдя до калитки, вспомнила о втором деле, ради которого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оперлась на невысокую ограду двора Тянь Яо и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старая, память плохая. Самое главное сегодня не сказала. Знаешь ты господина Лю из посёлка?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кивнул. Сын тётушки Шунь, Тянь Юйшэн, работал у господина Лю из посёлка долговременным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Лю женится, берёт девушку из города западной уездной управы. Чтобы показать, как он дорожит семьёй невесты, господин Лю хочет поднести в качестве свадебного дара гуся. Да только всё никак не могут подстрелить гуся. Если у тебя будет время, сходи в горы, погляди. Я от своего Юйшэна слышала, что господин Лю готов заплатить за это три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Тянь Яо так и просиял. Если он сможет добыть гуся, то получит целых три ляна серебра просто так — тогда они не только хорошую зиму проживут, но и на коляску для Юй Яна тоже наскребёт.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 Я сегодня же после полудня схожу в горы,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Шунь махнула ему рукой и медленно направилась домой. Но не успела она сделать и шагу, как у неё закружилась голова, и она оперлась рукой о стену. Тянь Яо поспешил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Тётушка?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Шунь опёрлась на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Это я уже старая, ночами не высыпаюсь.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Тянь Яо был с Юй Яном в холодной войне, он всё равно каждый день выносил его из комнаты. Поэтому слова тётушки Шунь Юй Ян тоже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посмотрел на новую одежду в руках Тянь Яо и впервые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можно заварить успокаивающий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Шунь опешила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такая уж это серьёзная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всегда очень уважал тётушку Шунь, и тут ему стало не до холодной войны с Юй 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есть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кивнул, затем назвал место, где разложил приготовленные травы, и велел Тянь Яо отобрать нужные и передать тётушке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Шунь отказывалась, отказывалась, но в конце концов приняла, рассыпаясь в благодарностях. Тянь Яо проводил её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положил сшитую тётушкой Шунь одежду на колени Юй Яну. Он всё ещё не очень хотел разговаривать, поэтому ушёл в другую комнату — кладовую — и нашёл там стрелы и лук, оставшиеся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него было много, но стрелял он всегда не очень метко. К тому же гуся, который используется в качестве свадебного дара, лучше поймать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под навесом, взял точильный камень и принялся легонько точить свои драгоценные наконечники стрел. Они давно не использовались, кончики затупились, но под его движениями снова начали поблёскивать серебряным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тоже сидел под навесом, в руках он всё ещё держал новую одежду, которую только что передал ему Тянь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поднял голову. Прошло уже почти полмесяца с тех пор, как Юй Ян попал в его дом, и это был первый раз, когда он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охотиться на гуся, нельзя использовать такие острые наконечники. И сейчас не сезон, когда гуси появляются.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тогда снова повернулся к нему и угрюмо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хочу попытать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меня с собой? — Юй Ян посмотрел на его редко используемый лук и стрелы и понял, что тот в этом деле не искусен. — У меня хоть ноги и отказали, но стрелял я раньше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произнёс «О», подумал, что Юй Ян в последние дни действительно никуда не выходил,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собираться и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Взвалить Юй Яна на спину для Тянь Яо не составляло труда — в конце концов, он мог без единой остановки пронести тушу кабана весом в четыре-пять сотен цзиней, не то что такого худого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что, чтобы подняться в горы, им не нужно было проходить через деревню — а значит, не нужно было обращать внимание на чужие взгляды. Юй Ян нёс на себе колчан со стрелами и лук, Тянь Яо нёс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Ссора, что была между ними, словно испарилась. Тянь Яо по дороге снова начал болтать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 дерево? Когда я был маленьким, папа говорил, что я, как только он отворачивался, сразу забирался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раньше росло дикое фруктовое дерево, ягоды на нём были такие сладкие! Жалко, года два назад оно вдруг засохло.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Ян, а где в горах можно встретить гусей?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протяжно «м-м-м» — не очень понял,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Гуси живут там, где есть вода. Сейчас сезон их миграции на юг. Если они сюда залетят, то остановятся передохнуть у воды. Нам нужно просто идти к воде и попытать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знаешь! — сначала похвалил Тянь Яо Юй Яна, а потом вспомнил, что недалеко от того места, где лес переходил в глухомань, была речная ложбина, промытая горным ключом. Она была не очень широкой, но с натяжкой её можно было назвать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время, равное горению одной палочки благовоний*, и наконец добрались до ручья, о котором говорил Тянь Яо. Тянь Яо нашёл большой камень, усадил на него Юй Яна, а сам побежал к ручью напиться. Побоялся, что Юй Яну тоже захочется пить — сложил ладони лодочкой, зачерпнул воды и побежал обратно, чтобы 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только покачал головой — не хочу пить, — и Тянь Яо снова побежал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сидел на камне, пробовал лук, который принёс Тянь Яо. Тетива была очень тугая, он с усилием натянул её — и тут ещё лучше понял, насколько силён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Юй Ян уже заметно поправился — благодаря заботам Тянь Яо. Если бы он был в том состоянии, в каком попал сюда, он, наверное, вообще не смог бы натянуть эту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лук ещё папа при жизни сделал, — сказал Тянь Яо, напившись, и сел рядом с ним. — Он этим луком всю нашу семью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за эти дни столько слышал от него о его родителях, что в голове у него уже сложились их ясные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— молчаливый, но до беспамятства любящий свою семью. И маленький папочка — знающий много всего и обожающий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в воде маленьких рыбок. Интересно, откуда они здесь взялись. Если мы не поймаем гуся, может, наловим рыбы? Маленький папочка учил меня варить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очень тихо. Сидя здесь, слышно было журчание тоненького ручейка и время от времени — осеннее стрекотание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не умел долго молчать — эти несколько дней молчания его почти с ума свели, и сейчас он готов был выговориться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Яо,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Яо, который как раз вошёл во вкус, обиделся, что его перебили, но, увидев взгляд Юй Яна, сдержался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смотрел на небо. Тянь Яо тоже проследил за его взглядом — и увидел двух гусей, которые медленно спускались всё ниже и ниже и наконец остановились у самого ручья. Оба стояли на берегу и пили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Тянь Яо расширились, он вцепился в рукав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Ян, однако, был намного спокойнее. Он привычным движением достал из колчана две стрелы, другой рукой, закатав дырявый рукав, поднял лук, неторопливо приладил стрелы. Взгляд его устремился вдаль, в глубине его  глаз мелькнул холодный блеск. Стрелы со свистом прорезали воздух и полетели прямо к гусям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смотрел на него, ошеломлённый. В этот миг он наконец увидел в Юй Яне проблеск живой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его семье не случилась беда, он, наверное, был бы таким, как в театре — своевольным, полным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смотрел, как Юй Ян разжал пальцы, — две стрелы сорвались с тетивы и полетели к гусям.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Тянь Яо ушло в пятки. Он вспомнил, что тётушка Шунь говорила про живого гуся. Если Юй Ян этими двумя стрелами перережет гусям глотки — они будут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быстро побежал к гусям. Те от боли жалобно кричали, но, поскольку были ранены в крылья, взлететь не могли и метались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быстро их поймал, по одному в каждую руку, и побежал к Юй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умелый! Как это тебе удалось двумя стрелами попасть в двух гусей, и каждого только в крыло, не убив, а только ранив?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только потряс руками. Давно он не прилагал усилий — уже просто натянуть тетиву было непросто, но меткость ещё не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занимался с учителем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Юй Ян заговорил о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связал двух гусей, велел Юй Яну держать их, а сам взвалил его на спину и понёс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умелым человеком, которого Тянь Яо видел до этого, был его папа. Но движения Юй Яна, когда он натягивал лук и прилаживал стрелы, были отработаны до автоматизма, и меткость у него была потрясающая. Свист пронзивших воздух стрел заставил Тянь Яо вздрогнуть от неожиданности. Даже папа, наверное, не смог бы одной тетивой двумя стрелами попасть в двух разных гусей. Юй Ян — действительно умелый.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домой, Тянь Яо всё думал о том мелькнувшем, живом Юй Яне. Если бы в его семье не случилась беда, его бы здесь не было. Не было бы вот так, на грубом камне, натягивать лук ради трёх лян серебра. Он должен быть, как в театральной пьесе — юноша на пике весенней удали, верхом на белом коне, с самоуверенным спокойствием и изяществом в каждом жесте, центр всеобщего внимания; стрела, пущенная из его лука, должна была бы вызывать восторженные крики. Он — благородный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видел, как Тянь Яо аккуратно убрал гусей, потом сел в стороне и замолчал. Он добился того, чего хотел, но, кажется, всё равно был невесел.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грусть продолжалось недолго. Он потрепал Пепла по голове, немного поиграл с ним, потом ушёл в кухню готовить ужин на двоих. Словно тот человек, которому было не по себе днём — был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заставил Юй Яна примерить новую одежду. В небесно-голубой одежде лицо у Юй Яна казалось особенно бледным, но от этого ещё более красивым. У Тянь Яо заныло сердце,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завтра со мной в посёлок в новой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Съезди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ответил «О», умылся, откинул одеяло и лёг в кровать. Сегодня он больше не поворачивался к Юй Яну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луком всегда плохо получалось. Как папа ни учил — никак не мог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время, я тоже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у Тянь Яо не желали опускаться. Он подвинулся к Юй Яну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Нового года уже недолго. Я сделаю тебе тогда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сказал «М-м-м» — и в душе у него разлилась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«Время, равное горению одной палочки благовоний» (一炷香, yī zhù xiāng) — традиционная китайская единица измерения времени, примерно 20–30 минут (время, за которое сгорает одна ароматическая палочка, используемая в храмах и при гадании).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«Гуси в качестве свадебного дара» (大雁做聘礼, dàyàn zuò pìnlǐ) — в древнем Китае дикие гуси считались символом супружеской верности (гуси образуют пару на всю жизнь). В рамках «Шести обрядов сватовства» (六礼, liùlǐ) на этапе «найцай» (纳采, nàcǎi — «приношение даров»), когда семья жениха впервые отправляла сваху к семье невесты с предложением, обязательным подношением был живой дикий гусь. Позднее эта традиция распространилась и на другие этапы свадебной церемонии, а живого гуся часто заменяли деревянным или бумажным. Использование именно живого дикого гуся считалось знаком высочайшего уважения к семье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http://bllate.org/book/17624/1640702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