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десятый месяц, с каждым днём становилось всё холоднее. Тянь Яо сначала забыл сшить для Юй Яна зимнюю одежду, но тётушка Шунь оказалась дальновидной — в ту одежду, которую она тогда не успела доделать, она добавила толстый слой хлопка и превратила её в стёганую куртку. Как раз в самый раз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вырос за это время и уже не был похож на крошечного щенка. Из-за того, что Тянь Яо хорошо за ним ухаживал, шерсть у него стала гладкой и блестящей, а из пасти уже виднелись очертания клыков. Только тогда Тянь Яо понял, что Пепел, должно быть, родился от большой собаки и волка — волкодав.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дни постепенно становились холоднее, а может, потому, что они с Юй Яном стали немного ближе, каждое утро Тянь Яо просыпался в обнимку с ним, прижавшись вплотную, а иногда даже его нога лежала поперёк ног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 не проснулся, Тянь Яо поспешно убирал ногу и проверял, не отлежал ли он Юй Яну ноги, и только потом, в хорошем настроении, 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под одеялом было гораздо теплее, чем одному. Так что, похоже, этой зимой не придётся слишком мучиться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Тянь Яо получил от мастера-плотника из посёлка сообщение с просьбой прийти сегодня забрать кресло-коляску и напоминанием, чтобы не забыл доплатить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Юй Яна и собрался в посёлок — закупить овощей на зиму, а также риса и муки. Вот что плохо, когда у тебя нет своей земли: всё, что съедаешь, приходится покупать. Он, конечно, думал о том, чтобы покупать у деревенских, но в последние два года урожаи были неважные. Семьи, уплатив налоги, сами едва сводили концы с концами. Поэтому он был вынужден покупать в посёлке у торговцев рисом и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зимы он покупал в общей сложности сто цзиней разных круп и муки — и ему одному этого хватало, чтобы с удобством пережить всю зиму. Но теперь у него был Юй Ян, нужно было запасать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предпочитал белую муку грубой, поэтому Тянь Яо решил купить больше муки тонкого помола. В этом году он заработал немного денег — даже после того, как отдал за кресло-коляску, у него осталось несколько лян серебра, так что зиму они смогут прожить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рис, муку и овощи, которые хорошо хранятся зимой, Тянь Яо поспешил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 пришёл, — сказал плотник, потирая руки. — Полюбуйся, эта у меня получилась даже лучше, чем та, что я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раньше никогда не видел кресла-коляски вживую. Первый раз он увидел её на рисунке в альбоме мастера. Когда же он увидел настоящую, он пришёл в изумление. Он не мог подобрать слов, чтобы описать её, но чувствовал, что это что-то невероятное. С такой коляской Юй Ян сможет отправляться, куда захочет, и больше не нужно будет всё время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бы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поспешно отдал остаток и, как бесценное сокровище, осторожно погладил кресло-коляску.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скорее, не терпится же, чтобы твой домашний начал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стало даже неловко смотреть на его дурную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Тянь Яо не взял с собой Юй Яна, а повозку с волом одолжил у старосты — только без крытого верха, просто доски. Он попросил у мастера кусок старой тряпки и прикрыл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сердце у него колотилось, ему не терпелось оказаться дома хоть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я вернулся! — Голос его долетел ещё до того, как он сам появился у ворот. Он остановил повозку, снял коляску, перетащил в кладовку мешки с зерном, сгрузил капусту и картошку — потом, когда освободится, опустит их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волу охапку травы, он внес кресло-коляску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Юй Ян отложил книжечку. Он уже перечитывал снова и снова книжечки, нарисованные маленьким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принёс! — Тянь Яо, не в силах скрыть волнения, рукой сдёрнул тряпку — и руки у него на мгновение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выказал того восторга, который ожидал увидеть Тянь Яо, — только глаза у него покраснели. Он знал, что Тянь Яо и охотился на кабана, и ловил гусей, и во всём себе отказывал, чтобы сделать ему это кресло-коляску. Если бы не он, этот обуза, Тянь Яо не пришлось бы так бедствовать — жил бы себе припеваючи, беззаботно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Ян? — Тянь Яо помахал рукой у него перед глазами, возвращая его к действительности. —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снял его с кровати и усадил в коляску. Мастер сделал всё на совесть — каждый кусочек дерева был отшлифован до гладкости, нигде ничего не торчало.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дотронулся до колёс, попробовал их повернуть — коляска сдвинулась с места. Пепел, который впервые видел такое чудо, принялся бегать вокруг Юй Яна, прыгать и даже попытался забраться к нему на колени — чтобы коляска покатала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улыбнулся, потрепал его по голове, и щенок устроился у него на руках. Юй Ян снова повернул колёса — на этот раз он уже уверенно направлял коляску, куда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стоял в стороне, смотрел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наконец перестали быть для Юй Яна тюрьмой. Теперь он мог свободно передвигаться, мог поехать, куда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улыбался, но улыбка у него вдруг перешла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его маленьком дворике неизвестно, надолго ли останется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Юй Ян подъехал к Тянь Яо и посмотрел на его залитое слезами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присел на корточки, глядя на 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протянул руку и осторожно вытер его слёзы. На его ладонях тоже были шрамы и мозоли, но за время заботы Тянь Яо они стали гораздо меньше, и даже кожа на его руках оказалась тоньше, чем на лице у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Эти слова нужно было сказать уже давно. Но тогда он поверил в слухи, жалел сам себя и не желал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спасибо? Мы же одна семья. — Тянь Яо вытер лицо. — Тебе надо почаще тренироваться передвигаться на ней. Когда я ухожу, ты сам сможешь себе еду приготовить, найти чем заняться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проехал в коляске по всему двору из конца в конец,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уберу все пороги в доме, и ты сможешь ездить,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 Юй Яна вместе с коляской во двор. Во дворе не было ступенек на улицу, поэтому Юй Ян ехал за ним следом и видел, как Тянь Яо опускает в погреб мешки с картошкой и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обвёл взглядом окрестности. Это был его первый выход из комнаты 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привезли, длинные волосы закрывали ему обзор. И только сегодня он разглядел этот двор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 у подножия горы, за оградой, наверное, был огород Тянь Яо. А позади — бамбуковая роща, уходящая вверх по склону и постепенно сливающаяся с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сам не зная когда,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бамбук посадил маленький папочка. Он говорил, что у бамбука всё — сокровище, поэтому посадил много. Весной можно будет собирать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Бамбуковые листья убирают жар и утоляют жажду. Бамбуковый сок успокаивает, утоляет жажду. Бамбуковые орешки можно использовать в лечебной диете,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Яна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немного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догадался, что он вспомнил о прошлом, и не знал, как его утешить. Он уже хотел было сказать что-то, но взгляд его упал на Пепла, который всё ещё лежал на коленях у Юй Яна. Тянь Яо протянул руку, поймал его за хвост, поднял в воздух и легонько шлёпнул по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Отдавишь своему отцу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ещё маленький, — Юй Ян мягко потрепал щенка за ухо. — Не будь с ним таким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хмыкнул, толкнул коляску с Юй Яном обратно во двор. Пепел побежал следом и даже лапой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Яо готовил, Юй Ян закатился на коляске в кухню. Кухня была маленькая — одному едва развернуться, не то что такому взрослому, как Юй Ян. Тянь Яо вытолкал его обратно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Пеплом на улице играй. Или можешь проехать вокруг, если хочешь. Только далеко не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Пепел, услышав, что Тянь Яо его позвал, гавкнул и, виляя хвостом, устроился рядом с Юй Яном. Тот кивнул, сам управляя коляской,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Тянь Яо находился далеко от всех остальных домов в деревне. Дорогу к нему выложил ещё его отец. Обычно сюда никто не заходил, кроме тех, кто был с Тянь Яо в хороших отношениях. Поэтому Тянь Яо был спокоен, когда Юй Ян выехал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Яо подумал, что раз сегодня в доме праздник, то к обеду не стоит валять дурака. Он вернулся в комнату, взял кисет и догнал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 мяснику за мясом. Пойдёшь со мной? — Тянь Яо встал за коляску и покатил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 Ему всё равно нужно было когда-то привыкать жить в деревне, нельзя же вечно запираться в этом маленьком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ожидал, что он согласится, и на какое-то время онемел. Когда же Юй Ян поднял на него голову, он стал толкать коляску дальше — уже по направлению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обед, и взрослые сейчас сидели по домам. По деревне носилась только ватага ребятишек. Увидев Юй Яна, они вытягивали шеи, глазели, но никто не решался подойти к Тянь Яо — видимо, все слышали, что он одним ударом может завалить быка. Тянь Яо был рад тишине, но боялся, что Юй Яну будет неловко, поэтому он прибавил шагу и вскоре добрался до дома мясника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Юй Яна, удивился, как 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Яо-гэр наконец-то решился показать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же видели, чего прикидываетесь, будто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 свадьбы и не видели больше. — Чжан выложил перед ним оставшееся мясо. — Какой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вспомнил, что Юй Ян привередлив и почти не ест жирного: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кусок мясной шапки*.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никак не мог понять: почему, когда есть жирное мясо, такое сочное, надо покупать эту мясную шапку?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вот это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Жуху обвязал кусок верёвкой, передал Тянь Яо и только тогда заметил коляску, на которой сидел 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такие деньги тратить? — спросил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таскать же его всё время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Чжан, однако,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поженились! Что тут такого — лишний раз на руки взять? Стыдиться этого — а как же вы ночи проводите?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«Мясная шапка» (梅花肉, méihuā ròu) — буквально «мясо цветка сливы (мэйхуа)». Часть свиной туши, расположенная в верхней части лопатки, считается одной из самых вкусных и нежных. Называется так из-за характерного рисунка прожилок жира, напоминающего цветок сливы (мэйхуа). Отличается тем, что содержит мало жира и имеет нежную текстуру, в отличие от других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