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Тянь Яо колотилось очень сильно. В тихую снежную ночь его сердцебиение казалось особенно громким. Он прижал руку к груди — боялся, что этот гулкий стук разбудит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прикосновение было слишком лёгким и быстрым — он уже почти забыл, каково это — целовать Юй Яна. Его губы были тёплыми, кажется, ещё и мягкими, совсем не такими твёрдыми, как его руки. Хорошо бы поцеловать подольше. Он закусил свою губу, прижал руки к сердцу — неизвестно, когда ещё представится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глубоко выдохнул. Дыхание Юй Яна было ровным. Он придвинулся к нему поближе, коснулся лбом его плеча, положил руку на всё ещё колотящееся сердце и, улыбнувшись,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 он быстро. Вскоре он уже крепко обнимал руку Юй Яна, а нога его неспокойно лежала поперёк ног Юй Яна, которые почти ничего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придавил одеяло, из-под которого торчал уголок. Хлопушки его разбудили ещё раньше. Когда Тянь Яо вернулся, он хотел что-то сказать, но не успел открыть глаза — почувствовал, как Тянь Яо приблизился, и его тёплое дыхание коснулось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проснулся, обоим было бы неловко. Поэтому он снова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Тянь Яо уснул, он открыл глаза и посмотрел на его спящее лицо. На его собственном лице застыло выражение, которое нельзя было назвать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атмосфера, что была между ними прежде, разрушена. Он мог бы проснуться и сделать вид, что ничего не случилось. Но по отношению к Тянь Яо это было бы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знал, был ли сегодняшний поцелуй Тянь Яо знаком настоящей симпатии, или же за время их совместной жизни у Тянь Яо просто стёрлась грань между привязанностью и любовью, которые и так трудно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Юй Ян хорошо узнал, что за человек Тянь Яо. У него много достоинств, и тем, кто с ним общается, трудно его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знал, что сейчас он не может думать о любви. На нём лежит слишком много другого груза: он хочет восстановить доброе имя отца и матери, возродить семью Юй, но сейчас он калека, который даже по хозяйству Тянь Яо не может помочь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Фэн Чжэ — разве он позволит ему жить спокойно? Когда он узнает, что жизнь у Юй Яна здесь наладилась, что он тогда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из-за него пострадал Тянь Яо, нельзя впутывать посторонних. Семья Юй пострадала не без участия семьи Фэн. Сейчас он просто не в силах тягаться с Фэн Чжэ. Всё, что он может сейчас — быть незаметным, чтобы, когда Фэн Чжэ придёт сводить счёты, его гнев обрушился только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такой, может говорить с Тянь Яо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Новый год Тянь Яо, с его юношескими мечтами и тайным поцелуем в снежную ночь, спал спокойно — даже во сне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его улыбку. Он хотел протянуть руку и коснуться его лица, но в конце концов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видимо, замёрз — придвинулся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снова придавил край одеяла, но, в отличие от обычного, не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спал хорошо, и только то, что проснулся он не на руке у Юй Яна, немного его удивило, но хорошего настроения это не испортило.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снега выпало столько, что за окном всё побелело. Он осторожно встал, поправил одеяло на Юй Яне и пошёл на кухню готовить. Маленький папочка говорил, что в первый день Нового года нужно есть яйца. Если круглое яйцо прокатить по столу — все несчастья укатятся.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корзину с яйцами, Тянь Яо погладил подбородок: наверное, стоило бы завести своих кур — не придётся менять яйца у других, своё хозяйство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лежало несколько танъюаней* — дала тётушка Шунь. Она знала, что он маленький и лепить не умеет, поэтому каждый год готовила ему порцию. В этом году порция была больше — наверное, потому, что в доме прибавился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в те времена был дорогим. Тянь Яо за весь год почти не покупал сладкого. Только перед Новым годом, закупая припасы, взял маленький кусочек. Сейчас он сварил из него сироп, в котором плавали белые нежные танъюани — кругленькие,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тоже проснулся и теперь сидел на кровати, задумавшись. Руки у него за это время стали очень сильные — он уже мог сам садиться и вставать с кровати без помощи Тянь Яо. Увидев, что Тянь Яо вошёл, он опёрся руками и пересел с кровати в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танъюань. Поедим — пойдём в храм. Сегодня там ярмарка, должно быть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деревне Хуайлин ярмарки не было. Поблизости находилось три деревни: Хуайлин, Хуайди и Янхуай. Ярмарка проходила на стыке этих трёх деревень, там же стоял храм Футун, в котором в обычное время всегда было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оттепель была плохая — везде грязь. Сегодня небо было хмурым, к вечеру, наверное, снова пойдёт снег. Тянь Яо толкал перед собой коляску. На неочищенном снегу оставались следы от колёс и его собственные следы, уходящие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Нового года. Обычно не выходящие из дома гэры, жёны и дети совали в карманы по несколько монет и выходили на улицу. Они шли, глазели по сторонам, и если видели что-то необычное, задерживались, но в основном только смотрели, не покупая — денег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не обижались — в праздник 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Тянь Яо не было времени разглядывать товары на ярмарке. У них было более важное дело. В первый день Нового года в храме Футун было много народу — даже чтобы поставить благовония, нужно было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обычно в храмы не ходил. Маленький папочка тоже не любил. С детства он внушал ему: «Надейся на себя, а не на богов». Но сегодня Тянь Яо захотел поставить благовония бодхисатве — впервые захотел пойти коротким путём и попросить, чтобы бодхисатва помогла вылечить ноги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коляска стала для Юй Яна пожизненной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ароматические палочки и свечи и покатил Юй Яна в главный зал. Перед входом он вытер тряпкой грязь с колёс коляски — боялся, что эта грязь покажется бодхисатве знаком того, что их сердца не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довольно долго, прежде чем подошла их очередь. Юй Яну было трудно двигаться, поэтому всё — и поставить палочки, и поклониться — делал Тянь Яо. Юй Ян ждал в стороне. Когда они закончили, Тянь Яо спросил у стоявшего рядом послушника, у кого можно обвести таблички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руководством другого монаха они прошли в кельи в задней части храма Футун.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Обводить золотом должен был настоятель храма. Его лицо было похоже на лик Будды — словами трудно было описать его красоту. Только руки, которые он протянул, были худыми,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выслушал их, велел послушнику приготовить кисть и, обводя таблички золотом, читал сутры — так он поминал души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сидел в коляске и смотрел, как Тянь Яо стоит на коленях на подушке, сложив ладони в молитвенном жесте. Он простоял на коленях всё время, пока настоятель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настоятель закончил и вернул им таблички, Тянь Яо аккуратно упаковал их, поклонился настоятелю и только тогда вышел из кельи. Когда одно дело было улажено, у Тянь Яо появилось желание побродить по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и Юй Ян как будто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находилась недалеко от храма Футун, на стыке трёх деревень. Снег от ходьбы растаял, превратился в грязь, но это не охладило пыл людей. Тянь Яо толкал перед собой коляску,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попадалось что-то необычное, он наклонялся к Юй Яну и спрашивал. Большую часть вещей Юй Ян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Юй Яну не стоит переутомляться, Тянь Яо не собирался задерживаться на ярмарке надолго. Купив то, чего не хватало дома, он собрался везти Юй Яна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ещё немного побродить? — Юй Ян заметил, что Тянь Яо разворачивает коляску назад,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 Давай лучше домой. Кажется, скоро снова пойдёт снег. — Тянь Яо посмотрел на хмурое небо. — Пока снег не пошёл, дорога ещё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кивнул, не стал настаивать и только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зимы почти не было ясных дней, снег идёт не переставая. Соседние деревни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Тянь Яо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снега действительно много. В прошлые годы было примерно столько же. Наши деревни живут более-менее сносно, урожаи в последние два года были неплохие. Так что снег особого вреда не принёс. Не знаю, как в других местах. Наверное, скоро появятся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 Они шли против потока людей, направляясь в сторону Деревни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услышал, как кто-то окликнул его сзади, и медленно обернулся. Неподалёку стояли среднего возраста фулан и молодой мужчина. Тот, кто его окликнул, говорил тихо, как будто боялся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Е? — неуверенно, тихо спросил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ты! Я думал обознался. — Дядя Е быстро подошёл к Тянь Яо. — В последний раз мы виделись лет пять-шесть назад.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 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Е пришёл сюда спасаясь от голода в одно время с маленьким папочкой. Маленький папочка потом вышел замуж за отца, а дядя Е не попал в деревню Хуайлин — он вышел замуж в деревню Хуайди. Его муж был торговцем-разносчиком, и после свадьбы дядя Е путешествовал с ним по всей стране, так что связь с маленьким папочкой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дяди Е родились дети, он перестал ездить и остался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деревни Хуайди и Хуайлин всё же далеки друг от друга, и их общение постепенно сошло на нет. В последний раз Тянь Яо видел дядю Е на похоронах маленького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с нежностью погладил Тянь 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же дядя Цин? — спросил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дяди Е,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Цин ушёл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понял, что значит «ушёл»,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когда-нибудь это должно случиться. — Он поманил мужчину, стоявшего позади него. — Ты же не видел моего Ли Суна с тех пор, как он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посмотрел на Ли Суна. Он был очень похож на дядю Е — худой, высокий, лицо загорелое. Когда он посмотрел на Тянь Яо, даже корни ушей у него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каким был Ли Сун в детстве, и только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 пошёл по стопам отца — стал торговцем-разносчиком. Сейчас у нас в доме всё более-менее. А ты как, Яо-гэр?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дядя Е заметил, что рядом с Тянь Яо стоит человек в кресле-коляске. У этого человека были холодные черты лица, и он, глядя на дядю 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Е, я ещё не представил вас, — спохватился Тянь Яо. — Это мой муж, Юй Ян. Юй Ян, это дядя Е, друг маленького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поперхнулся. Слова, которые он хотел сказать,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(汤圆, tāngyuán) — клёцки из клейкой рисовой муки с начинкой или без, отвариваются в воде. Традиционное блюдо китайского Нового года. Круглая форма танъюаня символизирует воссоединение семьи и гармонию. В день Юаньсяо (元宵节, yuánxiāojié, Праздник фонарей, 15-й день нового года) и во время Чуньцзе их едят, желая семье единства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http://bllate.org/book/17624/1658702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