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собирал, Нань Люцзин попутно подсчитывал все в уме, сортируя по категориям. В общей сложности набралось 13 единиц припасов, среди которых: 4 деревянных ящика, 2 дубовые бочки, 2 куска парусины неправильной формы, 1 пластиковый таз, 3 доски и 1 маленький таз из нержавеющей стали. Они как раз заполнили 6 ячеек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каждой вещи, попадавшей в руки, Нань Люцзин мог видеть соответствующее описание предмета, но сейчас не было времени читать их поочередно — сбор мусора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деревянные ящики и дубовые бочки, по которым с первого взгляда было понятно, что внутри есть товар, действительно оказались теми самыми сундуками с сокровищами, о которых упоминали на форуме. Однако Нань Люцзин не спешил их открывать. Время отлива не обязательно должно было длиться долго, поэтому до того, как морские волны вернутся и захватят берег, ему нужно было сначала собрать несчастных застрявших на мели мелких морских гадов и подыскать им новый, вечный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своем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попались две рыбешки размером чуть длиннее пальца, которые уже прыгали на пляже из последних сил. Непонятно было, что это за рыба, во всяком случае, они были разных видов и заняли бы в рюкзаке две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нахмурился: две такие крошечные рыбки займут целых две ячейки? Он просто достал пластиковый таз, зачерпнул туда полтаза морской воды и пустил двух рыбешек внутрь. Таким образом, жизнь рыбок продлилась, а Нань Люцзин сэкономил три ячейки — всем стало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выигрыш!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пластиковый таз, он продолжил искать другие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Беготня по всему пляжу ради сбора припасов отняла немало времени, которого хватило, чтобы все способные зарываться в песок существа успели спрятаться. Некоторые из тех, кто двигался быстрее, сменили уже по нескольку укрытий, оставив Нань Люцзину в качестве зацепок лишь крошечные дыхательные отверстия да следы от перемещения живых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Волочащиеся следы определенно оставили осьминоги. Их искать было легко, потому что они не умеют копать глубокие норы и легко выдают себя. Нань Люцзин без труда нашел трех маленьких осьминогов и поднял их, схватив за круглые головы. Двое из них отчаянно сопротивлялись, обдав его с ног до головы черными чернилами, а еще один оказался сторонником грубой силы — замахал всеми восемью щупальцами и обвил руку Нань Люцзина так, что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Люцзину пришлось побороться с ними довольно долго, прежде чем он успешно закинул их в пластиковый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Нань Люцзин нашел еще двух крабов. Один из них был размером всего с подушечку мизинца, и Нань Люцзин сразу выбросил его обратно в море. Другой оказался размером с кулак, и его Нань Люцзин бросил в маленький тазик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посадить его в пластиковый таз, опасаясь трагедии в стиле «твой ингредиент пожирает другой ингредиент».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 класть тоже побоялся, вдруг там нет воздуха и краб задохнется. А мертвых крабов есть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наклоняться и искать, на этот раз Нань Люцзин нацелился исключительно на дыхательные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дыхательных отверстий тоже были свои хитрости. Те, вокруг которых оставались следы в виде точек, могли появиться от воды, брызгавшей прячущимися внизу ракушками, так что вероятность наличия там добычи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вечно залипал в интернете на видео сбором даров моря и считал, что раз уж «не умеет слагать стихи, то декламировать-то сможет», поэтому сразу с полной уверенностью принялся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раскопал два отверстия подряд, и под ними оказалось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занялся самоанализом: должно быть, проблема в отсутствии надлежащего снаряжения. Другие люди, отправляясь на сбор, берут с собой маленькую лопатку и за пару раз докапываются до нужного места. У него же были только руки, и как бы усердно он ни копал, выходило медленно — пока он добирался до цели, ракушки уже успевали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поражение не из-за нехватки мастерства! — вздохнул Нань Люцзин, поднимаясь с земли, разминая колени и похлопывая себя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морепродуктов оказался тем еще мучением: нужно постоянно нагибаться, да еще и копать, стоя на коленях. Мало того, что сейчас его руки и штаны были полностью в мокром песке, так еще и во всем теле ощущался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планшет и посмотрел — неудивительно, его выносливость превратилась в 80/100.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улетело 20 очков выносливости? А ему казалось, что он еще толком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немного подвигавшись, чтобы перевести дух, он из упрямства бросил вызов еще двум дыхательным отверстиям. На этот раз хотя бы одно увенчалось успехом — он выкопал морскую улитку натика размером с ладонь. Как только ее вытащили из песка, она расправила края своей мантии, выплюнула огромное количество морской воды и затем медленно втянулась обратно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по крайней мере, есть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улитку в пластиковый таз, Нань Люцзин поднял голову: волны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отлива длилось ровно час, с восьми до девяти утра — все устроено довольно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зафиксировал эти два временных промежутка, взял оба таза и отошел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затащила его в игру в шесть часов утра, так что позавтракать он, конечно же, не успел. Но для современной молодежи не завтракать — дело привычное. Сейчас Нань Люцзин чувствовал себя слегка голодным, но это еще можно было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на руках были всего два таза с морепродуктами, и чтобы поесть, нужно было сначала придумать, как развести костер. Вариант добычи огня трением дерева о дерево был заблокирован с самого начала: приплывшие из моря доски насквозь промокли, из них огонь не высечешь.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этих вещах можно будет побеспокоиться позже, а сейчас пришло приятное время открытия сундуков!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Бам, бам, бам,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четыре деревянных ящика были извлечены из рюкзака и опущены на землю, а следом за ними — две пузатые дубовые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специально сбегал к морю, чтобы вымыть руки, и только после этого, увязая ногами, прибежал обратно и благоговейно поклонился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благослови, дай мне выбить какие-нибудь хорошие вещи. Игра, которую вы сделали, действительно слишком интересная! Я поставлю вам оценку в пять звезд! — Нань Люцзин, не моргая, нес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лгал так же естественно, как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медленно обхватил крышку на верхней части деревянного ящика и с силой рванул ее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блеснула вспышка белого света. Нань Люцзин затаил дыхание и поспешно подался вперед,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ящике тихо покоились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палочек для еды из нержавеющей стали, упакованная в пластиковую обертку.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Моток пеньковой веревки, которая чудесным образом не вымокла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свернутый пергамент.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без колебаний первым делом взял пергамент — это определенно была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строительства почтового ящика]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[Чертеж, в котором записано, как построить почтовый ящик. Пожалуйста, разорвите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«Разорвать? Это же пергамент, да?» — Нань Люцзин с долей сомнения потянул за края. Он даже не приложил усилий, как пергамент в его руках невероятно гладко разделился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Разорванный пергамент превратился в луч белого света и бесцеремонно нырнул прямо в глаза Нань Люцзину.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Нань Люцзин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слишком бесцеремонно, даже никакого уведомления не выдали? В наглую!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белый свет исчез, в теле Нань Люцзина не произошло никаких изменений, и не случилось никакого «внезапного озарения, как именно нужно мастерить то-то и то-то». Зато планшет издал короткий звук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планшет, Нань Люцзин совершенно не удивился, обнаружив, что в функции [Строительство] уже появился один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[Почтовый ящик]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[Категория: Строение]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[Почтовый ящик, способный принимать письма.]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изготовления: Доска х3, Железный гвоздь х4.]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Нань Люцзин внезапно кое-что вспомнил и поспешно зашел в [Рюкзак], чтобы посмотреть на мирно лежащие в ячейках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раньше заметил, что может видеть информацию о предметах, просто тогда был занят сбором припасов и не вчитывался.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информации о деревянном ящике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ящик]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распространенный на море дрейфующий сундук с сокровищами, внутри которого могут оказаться полезные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Дубовая бочка тоже классифицировалась как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[Дубовая бочка]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распространенный на море дрейфующий сундук с сокровищами. Герметичность гарантирована, иногда внутри можно обнаружить хорошо сохранившуюся жидкость.]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относилось и к остальным материалам.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[Сырая доска]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распространенный на море ресурс, происходящий с потерпевших крушение судов. Состояние относительно хорошее, после 3 часов сушки может превратиться в обычную доску.]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самых распространенных базовых материалов на море, сырье для крафта.]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[Насквозь промокший обрывок парусины]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[Довольно распространенный на море ресурс, происходящий с потерпевших крушение парусников. Степень повреждения низкая, после 1.5 часов сушки может превратиться в обрывок парусины.]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[Обрывок парусины]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самых распространенных базовых материалов на море, сырье для крафта.]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достал из рюкзака несколько требующих сушки материалов и со стуком разложил их на земле. Сегодня погода была тихой и солнечной, так что стоило попробовать их просушить. И действительно, прямо над ними появились крошечные таймеры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этом есть прок, Нань Люцзин оставил их в покое и продолжил открывать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деревянном ящике оказалась пара толстых хлопчатобумажных перчаток, быстросохнущие брюки и пара резиновых сапог. Нань Люцзин прямо на месте снял свои промокшие джинсы и кроссовки, переоделся в новые брюки, обулся в сапоги и заправил штанины в голенища.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куда больше похожим на человека, собирающего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удовлетворением похлопал себя по штанам и принялся открывать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открылся третий деревянный ящик, у Нань Люцзина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герметичные упаковки цельнозернового хлеба, бутылка чистой воды и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вот это хорошо, — Нань Люцзин сразу протянул руку, чтобы взять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ножа была чуть длиннее лезвия, само короткое лезвие имело треугольную форму, а заточка была такой широкой, что острота буквально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[Нож для устриц из нержавеющей стали]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[Нож, созданный специально для раковин, позволяет с легкостью открывать устрицы.]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инструментом, да еще и с выбитыми ранее перчатками, после обеда можно будет пойти в зону рифов и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 удовлетворением убрал нож и взял цельнозерновой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батон весил 400 граммов, в ящике их было два. Если экономить, то можно растянуть на два-три приема пищи, а если сочетать с другой едой, то удастся сберечь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Углеводы, жиры, белки, соль — чтобы человек оставался здоровым и жил, все эти компоненты жизненно необходимы. Особенно в нынешнем положении Нань Люцзина, когда он остро нуждался в этих питательных веществах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воду и говорить нечего — источник жизни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убрал драгоценные запасы еды и воды в рюкзак, оставлять такие вещи в других местах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последний деревянный ящик. Нань Люцзин потер руки и торжественно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вспышка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разочарованно опустил плечи. Значит, даже если льстить игре, невозможно выбить золото с одиночного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лежала упаковка одноразовых трусов, футболка и стопка сложенных обрывков парусины — всего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неплохо, по крайней мере, теперь есть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новое, Нань Люцзин переложил все предметы в один деревянный ящик, а затем пристально посмотрел на оставшиеся три пустых ящика: «Раз уж это игра, можно ли разобрать эти сундуки?»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действительно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деревянный ящик можно было разобрать на: Доска х2, Железный гвоздь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одним махом разобрал все три деревянных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материалы для строительства почтового ящика полностью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штука казалась довольно бесполезной — кто станет отправлять письма человеку, живущему на необитаемом острове? — Нань Люцзин все же решил сделать почтовый ящик. Как-никак, это был первый полученный им чертеж, да и делать ему на данный момент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безумно любопытно взглянуть на функцию строительства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материалы были убраны в рюкзак, чертеж почтового ящика в функции строительства засветился. Нань Люцзин слегка кликнул по нему, и выскочило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[Изготовить почтовый ящик?]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[Я еще подумаю]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думать, делай! — Нань Люцзин решительно ткнул в экран. В следующую секунду соответствующие материалы прямо исчезли из рюкзака, а вместо них в интерфейсе строительства на карте острова появился призрачный силуэт почтового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почтовый ящик был самого простого вида: длинный деревянный шест, установленный на основании, а сверху — квадратная «голова», лицевая сторона которой открывалась как маленькая дверца для отправки и получения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заслуживало внимания, была его квадратная верхушка, покрытая слоем красной краски, из-за чего он выглядел довольно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место для размещения.]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подвигал призрачный силуэт ящика и мимоходом переместил его в центральную часть острова, ближе к правому нижнему краю. Если в будущем ему удастся выбить чертеж дома, он планировал построить жилище в самом центре острова, благо там было самое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почтовый ящик естественным образом окажется справа перед входом — планировка выходила весьма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всегда так играл в игры: любил просчитывать на три шага вперед. Если можно подготовиться заранее, он не станет суетиться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свет, и на острове появился настоящий почтовый ящик, выглядящий точь-в-точь как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подбежал к нему, с любопытством осмотрел со всех сторон, открыл маленькую дверцу и заглянул внутрь — там, конечно же,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произойдет никаких неожиданностей, эта штуковина останется просто декорацией, возможно, добавляющей немного к показателю уюта или вроде того, хотя Нань Люцзин не знал, есть ли в этой игре такой параметр.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строительства почтового ящика у него на руках, с учетом тех материалов, что еще сушились, осталось: Доска х6, Обрывок парусины х5, Железный гвоздь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припасов имелось: Пеньковая веревка х1, Нож для устриц х1, Одноразовые трусы х10, Палочки из нержавеющей стали х1, Хлопчатобумажные перчатки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еды и воды: Цельнозерновой хлеб х2, Чистая вода х1, Маленькая рыбка х2, Маленький осьминог х3, Краб х1, Морская улитка натика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Снятая грязная толстовка х1, промокшие спортивные штаны х1, промокшие кроссовки х1.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постирать и использовать как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сейчас Нань Люцзину приходилось стирать вещи в морской воде, а это сильно сокращало срок службы ткани, да и после высыхания на ней могли выступить крупинки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времена были тяжелые, так что приходилось обходиться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Сортировка припасов подошла к концу, но у Нань Люцзина оставались еще две не открытые дубовые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снова пошел и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