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стоило зайти на форум, как время полетело с бешеной скоростью. Когда Нань Люцзин наконец отложил планшет, на часах было уже начало пятого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его выносливости по-прежнему замер на отметке 39/100 — не увеличился и не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выносливость не восстанавливается со временем. Неужели ее можно восполнить только едой? Нет, возможно, сон тоже помогает? Попробую проверить сегодня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Нань Люцзин спать не осмеливался. В первый день игры многие настройки все еще оставались скрыты пеленой тумана, и отлив мог повториться в любой момент — упускать такое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а тратить ограниченные припасы впустую не хотелось, поэтому оставалось только в обнимку с планшетом продолжать листать страницы. От чтения у Нань Люцзина уже рябило в глазах, и он просто перешел в соседнюю вкладку [Торговая зона].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 торговой зоне появилось довольно много товаров. На данном этапе валюты в игре обнаружено не было, так что игроки занимались исключительно натуральным обменом.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[Доска х1. Обменяю на любую еду, кроме моллюсков. Если весит меньше 200 граммов, даже не пишите.]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[Целое пластиковое ведро х1. Незаменимая вещь для сбора даров моря, абсолютно не протекает. Обменяю на доски.]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[Апельсиновый сок с истекающим сроком годности х1. Внутри 440 миллилитров, я сделал один глоток. Обменяю на любой чертеж, рассмотрю все варианты.]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[Простая удочка х1. Незаменимая вещь для рыбаков, отсутствие улова не гарантирую, рекомендую использовать с наживкой. Обменяю на Доска х2.]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[Обрывок парусины х3. Обменяю на камни. Есть у кого-нибудь камни? Спасите ребенка.]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[Деревянная односпальная кровать х1. Абсолютно топовая вещь. Изготовление под заказ за плату, материалы должны быть ваши (Доска х10, Железный гвоздь х12, Обрывок парусины х8), плюс плата за работу — любые материалы х10. Без торга, писать только с серьезными намерениями.]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кликнул по ссылке с односпальной кроватью, и при виде описания предмета у него заблестели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[Деревянная односпальная кровать]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[Категория: Мебель]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[Простая, грубо сработанная кроватка. Во время использования восстанавливает по 20 очков выносливости в час. Если проспать полные 8 часов, активируется дополнительный эффект «Полон сил».]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[Полон сил: Максимальный запас выносливости увеличивается на 50 очков. Длительность: 12 часов.]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шикарная вещь! — Нань Люцзин издал вздох страстного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материалов у него не хватало, так что оставалось лишь временно добавить это торговое объявление в избранное. Оставалось надеяться, что, когда он соберет все материалы, этот продавец все еще будет заниматься этим бизнесом и не поднимет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увлеченно листать торговую зону. В конце концов, шел только первый день выживания, и у игроков на руках не было ничего по-настоящему ценного. В основном предлагались различные материалы вроде досок и обрывков парусины, огромное количество морепродуктов, а также некоторые предметы обихода и изделия, скрафченные по чертежам из сундуков.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Нань Люцзин купил выставленную в торговой зоне простую удочку, потратив Доска х2.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Удочка являлась инструментом для сбора ресурсов, и в отличие от топоров и кирок, для которых здесь не находилось применения, игроки жили прямо на островах посреди океана, так что использовать ее можно было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то покупать ее определенно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улова не будет, он не боялся: Нань Люцзин верил, что упорный труд вознаграждается, а человек способен покорить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простым языком, в крайнем случае можно было просто взять измором и убить время. Все равно заняться было нечем, а рыбалка как способ скоротать часы куда лучше, чем бесцельное залипание в планшете. Если повезет поймать рыбу — это чистая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Нань Люцзину хотелось проверить, расходует ли рыбалка выносливость и если да, то 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подошло время шести часов вечера. Нань Люцзин сгрыз оставшуюся половину цельнозернового хлеба, восстановив еще 10 очков выносливости. Теперь его выносливость поднялась до 49/100 — он по-прежнему находился в состоянии усталости ниже 60, но уже не рисковал так легко провалиться в тяжелую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ранее он ковырял устриц через силу, принесло свои плоды: Нань Люцзин к этому моменту уже свыкся с ломотой в мышцах и ощущением, будто на любое дело не хватает задора. К тому же он заметил, что эта усталость на самом деле во многом была психологической. Пока он мог ее терпеть, это состояние не слишком мешало действиям — он вполне мог бегать и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тяжелая усталость — совсем другое дело, это было двойное утомление, и физическое, и психологическое. Хотя он пробыл в нем совсем недолго, ему реально показалось, что он умирает, идти было невпроворот, хотелось только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на улице стало смеркаться, видимость слегка снизилась. Хотя разглядеть предметы еще удавалось, ковырять устриц становилось небезопасно — можно легко пораниться из-за того, что плохо видно. Нань Люцзин взял удочку и направился к зоне рифов порыбачить.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риф с относительно плоской вершиной, он подстелил под задницу обрывок парусины, чинно усаживался сверху, немного поерзал в поисках удобной позы, удовлетворенно кивнул и закинул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Наживка? Никакой наживки не было. Людям-то есть нечего, где тут взять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ловится та, что сама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держал удочку, а вторая оставалась свободной. Посидев столбом пять минут… Нань Люцзин снова достал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чтение форума реально вызывало дикую зависимость: стоило освободиться, как сразу тянуло полистать.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покупал удочку в том числе ради того, чтобы завязать с форумом, а в итоге обнаружил, что можно рыбачить и листать темы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успокаивал себя в душе, что чтение форума вовсе не является праздным занятием. Он вполне мог собирать там информацию, перенимать бесценный опыт других игроков, а также вовремя отслеживать новинки в торговой зоне, чтобы не упустить хорошую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одно другому не мешало!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Сплошная выгода!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увлеченно он листал темы около получаса, как вдруг левая рука, державшая удочку, почувствовала легкое натяжение.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Нань Люцзин тут же вскинул голову, его взгляд стал острым как бритва!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«Клюет?» — он решительно отложил планшет в сторону, сконцентрировал силы в центре живота, покрепче уперся ногами, обхватил удочку обеими руками и начал бороться с тем, что сидело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Натяжение на том конце удочки менялось от легкого к тяжелому, а затем стало настолько мощным, что тело Нань Люцзина потянуло вперед, едва не сдернув с рифа. Нань Люцзин завел ноги назад и обхватил ими каменный выступ с двух сторон, прочно зафиксировав себя на рифе, и принялся терпеливо подтягивать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был заядлым рыбаком, здравый смысл у него имелся: он знал, что рыба в воде часто развивает силу, намного превосходящую ее размеры, и тягаться с ней чистой дурью — занятие неблагодарное, да и удочку сломать можно на раз-два.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Правильной тактикой было измотать рыбу. Когда она рвется из последних сил, с его стороны следовало немного ослабить натяжение лески, а когда рыба слегка теряет бдительность, снова подтягивать ее — в народе это называлось «вываживать».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противостоянии прошло минут двадцать, и существо под водой наконец выбилось из сил. Нань Люцзин мощным рывком вскинул удочку, и из воды, сверкая чешуей, вылетела крупная рыбина длиной с предплечье взрослого человека. Глаза Нань Люцзина вспыхнули радостью, он вытянул руку и на лету перехватил рыбину за туловище.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[Групер]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[Категория: Ингредиент]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[Хищная и свирепая рыба, обитающая вблизи рифов. Это же настоящее «изысканное лакомство» среди даров океана!]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О-хо-хо, улов!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аккуратно, стараясь не напороться на шипы спинного плавника, вытащил крючок. Рыба в его руках отчаянно билась, впустую разевая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Нань Люцзин проверил расход выносливости — ушло на 2 очка меньше, чем раньше, вполне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радость от улова поутихла, Нань Люцзин с запозданием начал озадаченно чесать затылок: «И что мне теперь с тобой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Огня у него не было, зажарить рыбу он не мог. Сухих досок теперь, конечно, хватало, но добывать огонь трением — задача по-прежнему архисложная, пока он разведет костер, рыба уже сто раз сдохнет.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пристрою ее куда-нибудь, пусть поживет.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имевшихся у Нань Люцзина контейнеров в большом пластиковом тазу плавали две маленькие рыбки, три маленьких осьминога и одна морская улитка натика, а в маленькой миске из нержавеющей стали сидел краб — ни одно из этих мест не подходило для проживания групера.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из нержавейки была слишком мала, туда он не поместится, а в пластиковый таз его пускать тем более нельзя: групер — хищник, и все тамошние мелкие морепродукты как раз входят в его рацион.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Нань Люцзин просто купил за одну доску выставленное в торговой зоне пластиковое ведро, а затем по старой схеме набрал туда полведра морской воды и пустил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Групер полуживой свернулся на дне ведра. Нань Люцзин надеялся, что сможет найти источник огня до того, как рыба испустит дух естественным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ситуации в торговой зоне, сейчас у игроков в массе своей не было дефицита в еде, зато источники огня ценились на вес золота. Дошло до того, что многие наловленные игроками морепродукты они не могли съесть сами, из-за чего выставляли их на торги в надежде выменять другие ресурсы или готовую к употреблению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Наибольшим спросом пользовался выпавший из сундуков цельнозерновой хлеб, следом шли устрицы и сладкие креветки, которые можно есть сырыми, а также некоторые виды рыб, подходящие для приготовления сашими.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устрицы ценились ниже всего, поскольку добывать их просто, в море лезть не надо, в торговой зоне их скопилось навалом, и цена закономерно упала. А вот уже разделанное сашими ценилось выше, чем целая живая рыба: у игроков в массе своей все еще преобладало мышление современного человека, и вместо большего количества рыбного мяса у них побеждало желание избавить себя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бегло изучив торговую зону, Нань Люцзин пришел к выводу: выставлять еду сейчас особо не имело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групера, Нань Люцзин вернулся на прежнее место и продолжил рыбачить. Он сидел с удочкой вплоть до восьми часов вечера, но за все это время больше ничего не поймал. И тут на форуме внезапно повалил целый шквал 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[Отлив! Ребята, вперед!]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отлив? — Нань Люцзин смотал удочку и бросился бежать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он прикидывал в уме: «В восемь утра и в восемь вечера происходит по отливу, промежуток — 12 часов. Значит, после этого отлива посреди ночи вода уходить уже не будет, ночью можно спокойно поспать полноценным сном».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не спать всю ночь, чтобы прояснить правила игры, и у него даже немного раскалывалась голова от мыслей, как же протестировать гипотезу о восстановлении выносливости во время сна. Теперь все устроилось как нельзя лучше, не пришлось разрываться между двумя вариантами.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островок был невелик — диаметр суши составлял всего 50 метров. Нань Люцзин еще даже не успел толком разогнаться, как уже прибежал на пляж. Взглянув на берег, он убедился: волны и правда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на улице уже окончательно стемнело. На небе, лишенном светового загрязнения человеческой цивилизации, мерцали мириады звезд. Природа оказалась гениальным художником: взмахнув кистью, она нарисовала невероятно величественный Млечный Путь. Морская гладь под звездным светом отливала глубоким иссиня-черным цветом, но до состояния «хоть глаз выколи» дело еще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разглядел на песчаном берегу несколько темных силуэтов предметов, среди которых угадывались знакомые прямоугольные формы и пузатые цилиндры.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Сундуки с сокровищами!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опрометью бросился на пляж. На нем были надеты резиновые сапоги, так что его совершенно не волновал хлюпающий под ногами мокрый песок. Впрочем, во время дневной волны он и в кроссовках не особо обращал на это внимание. Ничего не поделаешь, при виде припасов у него включался азарт, и он 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Люцзина была четкая цель: первым делом он устремился к сундукам, оперативно пряча в рюкзак все попавшие в поле зрения ящики, а затем принимался за остальные припасы поблизости. Как только все ресурсы в округе были зачищены, он менял дислокацию.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Песчаный пляж по краю островка огибал половину его территории. Нань Люцзин от начала и до конца самым тщательным образом прочесал каждый угол, не оставив без внимания ни одну подозрительную темную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наклонялся за добычей, выносливость уменьшалась на 1 очко. Пока он собирал вещи, Нань Люцзин заметил, что его выносливость снова опасно приблизилась к отметке 30, и поспешно проглотил две устрицы для подзарядки.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 пляже не осталось ни единой забытой вещицы, он только тогда с неохотой поднялся на сушу. К этому моменту его выносливость как раз замерла на критической отметке 30/100.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полноценного сбора даров моря, то от него Нань Люцзин благоразумно отказался. Глубокая ночь, на руках нет никаких осветительных приборов, искать моллюсков впотьмах — задача запредельной сложности, так что не стоило попусту тратить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месту, которое он временно определил под зону отдыха, Нань Люцзин небрежно постучал ногами друг об друга, чтобы стряхнуть песок с сапог, и плюхнулся на землю перед кучей досок.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притерпелся к состоянию усталости, но утомление никуда не делось. Следующим этапом шло открытие сундуков, и Нань Люцзин решил проявить к себе немного заботы — открывать их сидя.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открытие ящиков не расходовало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мыть руки тоже было лень. Бросив быстрый взгляд в рюкзак, он взмахом руки выставил на землю перед собой три деревянных ящика, а следом — одну дубовую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дневным уловом количество сундуков уменьшилось на два, но обилие других материалов с лихвой компенсировало этот недостаток.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рюкзаке смирно лежали: Сырая доска х10, Насквозь промокший обрывок парусины х8, Лист пальмы х3, Сломанный пластиковый табурет х1, Рваная рыболовная сеть х1.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листья пальмы тоже являлись базовым ресурсом и относились к той же серии, что доски и обрывки парусины, даже описание предмета было практически идентичным. Нань Люцзин по привычке достал все эти промокшие материалы и разложил их на земле для просушки. Поскольку сейчас была ночь и на небе отсутствовало солнце, время сушки для этих материалов увеличилось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играло роли — прямо сейчас они ему все равно до зарезу не требовались. Так или иначе, к утру все высохнет.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Сломанный пластиковый табурет как назло лишился доброй половины сиденья и не представлял никакой потребительской ценности — бесспорный хлам. Если бы у него просто не хватало пары ножек, Нань Люцзин еще смог бы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рваной рыболовной сетью история повторилась: неизвестно, через что ей пришлось пройти до того, как ее выбросило на берег, но на полотне красовалось несколько огромных дыр, использовать по назначению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еще не овладел навыком починки сетей, который критически важен для жизни на острове, так что вещь пока оставалась мертвым грузом. В целом же улов вышел весьма 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потер нос, снова посмотрел на стоящие перед ним четыре сундука, и на его лице опять заиграла предвкушающая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веселого открытия сундуков возвращается!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http://bllate.org/book/17628/1642102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