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посадки показатель выносливости Нань Люцзина упал до 110/150. Да уж, фермерство отнимало немало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до изнеможения, он опустился прямо на землю у края пашни. На щеках парня красовались две полосы грязи, но ему было не до умывания: первым делом он сделал несколько глотков кипяченой воды, а затем достал хлебный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порции хлеба, скользнувшая в желудок, утихомирила голодное бурчание, и шкала выносливости начала медленно 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температура воздуха опустилась еще ниже, и с океана дул пронизывающий холодный ветер. Нань Люцзин плотнее закутался в штормовку и сел, устремив взор на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Накатывающие волны одна за другой разбивались о песчаный берег, превращаясь в бурлящую белую пену, и этот цикл повторялся бесконечно. Где-то вдали, судя по всему, очередное судно потерпело крушение: его разбитый остов разлетелся на куски, и обломки, превратившись в бесхозные ресурсы, теперь дрейфовали по воле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отчетливо видел, как эта партия добра приближалась к его владениям, однако примерно на полпути течение внезапно переменилось. Девять десятых всех плывущих предметов подхватил океанский поток и увлек влево, унося все дальше и дальше от его клочка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Нань Люцзин молча проглотил очередной кусок тоста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разрывалось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Обладай он хоть каким-нибудь врожденным навыком подводного плавания, он бы уже давно бросился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на берег благополучно выбросило лишь мокрые деревянные доски х2, пальмовые листья х4, рваную рыболовную сеть х3, пустые пластиковые бутылки х8, пустые консервные банки х4 и пустые стеклянные бутылки х3.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Ресурсов кот наплакал, зато бытового мусора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приплыло ни единого сундука, — с унылым видом пробормотал Нань Люцзин, проникаясь жалостью к самому себе. — Похоже, злой рок все-таки добрался до такого красавчика,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поделать? Против системы не попрешь. Такова уж доля симпатичных парней: привлекательности в избытке, а реальной силы не хватает, так что остается только смириться и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нагнав на себя тоски ради шутки, парень быстро пришел в норму. Он перестал думать о скудной добыче и полностью переключил внимание на подготовку к предстоящей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причал был полностью готов. Ровно в 7 часов утра густой туман рассеялся, явив взору небольшую деревянную конструкцию у кромки воды. Назвать это полноценным портом не поворачивался язык — сооружение больше походило на Г-образный деревянный настил, слегка приподнятый над водой за счет бревенчатых свай. Свободного места там хватало ровно на одну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учитывая, что объект достался ему абсолютно бесплатно, требовать большего было глупо. Главное, чтобы выполнял свою функцию. В подобных вопросах Нань Люцзин всегда проявлял завидную неприхотливость.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его первый выход в открытое море, таящий в себе массу неизвестных переменных, парень действовал с максимальной осторожностью. Предварительные сборы требовали скрупулезного подхода. Первым делом следовало максимально освободить ячейки инвентаря. Маленькая лодка не обладала достаточной грузоподъемностью, поэтому транспортировать добычу обратно на базу придется главным образом в собственном рюкзаке. Кроме того, перед отплытием было жизненно необходимо восстановить выносливость до стопроцентного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сил напрямую влиял на то, сколько полезного он сможет добыть на чужой территории, а свободные слоты в рюкзаке определяли объем груза, который удастся доставить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отправляться в путь с абсолютно пустыми руками тоже было нельзя. Места назначения генерировались случайным образом, и кто знает, с какими опасностями придется столкнуться лицом к лицу? Чрезмерная жадность могла привести к тому, что он не просто вернется ни с чем, но и вовсе сложит голову на чужбине. Нань Люцзин не собирался совершать подобные глупые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конкретного списка вещей, его парень утвердил еще прошлым вечером. Оставив инвентарь максимально разгруженным, он поместил туда деревянное копье и зелья выносливости х5. Копье было слишком длинным и неудобным для ручной переноски, а флаконы с зельями — стеклянными и хрупкими, так что в рюкзаке им было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Обвалочный нож и нож для устриц он закрепил прямо на теле. Для этого парень разорвал на полосы кусок брезента и соорудил из них импровизированные ножны, тем самым сэкономив драгоценные слоты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руку он взял простой топор. Если на целевом острове окажутся деревья, можно будет воспользоваться моментом и заготовить партию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Бинты х5 Нань Люцзин рассовал по карманам штормовки на случай непредвиденных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навигационная карта — ее он планировал активировать непосредственно перед стартом.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Баночка устриц в чесночном масле — отличный вариант для экстренного восстановления сил, если закончатся специализированные эликсиры. Из-за хрупкости стеклянной тары этот деликатес также отправился в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три слота рюкзака оказались заняты. Главная задача на сегодня заключалась в том, чтобы забить оставшиеся семь ячеек под завязку ценными ресурсами с чужого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парень рассовал по карманам куртки разные мелкие предметы, включая значок Комитета и лицензию на исследование. В конце концов, он отправлялся в официальную экспедицию, так что документы следовало держать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ну вроде все готово, — Нань Люцзин извлек одноразовую пространственную карточку и резким движением запястья отправил ее в полет. Стоило пластику коснуться воды, как он мгновенно трансформировался в небольшую деревянную лодку. Ее длина не превышала шести метров, ширина составляла около трех, а по центру высилась одинокая мачта с поднятым парусом. На носу и корме располагались треугольные платформы с полыми нишами внутри, которые можно было использовать как сиденья или дополнительные рундуки.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идеально подходило для одного человека, двоим внутри было бы уже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прибой успел оттолкнуть суденышко от берега, парень ловким движением перехватил борт и подтянул лодку обратно к настилу.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припасенная пеньковая веревка пришлась как нельзя кстати — с ее помощью он надежно привязал плавсредство к причалу.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Запрыгнув на борт, Нань Люцзин положил топор под руку, достал навигационную карту и осмотрелся. На носовой платформе он обнаружил небольшой выступающий элемент в форме цилиндра высотой не более двадцати сантиметров. Его верхушка имела небольшое углубление, идеально совпадающее по габаритам с пергаментным свитком.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нужно поместить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долго не стоило — проще проверить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без колебаний опустил карту в паз, и в ту же секунду над ней соткалось обновленное системное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[Случайная навигационная карта]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три доступных маршрута. Пожалуйста, сделайте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Свежих Фруктов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Летящих Ласточек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Кедровых Орехов]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Только названия?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остальные вводные данные? Какая-то слишком халтурная детализация!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в такие моменты сразу понимаешь, как полезно много читать, — вздохнул парень, зачесывая пятерней челку назад, но тут же невольно улыбнулся. Его палец уверенно опустился на один из трех вариантов. — Старые люди дело говорили: кто много читает и свежие газеты листает, тот всегда на шаг впереди. Вот оно, информационное преимущество в действии!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творится на Острове Летящих Ласточек или Острове Кедровых Орехов, зато точно знал, что на Острове Свежих Фруктов как раз созрел урожай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этот вариант определенно в приоритете.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вся его добыча сведется к банальному сбору яблок и заготовке дров, эта поездка в любом случае окупится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Отчаливаем!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Навигационная карта слабо звякнула, и закрепленный на мачте парус с шумом расправился, мгновенно поймав попутный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скинул веревку с кнехта. Лодка, не требуя никаких физических усилий со стороны пассажира, плавно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прилив. Волны с силой бились о деревянные борта, однако суденышко, вопреки всем законам физики, уверенно шло против течения, разрезая водную гладь. Когда очередной крупный вал качнул лодку, парень не удержал равновесие и жестко приземлился на деревянный настил.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— Нань Люцзин схватился за ушибленный копчик, и его лицо на секунду исказилось от боли. — Твою дивизию, а это развлечение не из безопасных.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подняться на ноги, мир вокруг внезапно потемнел. Подняв голову, он увидел, что прямо на него обрушивается водяной вал, который был значительно больше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лодка полностью скрылась под толщей океанской воды, но уже в следующий миг под воздействием неведомой магической силы пулей вылетела обратно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мертвой хваткой вцепился в мачту. Вода стекала с него ручьями, одежда промокла до нитки. Порыв холодного морского ветра заставил его судорожно и громко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действительно... чертовски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столь буйным нравом отличалось лишь прибрежное мелководье у его острова. Как только лодка выбралась на оперативный простор, маршрут наконец-то стабилизировался. Открытый океан напоминал гладкое зеркало — здесь почти не было волн. Нань Люцзин смог относительно спокойно устроиться на скамье и принялся поочередно выжимать мокрые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просчет, надо было взять с собой комплект сменной одежды, — парень повернул голову, снова чихнул и устало облокотился на борт,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ласкал кожу, солнце приятно грело, а мерное покачивание судна напоминало детскую колыбель. Однако от этого скольжения по бликующей водной глади Нань Люцзин бледнел на глазах — приступ морской болезни подкатил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винить его в неспособности оценить красоты пейзажа не стоило: его с самого детства жутко укачивало в любом транспорте, будь то автомобили или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не расстаться с утренним завтраком, парень силой заставил свой мозг переключиться на посторонние мысли, размышляя о бытовых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примеру... в следующий раз нельзя тратить время в пути впустую, обязательно нужно захватить удочку. Или привязать к корме рыболовную сеть, чтобы выжимать из путешествия максимум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вернется, надо будет обязательно прошерстить игровой форум на предмет гайдов по починке 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сейчас. Если он в таком состоянии откроет планшет, его точно вывернет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когда там уже покажется этот Остров Свежих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на горизонте наконец-то показались очертания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мачту, Нань Люцзин поднялся на ноги и с волнением уставился на приближающийся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масштабах и говорить не приходилось: этот кусок земли превосходил его собственный остров в десятки раз, а уж местное изобилие ресурсов и вовсе оставляло его базу далеко позади. Остров выглядел как величественный горный массив, парящий посреди океана и покрытый сочной, густой изумрудной зеленью. У Нань Люцзина от зависти аж в глазах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разглядел причал, выстроенный прямо на песчаной косе, над которым развевался знакомый синий флажок.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приблизились к ресурсному острову: Остров Свежих Фруктов. Время на исследование: 10 часов. В случае превышения лимита вы рискуете опоздать на обратный рейс.]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системным уведомлением со стороны суши поднялась крупная белая чайка. Птица держала в массивном клюве огромный громкоговоритель и уверенно шла на сближение с лодкой. Из динамика раздался резкий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Данная территория является ресурсным объектом, закрепленным за Комитетом по управлению островами Моря Непостоянства. Находится под протекцией ведомства. Доступ посторонним лицам категорически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разрешительные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разрешительные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расправив крылья, огромная белая птица вальяжно опустилась на вершину мачты. Она слегка повернула голову, уставившись на Нань Люцзина круглыми блестящими глазами, пока из рупора продолжали доноситься требования: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разрешительные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Документы? Вот это подойдет? — Нань Люцзин ненадолго задумался, а затем поочередно извлек значок Комитета, лицензию на исследование и старый номер «Ежедневной газеты Заря». Ткнув пальцем в заметку об Острове Свежих Фруктов, он с абсолютно серьезным видом обратился к птице: — В прессе черным по белому написано, что сезонные работы Ассоциации изобилия официально завершены. Получается, теперь территория открыта для остальных? К тому же, я являюсь полноправным членом нашего Комитета. А организация, насколько мне известно, не препятствует своим участникам в вопросах исследования и сбора ресурсов,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Чайка озадаченно наклонила голову, опустила громкоговоритель на доски и аккуратно поклевала клювом значок и лицензию. Убедившись, что артефакты подлинные, она издала громкое «Кар!», вновь перехватила рупор и взмыла в небо, взяв курс обратно к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поведению, это можно считать одобрением?» — Нань Люцзин облегченно выдохнул и поспешно убрал документы назад в карманы. — Я ведь взял их просто на всякий пожарный случай, а они, надо же, реально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препятствий на его пути не возникло. Лодка плавно подошла к пирсу и автоматически заняла свободное парковочное место. Парень оперативно зафиксировал ее пеньковым канатом.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на берег, Нань Люцзин сделал несколько шагов вперед и замер, завороженный открывшейся панорамой. Белая птица к тому моменту полностью растворилась в воздухе, и даже отголоски мегафона окончательно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простирался белоснежный песчаный пляж, на котором группами росли кокосовые пальмы. У подножия деревьев лежали крупные округлые плоды. Небольшой сухопутный краб лениво ковылял по песку, целенаправленно двигаясь в сторону одного из упавших кокосов.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пляжной зоной начинался слой плодородной темно-бурой почвы. Сочная зеленая трава формировала плотный мягкий ковер, на котором мирно паслись дикие воробьи, склевывая созревшие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Узкая, лишенная какой-либо растительности тропинка делила этот луг ровно пополам, змейкой уходя в глубь густого лесного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опушке леса виднелись заросли дикого кустарника, сквозь пышную листву которого отчетливо проглядывали гроздья ярко-красных ягод. За кустами высились плотные ряды вековых деревьев, уходящие за горизонт. Из густой кроны ближайшего дуба высунулась любопытная мордочка рыжей белки. В лапках она держала спелый желудь и грызла его с такой скоростью, что ее щеки раздувались со смешной амплитудой. Зверек с явным интересом разглядывал единственного человека на этом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перевел взгляд с пушистых кисточек на ушах белки на общую панораму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всматривался, вокруг не было ни души — тишину нарушало лишь его собственное мерное дыхание. Легкий океанский бриз, налетевший со спины, растрепал волосы парня, закружился вихрем и с тихим шорохом умчался в чащу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сделал глубокий вдох. Насыщенный аромат диких растений, смешанный со специфическим сырым запахом лесной почвы, заполнил легкие, вызвав в душе волну искреннего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с озеленением тут полный порядок. Моя халупа и рядом не стояла».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главное — количество видимых ресурсов превосходило все ожидания. С выбором маршрута он определенно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http://bllate.org/book/17628/1645137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