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Продукция от косатки — это всегда знак качества. Маленькая косатка не стала бы ловить какую-нибудь случайную рыбешку, чтобы просто отвязаться от человека. Этот лосось оказался длиной целых 80 сантиметров и весом 5,5 килограмма. Нань Люцзин разделил его на 21 стейк толщиной по 2 сантиметра и весом 200 граммов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этого, вышли голова весом 400 граммов, хвост на 400 граммов и еще 500 граммов внутренностей.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Возиться потрохами было хлопотно, да и на вкус они слишком отдавали тиной, поэтому Нань Люцзиню лень было их чистить. Он прямо на месте сколотил компостный ящик, поставил его у края пашни и скинул внутренности лосося туда на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Рыбные стейки он сразу же отправил на копчение в коптильню. Эти стейки нужно было разложить на поддонах, но на одном ярусе помещалось строго 10 штук. В итоге один стейк остался лишним, отчего у Нань Люцзиня едва не обострился перфекционизм.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 цикл копчения стейков требовалось потратить опилки х5 и 10 часов времени. Опилки он наколол из обычных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топор действительно оказался самым практичным инструментом из всех чертежей, что достались Нань Люцзиню (хотя, строго говоря, это был вообще единственный чертеж инструмента, который он получил). Им можно было и врагов рубить, и деревья 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одного небольшого деревца выходило бревно х3, каждое бревно можно было распустить на доски х2, одна доска кололась на сухие дрова х10, а уж из одного полена выходило до опилки х10. Весь жизненный цикл дерева — от растущего ствола до превращения в труху — полностью находился под диктатом простого топора.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запускать второй цикл копчения ради одного-единственного оставшегося стейка, то придется выложить еще опилки х5 и ждать лишние 10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для коптильни было не жалко, все равно процесс автоматический и присутствия человека не требует, да и других продуктов в очереди на копчение пока не предвиделось. Но вот тратить лишние опилки х5 Нань Люцзиню очень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что для 20 стейков, что для одного коптильня требовала одинаковое количество материалов, так что это было бы крайне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отказаться от этой затеи: не стоит делать из этого кусочка копченую рыбу, лучше пустить его на какое-нибудь блюдо, глядишь, откроется еще один кулинарный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Нань Люцзин уже вовсю распробовал прелести кулинарной функции. Надо признать, готовить еду по готовым рецептам системы — невероятно удобное дело, к тому же это здорово экономит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использование кулинарии и требовало затрат энергии, но на приготовление печеного яблока ушла всего 1 единица, что было сущими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энергия без дела только простаивала. Если бы не дефицит ингредиентов и весьма сомнительный срок годности доступных сейчас блюд, Нань Люцзин с радостью бы каждый день тратил под чистую все свои 150 единиц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и хвост, оставшиеся после разделки лосося, Нань Люцзин тоже планировал пустить на блюда. Насколько он помнил, стейки лучше всего жарить на сковороде, голову — запекать с солью, а хвост — тушить, и все эти способы были довольно простыми. Если все пройдет гладко, он сможет за раз разблокировать сразу три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жарки и тушения требовалась кастрюля или сковорода, которых у Нань Люцзиня не было. Единственная небольшая миска из нержавеющей стали, способная заменить посуду, ушла вместе с яблоками в сахаре.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сундуках посуда, судя по всему, тоже не попадалась. В торговой зоне было полно объявлений от желающих выменять хоть какую-то кастрюлю, но ни одному человеку так и не удалось совершить обмен, и никто не выставлял ее на продажу. Нань Люцзин подозревал, что раз кухонная утварь напрямую связана с кулинарной функцией, система попросту заблокировала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вообще не закладывала посуду в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так, то со стейком и хвостом можно пока повременить. Нань Люцзин решил для начала приготовить самое простое — запеченную с солью голову лосося.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приготовления и требования для этого блюда были предельно просты, с этим вполне можно справиться в камине. Однако прежде ему все же требовались некоторые инструменты и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нужна была решетка для гриля, причем не обязательно какая-то профессиональная. Достаточно, чтобы она была металлической, имела плоскую сетку и подставку, чтобы устойчиво стоять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Размеры требовались небольшие, ведь Нань Люцзиню нужно было разместить ее на площадке камина, прямо возле открытого огня в топке. Нельзя же класть рыбное мясо прямо на угли и золу. С яблоками такой номер еще мог пройти, но с рыбьей головой 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ни капли не сомневался, что если он поступит подобным образом, то все готовое мясо намертво прилипнет к поду камина, преподав ему печальный и грязный урок, после которого угли придется соскребать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все еще требовались оливковое масло, соль и лимон. Черного перца в прошлый раз он выменял целую бутылочку, его оставалось еще прилично, так что сейчас искать 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всеми этими делами можно заняться и вечером. Во-первых, он сейчас совершенно не голоден, так что спешить с готовкой не имеет смысла. Во-вторых, вечером ожидает очередной отлив, а после каждого отлива в торговой зоне всегда наступает пик предложений по ресурсам, так что у него будет гораздо больший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чем же заняться до наступления этого времени? Разумеется, рыбалкой!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в запасе подаренного косаткой лосося, Нань Люцзин почувствовал, что он снова полон сил. Он опять взял свою простую удочку и радостно поспешил к причалу.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визит маленькой косатки действительно принес Нань Люцзиню удачу: за вторую половину дня он один за другим вытащил двух морских карасей, одного каменного окуня и одного морского судака, и вся рыба была среднего размера, больше 20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деть этот улов, Нань Люцзин уже распланировал: одного карася он оставит для завтрашней почтовой птицы, а оставшиеся три зажарит и отложит в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как раз вовсю собирал ресурсы, готовясь к неминуемым будущим природным катаклизмам. Еды много не бывает, сколько бы он ни припрятал — все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подошло время ужина, Нань Люцзин еще даже не успел насладиться процессом, как Няньгао невесть откуда вынырнула и, вцепившись передними лапками в его ногу, принялась жалобно попискивать, выпрашивая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сомневался, на обед ты всегда первая. — Нань Люцзиню ничего не оставалось, кроме как смотать удочку и пойти готовить ужин для маленького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Няньгао, само собой, полагалось печенье для питомцев — бесплатная халява, глупо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лисенок с хрустом уплетал печенье, Нань Люцзин принялся размышлять и над собственным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он не планировал готовить сам, а решил достать выменянное ранее сашими из мяса рапана. Сырые продукты долго не хранятся, их нужно съедать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порцию сашими из рапана в рот, Нань Люцзин аж перекосился от резкого рыбного запаха, но в то же мгновение почувствовал, как из желудка поднялась теплая волна. Он сжал кулаки — силы как будто прибавилось?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планшет, он убедился, что характеристика силы действительно немного выросла.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трофеи не закончились: спустя пару секунд Нань Люцзин получил еще одно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постигли новый рецепт: Сашими.]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как, оказывается, если есть приготовленные другими блюда, тоже можно разучить рецепт?» — Нань Люцзин удивленно приподнял бровь и тут же зашел в меню кулинарии,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[Сашими]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кулинария, закуски]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[Необходимые материалы: морская рыба или моллюски, пригодные для употребления в сыром виде х1.]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[Дополнительные ингредиенты: ?, ?, ?.]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[Рекомендуемая цена: 195 солей.]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свежее]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восстанавливает 20 единиц выносливости.]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[Разделать живое морское существо, выбрав для еды только самые нежные и сочные части — в этом и заключается истинная романтика рыбака.]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«Ограничений по материалам считай что нет, очень даже недурно». На самом деле, у Нань Люцзиня пока не было планов готовить это блюдо. У него еще оставались недоеденные сушеный печеный осьминог, сашими из рапана и жареное рыбное мясо, так что ему в любом случае нужно сначала доесть их, пока прирост характеристик не упрется в лимит.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если я съем жареное рыбное мясо, смогу ли я тоже разучить рецепт жареной рыбы?» — задумался Нань Люцзин. Похоже... тут открываются отличные перспективы?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одной порцией сашими сыт не будешь, так что Нань Люцзин решительно достал кусок жареного рыбного мяса и в три куса отправил его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рыба полежала какое-то время, давно успела полностью остыть и на вкус была лишена всякого аромата, оставляя лишь стойкое рыбное послевкусие. Но Нань Люцзин мужественно проглотил ее — и получил +1 к 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Нань Люцзин прекрасно знал, что это свойство изначально прописано в описании предмета и дается автоматически, он все равно тешил себя мыслью, что это его личное мужество при глотании закалило его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прождав несколько секунд, Нань Люцзин нахмурился: «А где рецепт?»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жареная рыба и сашими из рапана были одинаково отвратительны на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поверю, что ничего не выйдет... — Нань Люцзин стиснул зубы, достал еще один кусок жареного мяса, затаил дыхание, глубоко вздохнул и запихнул его в 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две минуты Нань Люцзин, сдерживая рвотные позывы, наконец получил уведомление о прибавке +1 к характеристике духа и успешном разучивании рецепта.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[Жареная рыба]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[Категория: кулинария, закуски]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[Необходимые материалы: рыба х1.]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[Дополнительные ингредиенты: ?, ?, ?.]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[Рекомендуемая цена: 195 солей.]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[Статус: свежее]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[Эффект: восстанавливает 20 единиц выносливости.]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[Зажарить сырую рыбу на древесных углях, вытопив лишний жир, и насладиться первозданным, простым вкусом.]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 победно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можно будет быстро готовить жареную рыбу... 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 и помчался в фермерский дом кипятить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8 часов вечера того же дня Нань Люцзин стоял на берегу и своими глазами наблюдал, как огромный осьминог, преодолевая набегающие волны, медленно ползет к песчаному пляжу. Не успел он достать топор и деревянное копье, как на темной глади воды черно-белое пятнистое животное на огромной скорости рвануло наперерез.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— под радостный китовый крик огромный осьминог взмыл высоко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Люцзин: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все еще не уплыла?!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маленькая косатка резвилась в море, играя осьминогом как футбольным мячом, а Нань Люцзин с фонариком в руках собирал на берегу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Ресурсов, приносимых отливом, становилось все меньше: сегодня полезными оказались всего две промокшие доски и один треснувший пластиковый таз. Зато улов моллюсков этим вечером выдался на славу — всего за полчаса удалось набрать почти полведра. Нань Люцзин остался очень доволен и твердо решил утром устроить себе завтрак из запеченных моллюсков.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7-й день выживания, мирный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 6 часов утра зарядил дождь, капли стучали по лиственной крыше фермерского дома, создавая непрерывный монотонный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проснулась от шума дождя. Маленький лисенок лежал на нежно-розовой хлопковой подушке; она лениво потянулась лапками, затем поднялась, вытянула передние лапы вперед, отклячила зад и устроила хорошую, качественную потягушку, после чего только шлепающими шажками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вовсю шумел дождь, а внутри дома раздавался легкий топот маленьких лапок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уже сложившейся традиции разбудив своего кормильца приемом «сокрушительное падение с небес», Няньгао пулей спрыгнула с кровати. Прижав большие уши назад и делая вид, будто не слышит яростных криков хозяина, она со скоростью молнии метнулась в кучу хлама и затаилась там, оставив Нань Люцзина бесноваться снаружи в бессильной злобе. Спустя пару минут она как ни в чем не бывало выбралась наружу, не спеша подошла к Нань Люцзиню и принялась тереться мягкой пушистой головой о его голень, успешно выпросив своей лаской порцию вкусного печенья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Няньгао весело помахивала большим хвостом и с хрустом уплетала печенье — хрустящее, объедение!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Няньгао завтракала, Нань Люцзин стоял у окна, наблюдая за льющимся снаружи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давно он идет? О, земля на улице уже совсем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дождь для игроков приносил куда больше пользы, чем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дождь вызывал похолодание, и плохо одетые игроки вполне могли подхватить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в простых убежищах оставляли желать лучшего, они наверняка протекали, так что внутри выходил точно такой же дождь, как и снаружи — и это были весьма серьезные минусы.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дождливая погода давала застрявшим на необитаемых островах игрокам великолепную возможность запастись пресной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Нань Люцзин сейчас заглянул на форум, то увидел бы, что приличная часть рано проснувшихся игроков уже выскочила на улицу и вовсю вела прямые трансляции, делясь ощущениями от мытья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еще с самого утра выставил наружу всю имеющуюся тару, собирая дождевую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только начался, так что игроки пока не замечали никаких опасностей и ничуть не унывали. Напротив, они вовсю ворчали, что ливень мог бы быть и сильнее, чтобы они могли как следует помыться или набрать побольше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Нань Люцзиня, то он тоже был вполне доволен, ведь дождь уже отлично увлажнил его пашню. Таймер роста всех культур шел в обычном режиме, так что сегодня поливать грядки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Минус трата выносливости и экономия 1 литра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http://bllate.org/book/17628/1648607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