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сегодня и не нужно было поливать грядки, но выходить на улицу все равно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отыскал в куче хлама зонт, который ранее достал из сундука, натянул резиновые сапоги и шагнул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лежала на хлопковой подушке; сытно пообедав, она во весь рот сладко зевнула и, похоже, даже не помышляла о том, чтобы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обычный день, она бы еще в тот миг, когда Нань Люцзин подошел к двери, примчалась и принялась крутиться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дверь, как снаружи на него разом обрушились ветер и дождь. Нань Люцзин поспешно раскрыл зонт. Мелкие дождевые капли застучали по куполу, издавая глухой глуховатый шум, однако ветру преграды не было, он легко огибал зонт и бил Нань Люцзиня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воздуха, ставшего заметно холоднее по сравнению со вчерашним днем, заставили его слегка поежиться.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зябко. — Вчера перед сном он растопил камин, и к сегодняшнему утру там все еще оставалось тепло. Температура внутри фермерского дома была очень комфортной, из-за чего он как-то сразу позабыл, что сегодня грядет похолодание.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к каким тяжелым последствиям может привести болезнь в этих краях, Нань Люцзин поспешил вернуться в дом, отыскал свое пальто, накинул его и лишь после этого снова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он, конечно же, направился к почтовому ящику у двери. Зажав зонт под мышкой, Нань Люцзин вытащил из ящика стопку бумаг и принялся разглядывать их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Оставленного вчера вечером на почтовом ящике карася уже успела склевать почтовая птица. Взамен в ящике прибавилось два купона: один — на бесплатную дегустацию сливочного печенья, а второй — купон с девяностопроцентной скидкой на покупку зелья выносливости, с лимитом до 10 бутылочек.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купона были крайне полезными. Бесплатное сливочное печенье не только пополняло продовольственные запасы Нань Люцзиня, но и после употребления давало шанс разучить новый кулинарный рецепт. Ну а купон со скидкой на зелье выносливости и вовсе оказался как нельзя кстати. Нань Люцзин хорошо помнил, что обычная цена зелья выносливости (малого) составляла 100 солей, а со скидкой в девяносто процентов оно выходило всего за 10 солей — сущая распродажа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руках как раз было 470 солей, так что он вполне мог выделить 100 монет и выкупить зелье выносливости х10. Благодаря этому во время следующего выхода в море для исследования окрестностей он будет чувствовать себя куда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купоны, Нань Люцзин перешел к осмотру остальных полученных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одноразовые пространственные карточки. Внутри одной из них находилась неплодородная пашня; Нань Люцзин прошел пару шагов и пристроил ее прямо рядом с первой грядкой.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пашне культуры росли весьма недурно, особенно это касалось самой скороспелой культуры — листового салата. Сейчас на нем уже появились зеленые листья размером с ладонь, а судя по таймеру, послезавтра утром можно будет собирать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достал из стоявшего неподалеку компостного ящика готовое удобрение. Из одной порции внутренностей лосося вышла всего одна единица удобрения х1, которую Нань Люцзин мимоходом рассыпал возле кустика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пашня пустовала, но, к счастью, в этот раз Нань Люцзиню не пришлось тратить ресурсы в торговой зоне на покупку семян. Он вытащил вторую одноразовую пространственную карточку, в которой находился поощрительный приз за участие в лотерее открыток — большой подарочный набор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вчера утром он опустил купон и открытку в ящик, а уже сегодня получил приз — скорость казалась просто невероятной. Но на самом деле таков и был установленный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почтовая птица прилетала на остров Нань Люцзиня дважды в день, утром и вечером, причем как раз в то время, когда Нань Люцзин спал. Утром она доставляла письма, а вечером забирала содержимое ящика, так что и призы, и выкупленные по скидкам товары доставлялись строго на следующий день. Именно этой оперативностью почтовых птиц и гордилось издательство «Сердце рассвета».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первый раз на получение приза ушло целых три дня исключительно потому, что Нань Люцзин позабыл вложить открытку. Хорошо еще, что на следующий день он встал пораньше и застал почтовую птицу, которая сама поторопила его, после чего он лично передал открытку ей в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Нань Люцзин больше не забывал в тот же день опускать открытку и купоны в почтовый ящик, благодаря чему теперь стабильно получал призы уже назавтра.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Извлеченный из пространственной карточки большой подарочный набор семян оказался продукцией Ассоциации изобилия.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питал огромные надежды и живейшее любопытство к этой организации, которая занималась исследованиями и продажей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чем выращенные ассоциацией семена отличаются от тех, что попадаются в сундуках?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[Семена пшеницы «Урожай-12»☆]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[Категория: семена]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[Семена, способные принести золотистые колосья пшеницы. Благодаря трудам Ассоциации изобилия этот сорт обладает повышенной урожайностью. Сбор урожая возможен через 9 дней после посадки. Сажать можно исключительно на пашне.]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[Рекомендуемая цена: 230 солей]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точно, Ассоциация изобилия спонсирует лотерею открыток ради того, чтобы продвигать свои новые сорта семян, а заодно искать побольше испытателей». Нань Люцзин вполне нормально относился к подобным коммерческим ходам, ведь он и сам оставался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получала то, что ей нужно, а Нань Люцзин совершенно бесплатно обзавелся семенами.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Взаимная выгода!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газеты в ящике не оказалось, вместо нее Нань Люцзин вытащил журнал под названием «Еженедельник Торгового Союза», а также одно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от комитета? — Нань Люцзин осмотрел конверт с обеих сторон, но не обнаружил на нем эмблемы комитета, да и отправителем значилась вовсе не Милай, а какое-то совершенно незнакомое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уже любопытно. — Он пока отложил журнал и конверт в сторону, собираясь спокойно изучить их дома, и достал из ящика с инструментами мотыгу, чтобы посадить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работа под дождем и несла в себе определенный риск, но если он посадит семена сегодня, то сможет сэкономить на одном поливе!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выгоду упускать было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утром он предусмотрительно надел толстовку. Нань Люцзин отбросил зонт в сторону, накинул капюшон и поспешил к пашне, вовсю орудуя мотыгой.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ударе о землю влажная почва легко выворачивалась наружу. Повторив это действие еще несколько раз, он добился того, что земля стала мягкой и рыхлой. Нань Люцзин смахнул дождевую воду с лица, присел на корточки, ловко передушил попавшихся под руку мелких вредителей и приступил к севу.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подарочном наборе семян оказалось ровно 25 штук — как раз достаточно, чтобы засеять всю неплодородную пашню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первого раза, когда ему пришлось долго сидеть на коленях и ковырять каждую лунку вручную, теперь Нань Люцзин придумал способ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будущие всходы не выросли вкривь и вкось, Нань Люцзин сначала прочертил мотыгой на пашне пять неглубоких борозд на одинаковом расстоянии друг от друга, а затем ровными рядами вдавил семена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присыпав их почвой и слегка примяв ее ладонями, он запустил таймер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огородом, Нань Люцзин не стал задерживаться на улице и быстро побежал обратно в дом. К этому моменту его одежда уже успела стать сыроватой, и только благодаря капюшону волосы остались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стянул пальто и толстовку, переоделся в сухое нательное белье, подошел к камину и подбросил туда несколько поленьев, чтобы разжечь огонь. Затем он поднес озябшие ладони к пламени, давая телу как следует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сегодняшнюю порцию пресной воды из простого водосборника, Нань Люцзин взял с полки над камином стеклянную бутылку размером с пивную. Изначально это была бутылка с посланием, которую он выловил из моря, и среди прочего хлама она считалась вещью премиального уровня — мало того, что сам сосуд был сделан из толстого стекла, так он еще и шел в комплекте с корковой пробкой.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небольшой миски из нержавеющей стали, Нань Люцзин отыскал на складе эту бутылку, вылил из нее морскую воду вместе со сгнившей запиской, пару раз ополоснул пресной водой, продезинфицировал кипятком и стал использовать в качестве чайника и кружки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стекло обладает высокой температурой плавления и огня не боится, его главная опасность заключается в тепловом ударе при резком нагреве, из-за чего сосуд может попросту 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придумал свой способ: он сначала ставил наполненную водой стеклянную бутылку на некотором отдалении от костра, а спустя несколько минут понемногу пододвигал ее ближе, позволяя стеклу постепенно адаптироваться к теплу и медленно нагреваться. Таким образом он получал целую бутылку кипящей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вода не спеша грелась, Нань Люцзин снова накинул пальто и под зонтом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заглянул на склад за хлебом: у него как раз оставалась последняя половинка виноградного тоста, которую он планировал съесть на завтрак вместе с сашими из рапана.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добежал до коптильни; оставленные вчера в шкафу холодного копчения стейки лосося были полностью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[Копченый стейк лосося★]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[Категория: продукты переработки]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[Рыбный стейк, приготовленный методом холодного копчения. Мясо получилось упругим, сочным и нежным, а особый подкопченный аромат просто сводит с ума! Употребление восстанавливает 25 единиц выносливости.]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[Рекомендуемая цена: 600 солей.]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свежее]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с наслаждением втянул носом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...Какой же невероятный аромат. — На секунду он даже засомневался, не убрать ли сашими обратно, чтобы позавтракать сегодня копченым стейком.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о характеристиках силы, которые давало сашими из рапана, он благоразумно отказался от этой соблазнительной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Переложив готовые копченые стейки в собственный шкаф для хранения в коптильне, он вспомнил, что пойманная вчера вечером рыба тоже была зажарена и убрана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Нань Люцзин особенно остро ощутил нехватку шкафа для вещей прямо внутри фермерского дома. Склад хоть и примыкал вплотную к дому, но сквозного прохода туда не было, так что даже ради пары шагов приходилось каждый раз выходить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под зонтом в дом, Нань Люцзин сразу услышал тихое бульканье закипающей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помощи двух щепок он аккуратно вызволил стеклянную бутылку и поставил ее остывать на площадку над камином.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Притащив пластиковый табурет вместо стола, Нань Люцзин уселся прямо на пол и принялся завтракать, попутно разворачивая журнал и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«Еженедельник Торгового Союза» во многом напоминал роскошный каталог рекламных объявлений. Там публиковались товары, рекомендуемые различными организациями и ассоциациями, входящими в состав Торгового Союза: текстовые описания, фотографии товаров и даже разделы с отзывами покупателей. Нань Люцзин лениво полистал его и понял, что ни один товар ему сейчас не по карману, а предназначение некоторых вещей он и вовсе не до конца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журнал оказался не совсем уж бесполезным. Нань Люцзин обнаружил, что Ассоциация изобилия тоже состоит в Торговом Союзе, и в журнале ей была посвящена отдельная колонка. Там приводился перечень некоторых товаров, которые Ассоциация предлагала к продаже на данный момент — в основном различные семена, удобрения, а также готовая зрелая сельхозпродукция. Те, кого заинтересовали эти товары, могли позвонить по указанному в журнале телефону или отправить письмо по адресу Ассоциации изобилия.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по крайней мере, теперь появился еще один канал для покупки семян». Нань Люцзин отложил журнал, решив вернуться к его изучению, когда разбогатеет.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 черед таинственного письма. Нань Люцзин вскрыл конверт, мимоходом подцепил палочками кусочек мяса рапана, со скривившимся лицом отправил его в рот и, тщательно разжевывая, развернул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[Страдаете ли вы от всевозможных неудобств уединенной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Мучаетесь ли вы от того, что вам некуда потратить скопившиеся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ближайшие дни я нанесу визит на ваш остров. Пожалуйста, приготовьте ваши соли, добрую улыбку, а также товары, которыми вы гордитесь.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искатель приключений, странствующий торговец без определенного места жительства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активации события с прибытием бродячего торговца необходимо выполнение трех обязательных условий: ① Наличие почтового ящика. ② Наличие валюты (солей). ③ Наличие простого причала. Как только все три условия будут выполнены, торговец высадится на вашем острове в течение 1–3 дней~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Ну наконец-то! Тот самый мужчина вот-вот появится на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http://bllate.org/book/17628/1648608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