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Шух-шух, шух-шух.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пальмовой рощей начинался заброшенный пустырь. Дикая трава здесь неистово перла вверх, достигая человеку до пояса, из-за чего тропинка стала едва различимой.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трудом продирался сквозь эти заросли, где стоило лишь на секунду зазеваться, как ты тут же сбивался с пути. К тому же из гущи травы то и дело доносился подозрительный шорох, будто там, внизу, копошились какие-то мелкие зверьки или насекомые. От этих звуков у Нань Люцзина мурашки бежали по коже: он до смерти боялся, что его кто-нибудь цапнет за ногу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использовать деревянное копье в качестве шеста для прощупывания дороги. Сначала он вовсю шуровал острием в траве перед собой, распугивая возможную живность, и только после того, как раздвигал стебли копьем, решался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отрезок пути длиной всего в несколько сотен метров занял у него целых полчаса. Спина парня взмокла от пота, и теперь от малейшего дуновения ветерка его пробирал неприятный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Шух-шух, шух-шух.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шумом колыхал заросли. Из-за того что сорняки вымахали слишком высокими и густыми, при порывах ветра они шли волнами, напоминая колыхание волн. Нань Люцзин увяз в этом бескрайнем зеленом море, не имея возможности ни отступить, ни нормально продвинуться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Шух-шух, шух-шух.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острие копья наткнулось на змею. Рептилия высоко вздернула переднюю часть туловища, уставившись прямо на Нань Люцзина, и угрожающе зашипела, непрерывно пробуя воздух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— огромные человеческие и крошечные змеиные — замерли друг напротив друга. Обе стороны были напуганы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заставил себя сохранять хладнокровие и принялся внимательно разглядывать форму ее головы. Она оказалась округлой. Впрочем, это еще ничего не доказывало: на Голубой планете полно смертельно ядовитых змей с круглой формой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ценнейших уроков, который Нань Люцзин усвоил за годы учебы за границей, гласил: если ты встретил в дикой природе незнакомую змею и не знаешь, ядовитая она или нет, всегда исходи из худшего и как можно скорее убирайся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заставь убраться саму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твердо перехватил древко, осторожно коснулся наконечником змеиного брюха и, едва тварь приготовилась к броску, молниеносным движением руки поддел ее и зашвырнул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Фу-х... — выдохнул Нань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— существа пугливые, вряд ли она решит целенаправленно приползти назад, чтобы отомстить и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Шух-шух, шух-шух.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резко вскинул голову. С его лба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вообще за звук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самого приезда, каждые несколько десятков секунд раздавался этот странный шум. Поначалу Нань Люцзин списывал всё на завывания ветра, но по мере продвижения вперед звук становился всё отчетливее, и теперь уже явно угадывались отличия от обычного гула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монотонный грохот, раздающийся через равные промежутки времени, бесконечный пустырь, из которого невозможно выбраться, и скрытые в траве опасности. На мгновение Нань Люцзиню показалось, что у него вот-вот начнется паническая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свист донесся издалека, но для ушей Нань Люцзина он прозвучал подобно грому среди ясного неба. Волоски на его теле встали дыбом. Прежде чем мозг успел сообразить, в чем дело, тело среагировало само: парень резко развернулся и со всей силы метнул деревянное копье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моргнул. Холодный пот затек с ресниц прямо в глаз, из-за чего обзор с одной стороны мгновенно размылся. Он рефлекторно зажмурился, а вторым, не пострадавшим глазом проводил рассекающее воздух копье, наблюдая, как оно за долю секунды преодолело расстояние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броском поток воздуха примял высокую траву, обнажив прятавшееся в ней животное. Пятнистый олень как раз вскинул голову, и в следующее мгновение наконечник копья насквозь пробил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жалобно закричал от боли, из раны фонтаном брызнула горячая кровь. Зверь вскинул копыта, пытаясь броситься наутек, однако едва он развернулся, как последние силы покинули его, и он замертво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застыл в позе метателя, глупо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одних рефлексах швырнул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 дальше это самое копье уложило наповал целого оленя?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случай, когда слепой курице попалось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подпрыгнул на месте и в три счета подбежал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руками траву, он увидел тушу пятнистого оленя, которая неестественно изогнулась на земле. Вся трава вокруг была залита кровью, а из шеи животного по-прежнему торчало его деревянное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чтобы в мире случилось подобное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меня скрытый талант к метанию копья уровня "бог"?» — невольно задумался Нань Люцзин. Может, в старшей школе ему стоило идти не в класс с углубленным изучением предметов для участия в олимпиадах, а прямиком к физруку — предлагать свою кандидатуру в секцию легкой атлетики?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поступил, то, глядишь, еще до того, как его утащила эта игра, успел бы взять парочку олимпийских золотых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свернул не на ту дорожку на перепутье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Посокрушавшись об упущенных возможностях ровно секунду, парень тут же присел на корточки и попытался разделать тушу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Нань Люцзиню доводилось разделывать разве что сундуки сокровищами, ну и один-единственный раз — лосося. Еще тогда он заметил, что системная функция разделки довольно топорная: она не умеет аккуратно разделять мясо по сортам и частям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хвост, потроха отдельно, а всё остальное грубо кромсается на стейки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Нань Люцзину тогда совсем не досталось нежного рыбьего брюшка, и он остался без свежего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в прошлый раз он проткнул сердце зомби, его единственный обвалочный нож официально перешел в разряд боевого оружия, и Нань Люцзин зарекся подносить его к продуктам питания. Сейчас у него под рукой был только нож для устриц, но требовать от него разделки оленины было бы слишком жестоко по отношению к инструменту. Так что парню пришлось положиться на системную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туша пятнистого оленя перед его глазами превратилась в: оленьи стейки на кости (10 шт.) и стейки без кости (20 шт.), весом по 500 граммов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куча оленьих потрохов потянула еще фунта на четыре-пять — судя по всему, олень успел знатно набиться травой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шкура (1 шт.). Нань Люцзин поднял ее и осмотрел. Какое счастье, она оказалась уже выделанной! Дома можно будет сразу постелить ее на кровать вместо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голова (1 шт.) — эта часть вызвала у Нань Люцзина больше всего фейспалмов, поскольку в ее описании значилось: [Предмет коллекционирования]. Ее можно было повесить дома для красоты или продать, вот только рекомендуемая цена составляла всего 600 солей. Ни в какое сравнение не идет с натуральным жемчугом, который тоже считался коллекционным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кровь (6 шт.), по 500 граммов каждая. Собственно, именно ради нее Нань Люцзину и нужно было разделывать оленя прямо здесь и сейчас. Если бы он засунул тушу целиком в инвентарь и потащил домой, к моменту разделки вся кровь бы уже свернулась или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гора добра в рюкзак бы точно не поместилась, но Нань Люцзин был готов к подобному повороту. Он достал планшет, зашел в торговую зону и принялся стремительно выставлять товары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оленины и шкуры он заломил совершенно несусветные, заоблачные цены. Было очевидно, что продавать их он не собирается, а просто использует торговые слоты как временную камеру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оленью кровь, голову и внутренности он выставил вполне сносные ценники: особой пользы от этих вещей Нань Люцзин для себя не видел, так что если кто-то захочет купить — на здоровье, а если нет — заберет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наведения порядка рюкзак Нань Люцзина снова оказался абсолютно чистым, да и на земле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трюку Нань Люцзин тоже научился на форуме. Раз уж правила торговой зоны никак не ограничивали выставление товаров и не требовали за это никакой платы, а лоты можно было снимать в любой момент, игроки вовсю использовали этот функционал в качестве дополнительного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нынешней массы игроков нехватка слотов в рюкзаке уже давно перестала быть помехой для вылазок в море. Самой главной проблемой по-прежнему оставался дефицит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деревянное копье, Нань Люцзин потратил еще какое-то время, чтобы нащупать тропу, и продолжил осторожно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«шух-шух» всё так же отдавался в ушах, но, возможно, благодаря тому, что безвременная кончина оленя помогла Нань Люцзиню выплеснуть часть накопившейся тревоги, сейчас он чувствовал себя гораздо спокойнее. У него даже появились силы заметить зацепку, которую он прежде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откуда доносился этот странный шорох, в точности совпадало с направлением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он продолжит идти по этой дорожке, рано или поздно он лицом к лицу столкнется с тем, что издает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тварь, поживем —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Каньонов Чжан Цзыхань сплюнул вязкую слюну вперемешку с кровью и с лютой злостью показал средний палец парящему в небе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расстилались руины, выжженные пламенем и иссеченные ветряными лезвиями: вся земля была в глубоких воронках и завалена осколками скал. Из левого плеча подростка ручьем лилась кровь, на лице и руках виднелись многочисленные ссадины. Весь в пыли и грязи, он тяжело рухнул на землю, но тут же через силу перевернулся, упрямо уставившись на парящего в вышине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монстру тоже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некогда великолепных крыльев осталось всего три штуки; четвертое было практически полностью отсечено чем-то острым и теперь окровавленным ошметком свисало под брюхом. Кроме того, та голова, что изрыгала пламя, лишилась одного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глаза змея с яростью буравили мелкого человечка внизу, а раздвоенный язык опасно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Цзыхань судорожно хватал ртом воздух. Он всё отчетливее понимал, что нарвался на слишком крепкого орешка, но деваться было некуда, приходилось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ударами уже несколько раз, и парень явно оставался в проигрыше. Лезть на рожон сейчас было чистой воды самоубийством, оставалось только тянуть время и маневрировать.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потери крови перед глазами Чжан Цзыханя то и дело плыли черные круги, голова гудела, а пальцы мелко и бесконтрольно подрагивали. Он со всей силы прикусил кончик языка, не смея отключаться в такой момент. Резкая боль немного прояснила сознание. Мысли в голове подростка неслись со скоростью пули, а руки тем временем лихорадочно шарили по земле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пальцы наткнулись на какой-то обломок, чья текстура разительно отличалась от обычных камней и земли. Парень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Ш-ш-ш-ш! — как раз в этот момент змей яростно взревел, и на подростка хлынул сплошной поток бушующего пламени. У Чжан Цзыханя тут же вылетели из головы все мысли. Разразившись отборной бранью, он кувырком откатился в сторону, вскочил на ноги и припустил что было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мало-мальски пригодные укрытия в округе змей уже разнес в щепки, так что выбирать не приходилось. Стиснув зубы, мальчишка ласточкой бросился прямо вглубь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убрал руку ото лба, взглядом проводив брошенный им камешек, который трижды прыгнул по воде и, потеряв инерцию, ушел на дно. Юноша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еще не закончилась, и загадочный «шух-шух» по-прежнему оставался загадкой, но на пути парня сначала возник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пруд средних размеров, противоположный берег которого хорошо просматривался. Глубина здесь оказалась небольшой: когда парень зашел в воду, она доходила ему до колен. В самом центре, возможно, было глубже, но до тех пор, пока уровень воды не превышал пояс Нань Люцзина, это оставалось вполне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плавала рыба, копошились креветки и улитки, у берегов раскинулись заросли камыша, а туда-сюда вовсю сновали совершенно не боявшиеся людей водоплавающие птицы. Но самым прекрасным было огромное обилие лотосов: их листья устилали добрую половину пруда. Цветы уже давно отцвели, да и семенных коробочек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смело предположил: на дне этого пруда наверняка скрываются корни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перспективой добыть корни лотоса вся эта мелкая рыбешка, креветки, улитки и птицы в глазах Нань Люцзина мгновенно потеряли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спущусь и попробую нащупать.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подтянул штаны. К счастью, он заранее знал, что в море его будет окатывать волнами, а потому предусмотрительно облачился в водонепроницаемые сапоги, быстросохнущие брюки и штормовку, так что теперь лезть в пруд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заправив штанины в сапоги, Нань Люцзин притопнул ногой и сделал первый шаг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 на дне пруда оказался невероятно вязким. Как только Нань Люцзин осторожно наступил на него, его ноги тут же погрузились в жижу сантиметра на два-три, а ступни скользнули, едва не лишив его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а это немного опасно, — он поспешно оперся на деревянное копье, как на трость. Стало полегче, и парень принялся медленно, шаг за шагом, продвигаться вглубь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Качаясь из стороны в сторону, он подобрался к листьям лотоса, воткнул рядом копье и нагнулся, начав шарить руками в придонном 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парень нащупал длинные стебли под листьями. Нань Люцзин двинулся по ним ниже, раскапывая пальцами ил у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бурлила, да и копать вязкую грязь было довольно трудно. Провозившись голыми руками несколько минут, он наконец ощутил под пальцами шершавую округлую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Продвинувшись пальцами дальше вдоль этой округлости, он почувствовал, как она резко сужается, образуя узкую перемычку.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приподнял бровь, и на его лице тут же расплылась улыбка: действительно, корни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тут еще думать? Надо 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расставил ноги, принимая устойчивую позу всадника, и полностью погрузил обе руки под воду, лихорадочно выгребая ил вокруг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раскопка затянулась добрых минут на пятнадцать. Нань Люцзин уже весь покрылся потом, его поясница и руки немилосердно затекли, однако он не смел расслабляться, вынужденный держать мышцы в постоянном напряжении из страха нечаянно переломить корень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полые трубчатые каналы забьется грязь, отмывать ее потом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неприятным для Нань Люцзина был другой момент: экосистема пруда была богатой, вода и без того не отличалась прозрачностью, да еще и была подернута слоем каких-то неизвестных зеленых водорослей, служивших лакомством для местных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он принялся усердно копать, то поднял со дна столько грязи, что вода превратилась в сущую муть. Стоя в пруду, он вообще ничего не видел ниже поверхности воды. Держа корень лотоса в руках, парень не понимал, где у него начало, а где конец, и вынужден был действовать вслепую, из-за чего чувствовал себя беспомощным, словно слепец, ощупывающий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мучительных раскопок Нань Люцзин вдруг замер, его уголок рта судорожно дернулся, 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еще через пять минут он обеими руками выудил из воды две половинки одного корня. Кожица у них была глинисто-бурой, зато на изломе они оказались ослепительно белыми. В отверстия уже успело набиться порядочно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берегся, так осторожничал — и всё равно переломил.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 опустив брови, он наскоро ополоснул добычу в озерной воде и закинул в рюкзак. Обнаружив, что в инвентаре предмет отобразился как [Сломанный корень лотоса], он расстроился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сломанный, значит, должен быть и целый, а это означало, что лотос займет как минимум два 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выставить эти обломки в торговую зону и дело с концом? Всё равно мыть их — одна морока, — проворчал Нань Люцзин. Он ненадолго выпрямился, разминая поясницу, сделал пару шагов в сторону и снова с головой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и продавать, то сначала нужно всё выкопать. Его первоочередной задачей сейчас было поскорее нащупать нужный алгоритм и постараться извлечь хотя бы один целый корень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 мгновение ока пролетел час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умудрился сломать семь корней подряд, отчего его лицо уже буквально потемнело от злости, прежде чем ему наконец удалось вытащить один абсолютно целый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корень состоял всего из трех звеньев, но они были такими пухлыми и круглыми, что напоминали три сросшиеся между собой крупные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Нань Люцзин воспрянул духом. Глядя на покрытый черным липким илом корень, он находил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Работа-то, в общем, нехитрая, с чего бы мне не понять, как ее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корень отправился в рюкзак и, как он и ожидал, занял отдельный слот под названием [Корень лотоса].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ковать железо, пока горячо, Нань Люцзин одним махом осушил бутылку зелья выносливости и продолжил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работы он уже выпил одну бутылку. На каждый корень лотоса, независимо от того, ломал он его или вытаскивал целым, уходило по 2 единицы выносливости, так что двух флаконов зелья должно было с лихвой хватить на 40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пить зелье и дальше, вот только сам пруд был не слишком большим, да и лотосов в нем росло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Нань Люцзин добыл: корень лотоса (29 шт.) и сломанный корень лотоса (11 шт.), после чего, держась за ноющую поясницу, выбрался на берег. Несколько штук он по ходу дела всё-таки умудрился запороть.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оставалась еще добрая треть нетронутых лотосов, но Нань Люцзин не стал их трогать. Он прекрасно понимал, что нельзя осушать пруд до капли, нужно ведь оставить что-то и местной фауне.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поясница больше не выдерживала.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корней лотоса оказалась адски изнурительным трудом. Неудивительно, что на Голубой планете за эту работу так много платят — обычному человеку такое точно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храня оставшиеся 30 единиц выносливости, отделявшие его от состояния тяжелого упадка сил, Нань Люцзин еще раз обошел пруд по периметру и заприметил прибрежные заросли камыша.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камышах прятались гнезда с птичьими яйцами, Нань Люцзин их видел. Однако местные водоплавающие птицы были невелики, и их яйца уступали по размеру даже перепелиным. Тратить на них драгоценную выносливость явно не стоило, поэтому Нань Люцзин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Привлекли его сами стебли камыша: они уже пожелтели, а их верхушки украшали пушистые метелки, похожие на перья. Возникла мысль скосить их, забрать с собой и высушить для дальнейшего использования. Жаль только, среди них не нашлось молодых побегов камыша, иначе он смог бы пополнить свои запасы еще одним видом провианта.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что у него нет подходящих чертежей, да и выносливость пела романсы, он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походах за ресурсами и действовало правило «вор не уходит с пустыми руками, а с гуся надо хоть перо содрать», время и силы были строго ограничены, так что умение вовремя остановиться тоже имело значение. Нань Люцзин дико устал. К этому моменту он находился на острове уже больше пяти часов. Парень присел у кромки воды, ополоснул руки, а затем шмякнулся прямо на землю и достал из рюкзака вяленого осьминога,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еда больше не повышала его ловкость, но порция весила целых 500 граммов, и он взял ее с собой именно в качестве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Вяленый осьминог, сухой как подошва, заставлял челюсти работать на пределе возможностей. Нань Люцзин жевал его, запивая водой, и сам не заметил, как осушил всю принесенную с собой кипяченую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осьминог к тому времени тоже подошел к концу, в желудке появилось приятное чувство сытости, а выносливость поднялась до 60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дебафф усталости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почувствовал себя полностью восстановившимся. Он отряхнул ладони от крошек, с легкостью поднялся на ноги и продолжил свой путь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пруд искрился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водоплавающая птица плавно скользила по водной глади, время от времени лениво пощипывая зеленые водоросли, но ее крошечные глаза-бусинки были прикованы к мелькавшим в глубине теням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птица камнем ушла под воду и длинным клювом безошибочно сцапала рыбешку.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реки показалась рука и с хлопком вцепилась в берег, намертво ухватившись за толстый стебель дикой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Цзыхань, словно водяной, вынырнул из воды. Лицо его было мертвенно-бледным, губы посинели, а кровь на худи, иссеченном воздушными лезвиями, уже успела вымыться речным потоком. Сквозь прорехи в ткани на худом плече подростка виднелась длинная рваная рана; ее побелевшие края разошлись в стороны, и при малейшем движении из нее снова начинала сочиться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температура воздуха немного поднялась по сравнению со вчерашним днем, но всё еще не достигала и 20°C, а в реке было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Цзыханя колотила крупная дрожь. Он долго и надрывно кашлял, прежде чем смог наконец восстановить дыхание. Цепляясь за прибрежную траву, парень с трудом вытащил свое тело на сушу и распластался на берегу, замерев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так довольно долго, едва переводя дух, пока наконец не выжал из себя последние капли сил. Подросток выудил планшет, с которым ни один игрок никогда не расставался, и онемевшими пальцами достал из рюкзака флакон с нежно-зеленой жидкостью. Сорвав дубовую пробку, он влил лекарство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снадобье исчезло в его горле, к мертвенно-бледному лицу Чжан Цзыханя начал постепенно возвращаться здоровый румянец. Кровотечение из раны на плече остановилось, и края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принял сидячее положение и, словно собака, отряхнул мокрые волосы, после чего уставился на показатели на экране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Чжан Цзыхань]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Небесный странник]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2/18]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34/150] (Полон сил)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[Энергия: 60/60]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Ветряной меч (ур. 1), Опасное предупреждение (ур.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[Остров: Выше Всех Похвал]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кони не двинул, — с содроганием подумал Чжан Цзыхань. К счастью, выпитое им только что зелье здоровья уже начало действовать: шкала HP росла со скоростью одна единица в секунду, так что меньше чем через 20 секунд его здоровье восстановится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делся этот двухголовый змей? — Чжан Цзыхань снова поднял голову, всматриваясь в узкую полоску неба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каньон оказался пугающе глубоким. Сейчас, глядя вверх, можно было различить лишь тонкую нить небосвода. Чжан Цзыхань наконец-то на собственной шкуре понял, что имели в виду в учебниках под выражением «небо с овчинку».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была классная руководительница: чтение тысяч книг не заменит путешествия в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будь у него выбор, Чжан Цзыхань с гораздо большим удовольствием вернулся бы в класс читать эти самые тысячи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разбора предметов, можно даже на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Цзыхань моргнул; речная вода раздражала глаза, заставляя их чесаться, и он не удержался, потерев их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прыжка его сразу же подхватило бурным течением и утащило бог знает куда, так что парень совершенно потерял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понятия не имел, где находится, то змей, скорее всего, растерялся еще сильнее. Эта тварь обладала колоссальными размерами, и если бы она крутилась где-то поблизости, Чжан Цзыхань непременно бы это заметил. «Опасное предупреждение» было пассивным навыком и работало буквально как глаза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монстра рядом нет,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почувствовал, что в левой ладони что-то сильно давит. Только тогда он вспомнил, что перед прыжком в реку, кажется, схватил какой-то обломок камня и так и не успел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течение было бешеной силы, его швыряло так, что он забыл собственное имя, но пальцы рефлекторно сжимались мертвой хватки, и этот обломок в итоге совершил заплыв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хреновина?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Цзыхань разжал руку. На его ладони остался неровный красный отпечаток от острых краев. Он уставился на темно-красный осколок камня 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[Железная руда (крошка)]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Материал]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распространенный и часто используемый материал, уровнем чуть выше базовых ресурсов. Этот осколок слишком мал, чтобы найти ему применение.]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12 солей]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Чжан Цзыханя наконец дошло: «В той куче камней наверху есть залежи руды?!»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женщина, это еще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наконец добрался до конца тропинки, но застыл на месте, не смея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Увиденная им картина полностью превосходила все грани воображения и выглядела бы невероятно жутко даже в самом прожженном хорроре.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раскинулись бескрайние, уходящие за горизонт сельскохозяйственные угодья, на которых отчетливо сохранились следы человеческого труда. Однако это, судя по всему, происходило очень давно: поля выглядели заброшенными, земля на них потрескалась и зачерствела, сплошь поросшая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участках еще виднелись остатки скошенной соломы — голые, давно сгнившие в земле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этих полей высились пугала, сооруженные из соломы и деревянных шестов. Изогнув свои соломенные спины, они мерно взмахивали зажатыми в руках серпами, совершая однообразные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они должны были жать пшеницу, но никакой пшеницы там не было — они рубили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Серпы раз за разом рассекали воздух, издавая тот самый монотонный звук: шух-шух, шух-шух.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множества чучел были идеально синхронизированы: они одновременно сгибались, одновременно взмахивали орудиями, и их общие усилия сливались в единый, оглушительный рокот, который заполнял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эти пугала даже были одеты в какую-то одежду, но за долгие годы под солнцем и дождями ткань превратилась в ветхое тряпье, лохмотьями свисающее с деревянных перекладин. Веревки, стягивающие солому, во многих местах лопнули, и при каждом движении из чучел сыпалась труха. Все они выглядели невероятно иссохшими и истощенными, а нарисованные на их головах черты лиц от времени деформировались, превратившись в зловещие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почувствовал, как у него активируется эффект «парка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приключения нашего юного гения на Острове Каньонов довольно важны для сюжета, я уделила им побольше экранного времени. Чтобы вести две линии параллельно — одну спокойную, вторую динамичную — в этой главе я попыталась использовать довольно сложный для себя прием монтажного перехода. Надеюсь, вам понравилось, как это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Маленький Нань прекрасно знает, что эффект называется «эффектом зловещей долины», он просто намеренно иронизирует, называя его парком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в китайском языке слова «зловещая долина» 恐怖谷 и «парк развлечений Happy Valley» 欢乐谷 звучат похоже).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http://bllate.org/book/17628/1659370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