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«Гениальный генерал-майор? Военный преступник! Верховный суд Альянса вынес окончательный приговор Лу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погасла! Лу Сюнь приговорен к пожизненному заключению за угрозу национальной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ноября 911 года по календарю Синьхо главные полосы всех центральных газет Альянса пестрели одним и тем же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докатилась даже до исправительного центра района Байлу, ее напечатали в бесплатных брошюрах, которые раздавали у входа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заключенные хватали газеты и шумно делились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Сюнь? Тот самый, самый молодой генерал-майор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вообще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столовой, как до них донесся чей-то четкий, поставленный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Новость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стола, что стоял у самого входа, возвышался стул. На нем, вальяжно закинув ногу на ногу, восседал седовласый юноша в серой тюремной робе. Он смерил обступившую стол толпу высокомерным взглядом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Лу Сюнь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меня переводят. В тюрьму строгого режима «Шэньган» на самом нижнем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какого перепугу Лу Сюня заперли бы в нашей захудалой исправительной колонии?! — возмутился Прохожий А. Он с силой бахнул по столу кулаком и ткнул пальцем в самозванца: — Лу Сюнь — мой кумир! Не смей оскорблять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сохранял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Газета же у вас в руках? Взгляните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были газеты, тут же раскрыли их; те, у кого не было, наглым образом полезли через плечо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полосе красовался портрет Лу Сюня крупным планом: фирменные, отдающие холодом седые волосы и врезающиеся в память янтарно-зеленые глаза. Взгляд парня на фото был настолько острым и пронзительным, будто мог прожечь газетную бумагу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перевели взгляд на юношу, сидящего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зеленые глаза, абсолютно те же пропорции лица. Разве что этот выглядел чуть моложе и мягче в чертах лица, да и линия челюсти у него была округлее.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накрасился? — прошептал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тут косметику найдешь? — шикнул другой. — К тому же белые волосы и светло-зеленые глаза — это искусственные генетические маркеры. Их вводят в эмбрион на стадии внетелесного выращивания. Стоит как крыло самолета! Один такой ген цветных глаз обойдется в целую квартиру в столице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сидящего на столе «Лу Сюня», даже Прохожий А не мог отрицать очевидного сходства. Он опешил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реально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снисходительно и благородно ему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вокруг продолжал прибывать.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А: — Кумир!! Кумир, у молю, черкани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Сюнь! Мне подпиши, а не ему! — заорал Прохожий Б. — Даю сто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Автограф Лу Сюня? Мне тоже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тот самый Лу Сюнь?! Бог войны?! Офигеть!!! С меня две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жаждущих получить заветную подпись, росла как на дрожжах. Северный вход в столовую забаррикадировало намертво. Каждый новоприбывший, едва заслышав взрывную новость о легендарном генерал-майоре, тут же вклинивался в человеческую массу, чтобы тоже откусить кусочек от этого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надрывали глотки, требуя подпись, а ставки тем временем стремительно росли, в какой-то момент цена дошла до безумных 8000 монет. Логика была проста: завтра «генерала» увозят, и это, скорее всего, последний автограф в его жизни. Раритет,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благородный генерал-майор, презирая грязные деньги, решил сделать подарок своим преданным «фанатам» и лично обрушил цены. Обычный автограф — всего 100 монет. Именной с пожеланием — 500 монет. И вообще, он берет не деньги, он принимает искреннюю любовь народа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«Лу Сюнь», а в миру просто беловласый парень по имени Лу Пэй, сжимал в руке маркер так, что тот свистел в воздухе. Он вдохновенно выводил имя старшего брата на подставляемых газетах, обрывках и прямо на голых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умудрялся искусно копировать невозмутимый тон брата, со знанием дела управляя разгоряченной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Соблюдаем очередь, не толпимся у дверей, не мешаем остальным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тебе, потом тебе, следом тебе... Не переживайте, у меня все под контролем, всех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за сегодня фан-встреча завершилась оглушительным успехом. Лу Пэй загреб деньги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Прохожим А и Прохожим Б, его соседями по камере, которые по совместительству работали у него подсадными утками, они несколько раз бережно пересчитали выручку и поделили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работу, пацаны, — ухмыльнулся Лу Пэй. — Вечером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в нем проступала какая-то обаятельная, располагающая к себе хитринка, которая совершенно не вязалась с холодным и суровым образом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 духу был полной противоположностью своего родного брата Лу Сюня. Да и внешне они походили друг на друга от силы процентов на тридцать. Обвести зевак вокруг пальца удавалось лишь в определенной атмосфере, исключительно за счет редкого и пафосного сочетания белых волос и 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семья Лу купалась в лучах славы, а теперь Лу Пэй докатился до того, что косплеит старшего брата и толкает именные автографы ради пары грошей. И на это сокрушительное падение ушло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Лу Сюнь совершил тяжкое преступление. Всю семью и соучастников тут же подвергли жесткой чистке. Все причастные дружно, взявшись за руки и сплотившись сердцами, один за другим отправились по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Лу Пэя, то политические враги его брата состряпали липовый повод и упекли парня в исправительный центр района Байлу. Поскольку вся родня и друзья уже мотали срок, передачки слать было некому, навещать его тоже никто не приходил, а карманные расходы никуда не делись. Вот и пришлось крутиться, переходя на полное самообеспечение.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ужина Лу Пэй со своими подельниками провернул старую схему, снова открыв в столовой «Встречу с фанатами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этот раз Лу Пэй не успел черкнуть ни одной подписи: вертухаи скрутили его прямо на месте преступления и под конвоем доставили в кабинет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Заключенный номер 642, Лу Пэй! — замначальника ткнул в него пальцем и громогласно закричал: — Ты совершенно не уважаешь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лишь тоскливо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заведенными за спину руками в наручниках он уставился на висевшую за спиной лысого замначальника табличку с лозунгом «Соблюдай закон, исправляй пороки» и постепенно улетел мыслями в глубокий астрал.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замначальника продолжал распекать его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Устроил несанкционированный митинг, шумел и дебоширил! Это уже твой третий залет с тех пор, как ты попал в наш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понедельник ты взломал дверь в радиорубку и в три часа ночи по громкой связи приказал всем заключенным мужчинам бегать вокруг общежития, лаять по-собачьи и прыгать по-лягушачьи три круга! При этом ты скомандовал соседнему женскому корпусу немедленно проснуться и подойти к окнам для массовки! В прошлую субботу ты связал профессора по идеологическому воспитанию, запер его в туалете и половину дня под его видом читал лекцию об устройстве и ремонте мотоциклов!.. И ни одному из этих выкрутасов ты так и не дал вменяемого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 вообще-то, — Лу Пэй ответил без тени смущения. — У меня просто аллергия на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безнадежен, — на лице замначальника отразилось глубокое разочарование. — Ты взрослый человек и обязан отвечать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систематическое нарушение дисциплины в процессе исправительного воспитания и на основании внутреннего устава нашего центра, заключенный номер 642, Лу Пэй, с сегодняшнего дня переводится в Средний ярус для прохождения трудовой исправительной колонии до окончания срока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так... — лицо Лу Пэя исказилось от абсолютного шока и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заржать в голосину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Пэя под конвоем вели через зону отдыха, куча народа за колючей проволокой сбежалась поглазеть на представление. Некоторые даже увязались следом, надрывая глотки: «Лу Сюнь! Генерал Лу Сюнь!», устраивая пафосные проводы «легенды» в последний путь через весь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у главного героя мощная аура, — подумал Лу Пэй. — Настоящий кастет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 о котором знал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 очутился, на самом деле являлся книгой. Причем не абы какой, а романом про прокачку, разборки с монстрами и месть, где его родной братец Лу Сюнь выступал в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Лу Пэй, будучи братом протагониста, по чистой случайности словил баг и получил способность к «спойлерам».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пару лет назад перед его глазами вдруг начали всплывать текстовые строчки и картинки, а в голове — звучать закадровый голос. И все эти предсказания в итоге сбывались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что Лу Сюня в этом году упекут за решетку. Или то, что через несколько лет, когда мир захлестнет волна тотального Заражения, брат триумфально выйдет на свободу и возьмет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собственная сюжетная линия Лу Пэя описывалась одной короткой и сухой строчкой: «11 ноября попал в инцидент в исправительном центре района Байлу, после чего пропал без вести, предположительно мертв». Чистой воды картонка для массовки, авторы даже причину смерти расписывать поленились.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ему кровь из носу нужно было свалить из этого центра. Вариантов имелось всего два: либо устроить побег, либо знатно накосячить и дождаться перевода. Очевидно, что по второму пункту у Лу Пэя был врожденный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Конвойный автомобиль затормозил, с кузова содрали белую табличку исправительного центра, и Лу Пэй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Смертельный флаг успешно обойден.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Глубинный лифт доставил его в распределительный пункт. Здесь заключенных сортировали по второму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партию отправляли в Средний ярус, другую — на самый Нижний под землю. Лу Пэя должны были определить 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Дональд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протянул заключенному желтый жетон, шлепнул штамп прямо на тыльную сторону ладони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новый номер — 111. Средний ярус, западный второй сектор. Очередь по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распознавания лиц, все вручную через допотопные штампы. Стоило спуститься всего на сотню метров под землю, как уровень здешних технологий будто откатился лет на двадцать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более странным было то, что стоявшая впереди женщина в тюремной робе вела за руку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лет четырех-пяти, вообще не понимая, что происходит, засыпала мать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нужно спуститься в колонию Нижнего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Нижний ярус? А там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матери проступила вымученная, горькая улыбка. Она ласково погладила дочку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высотной шкале Альянс делился на Солнечный и Базовый уровни, ну или, говоря проще, на Наземный и Подземный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жила горстка богачей, внизу ютилась основная масса бедноты: самое классическое кастовое разделение, тут не ошибешься.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Верха и низы разделяла настолько непреодолимая пропасть, что это походило на биологическую изоляцию видов. Именно поэтому Лу Пэя, даже после того, как его семью пустили под откос, конфисковали имущество, а сам он из кожи вон лез, нарушая дисциплину, — отправляли всего лишь в колонию Среднего яруса. Административно это все еще считалось Наземной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его не сослали гнить под землю, то как туда умудрилась загреметь эта парочка? Неужели они нарушили законы самой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ужинал ушами, у него уже зародилась смутная догадка, и он продолжил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 к нам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наступит у папы в следующем месяце отпуск на переформирование...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фразе «отпуск на переформирование», как лицо женщины потемнело еще сильнее. Догадка Лу Пэя мгновенно подтвердилась: перед ним были жена и дочь какого-то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даже думать долго не надо, что за ситуация на дворе, если в этот период семьи военнослужащих массово ссылают на Подземный уровень к закоренелым уголовникам.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ты сказочный идиот, а не главный герой! Полюбуйся,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хоть немного позаботиться о семьях своих же подчиненных, которых ты подставил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просто выпал в осадок от такого масштаба братской тупости. Спустя секунду он вздохнул и похлопал женщину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номер и срок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обернулась и на автомате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109, Руби Фрэнсис...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резким движением сорвал с ее плеча распределительный жетон, поменяв местами их имена, а заодно и пункты назначения в их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тебя зовут Лу Пэй, и ты отправляешься в Средний ярус, — произнес Лу Пэй. — А я — Руби Фрэнсис.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и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же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прервал ее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договорить, в ее правую ладонь скользнуло нечто твердое на ощупь. Женщина опустила взгляд и обомлела: это была скрученная пачка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толщине, там было не меньше 5000 монет. Она была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подчеркнул он. — Ты заключенный номер 642 Лу Пэй, твой срок в Среднем ярусе — 15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заторможенно кивнула, на ее глаза навернулись слезы, а взгляд наполнился глубокой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 едва слышно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Лу Пэй, сменивший имя на «Руби», уже стоял на пороге отправки в Подземный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Глубинный лифт уносил его все дальше и дальше вниз. Затем последовала пересадка в транзитный фургон. Когда двери машины снова распахнулись, он официально прибыл в исправительную колонию Базового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железных воротах красовалась вывеска: «Шахты 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ворот висела вертикальная табличка с черными буквами на белом фоне: «Центр трудового перевоспитания Базового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тут сказать, Подземка в своем репертуаре. Бюджет урезали настолько, что колонию превратили в государственно-частное предприятие?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Будка охраны на входе оказалась огромной и по совместительству выполняла функции администрации. Снаружи располагалась комната мониторинга, а следующее за ней помещение служило пунктом регистрации заключенных. Стены здесь были закопчены до грязно-желтого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Руби Фрэнсис, — конвоир сверился со списком и внимательно изучил его лицо. — Ты ведь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Пэй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личной карточке в графе «пол» указан женский, — нахмурился конвоир.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базе накосячили, когда данные вбивали. У меня просто имя девчачье.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 проглотил это объяснение без лишних вопросов. Он не стал докапываться, просто зацепил на его запястье именной металлический браслет и повел в сторону жилого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воздух был забит плотным запахом пыли. Хотя на дворе стоял день, вокруг висел какой-то беспросветный серый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Бетонное покрытие под ногами шло волнами и колдобинами: наступаешь и то проваливаешься, то спотыкаешься. За местными клумбами явно никто никогда не ухаживал, трава на них стояла, покрытая толстым слоем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«...Соберись. Надо продержаться всего 30 дней», — подбодрил себя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жилой сектор, все двери в коридоре были распахнуты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409, 408, 407...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заходи, — бросил конвоир.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Пэя скользнул по табличке с номером «404», и перед ним во всей красе предстали скотские условия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каморка в пару квадратных метров. Ни вентилятора, ни кондиционера. Здесь даже кроватей не было, спать приходилось исключительно на чужих рельефных кубиках пресса... Стоп, нет. Кубики пресса могли спать только на бамбуковых циновках... Опять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черноволосый парень как раз подтягивался прямо на дверном косяке. Соотношение ширины его плеч к талии было просто феноменальным, намертво приковав к себе все внимание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широкий костяк уже сформировался по мужскому типу, но парень все еще выглядел поджарым, та самая угловатая худоба, свойственная периоду активного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делал очередное усилие и подтягивался, сокращение и рельеф мышц заставляли ткань футболки перекатываться волнами. Собранные сзади длинные черные волосы ложились на спину дополнительной тенью. Вся его фигура напоминала силуэт нескончаемой горной гряды в ночи, в ней чувствовались мощь и монументальное спокойствие, совершенно не подходившие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будто высеченные из камня линии лица. Полное отсутствие эмоций, а из-за абсолютно черных глаз его вид казался необъяснимо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ваш новый сокамерник, — нарушил тишину Лу Пэй. — Руби Фрэнсис.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смерил его холодным взглядом, разжал пальцы и спрыгнул на пол. Подошвы его обуви коснулись бетона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пронесся мимо Лу Пэя и просто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новенький, — раздался голос из глубины комнаты. — Это Юань Цюэ, он у нас не из болтливых. Привыкай 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похоже, так звали этого угрюмого пацана.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сидели трое заключенных и резались в карты. Они коротко представились. Лу Пэй опустил взгляд и заметил расстеленные на полу бамбуковые циновки. Одна из них пустовала и слегка заворачивалась по краям, судя по всему, это и было его спальное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Циновка вместо кровати, суровый хардкорный спальник прямо на полу... Условия проживания, конечно, тот еще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думаем о позитивном».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от исправительного центра Байлу, тем безопаснее. По крайней мере, он точно не превратится в случайную картонку из массовки с подписью «пропал без вести, предположительно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начнется его прекрасная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 поприветствовал он играющую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занес левую ногу и переступил порог. Едва подошва коснулась пола внутри комнаты, как в голове, словно от удара током, раздался громкий треск: «Ззз-жжж!», и перед глазами вспыхнула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«спойлер».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предсказания будущего являлись именно в таком виде, обрывочные сцены, пролетающие перед глазами, минимум информации и закадровый голос, напоминающий комментатора. И, как правило, все они касались критически важных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 сбежавший в подземную колонию ради спасения собственной шкуры, даже не подозревает, что его здесь 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Юань Цюэ, убей его, — холодно приказывает чей-то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Поджарый, но сильный черноволосый парень с зажатым в руке кинжалом шаг за шагом приближается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Ждет его здесь только одно: костлявая с косой.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отдернул левую ногу назад, поменял ее на правую и снова попробовал войти. Ну точно, все дело в том, с какой ноги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парень с ножом в руке идет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принялся судорожно топтаться на пороге, то и дело меняя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бешено замелькали кадры: черноволосый пацан раз за разом с упорством маньяка точил тесак и уверенно шел рубить его буйную головушку. Будущее было неумолимо.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функция спойлеров сама знатно задолбалась от этих танцев на пороге, потому что выдала новое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Цюэ терпеть не может свое начальство. К работе относится спустя рукава, карьерным ростом не 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любые четкие и прямые приказы, адресованные лично ему, он выполняет безупречно. Особенно те, что касаются убийств.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прыгал туда-сюда у двери, синеволосый парень, чьи пальцы были усыпаны аляповатыми дешевыми кольцами, сдавал карты. Он то и дело косился на странного новичка и наконец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бро, ты че, танцор?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выдавил нервный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http://bllate.org/book/17631/1718388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