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же до третьего куска, то он, само собой, достался Лу Пэю. Парень с блаженным видом вонзил в него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охватило чувство абсолютного, неописуемого ступора.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и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Шестерки сидели с отвисшими челюстями, дружно гадая, откуда вообще принесло эту белобрысую милашку. Жэнь Яо выдал глухое «ты-ты-ты», его губы судорожно задергались, но выдать какую-то жесткую тираду на фоне этой лавины комплиментов он просто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тем временем времени зря не терял и шустро принялся потрошить креветки под чесночным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возможного часа «Х» оставалось всего пара дней, так что перед смертью нужно было как следует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Продукты здесь были второй свежести, специи и приправы бахали от души и без всякого изящества, но Лу Пэй больше месяца просидел на пресной баланде, так что сейчас ему любая еда казалась пищей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набросился на еду так, словно был домашним поросенком, который неделю плутал по горам. Парень уплетал все за обе щеки, но при этом аристократические манеры, въевшиеся в подкорку с детства, никуда не делись: он брал огромные куски, но ел исключительно аккуратно, следя, чтобы соус не размазывался дальше уголков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Юань Цюэ, который с противоположной стороны стола умял мясо в три укуса, Лу Пэй со своей трапезой выглядел воплощением грации и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этого чертовски красивого процесса окончательно лишил Жэнь Яо остатков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размаху швырнул палочки в тарелку: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 из голодного края сбежал? — фыркнул Жэнь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выплюнул креветочный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Чуть кони не двинул, но добрая невестка меня спасла. Век не забуду,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Яо несколько секунд буравил его взглядом, затем откинулся на спинку стула и произнес с абсолютной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сверху спустился. С Наземного.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обитателями Базового и Солнечного уровней существовала историческая, глубинная вражда. Подземные считали тех, кто сверху, заносчивыми индюками, а Наземные видели в низах лишь кучку отбросов, отжимающих чужие ресурсы. Так что на этот вопрос следовало отвечать максимально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доводилось раньше жить наверху, — дипломатично признал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намек на то, что он обычный местный парень, который просто «уезжал на заработки».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молча прокомментировал про себя: «Абсолютный пиздеж».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при первой встрече он учуял от Лу Пэя этот тошнотворный, специфический душок. Этот парень сто процентов был чистокровным уроженцем верхов. На нем слишком явно читались следы и запах жизни под настоящим, природным солнцем. Каждая его улыбка, каждый жест и движение буквально кричали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какие грехи загремел? — прищурился Жэнь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Перешел дорогу важным шишкам, вот меня и выставили за дверь, — вздохнул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Жэнь Яо, судя по всему, к таким историям давно привык, но на всякий случай выдал порцию угроз: — Запомни, милок. Если наверху тебя смогли растоптать, то здесь, внизу, найдется тысяча способов сделать так, чтобы ты умолял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тихо сидеть под веником и не отсвечивать, никто тебя пальцем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замечу, что ты как-то не так дышишь в сторону Мамонта, я с тебя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Пэя уже откровенно тошнило от этих разговоров. Ну можно хоть во время обеда не поднимать эти гейские темы?.. Однако человек напротив, если округлить, был его личным талоном на безлимитный шведский стол. Он тщательно прожевал, проглотил кусок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Невестушка, я вообще-то по девочкам.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Яо наградил его яростным взглядом, отодвинул поднос и изящным лебедем поплыл обратно к Мамонту.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ревнивцу скрыться из виду, как в голове Лу Пэя привычно заиграл закадровый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Пэй, проявив поразительную чуйку, сумел нащупать ниточку к спасению и технично прошел проверку от Жэнь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сможет ли он по-настоящему сбежать от наползающей тени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этого события ничтожно мала.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«Ничтожно мала... Стоп, но это же значит, что шанс все-таки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этот сюжетный слив — не стопроцентный фатальный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шикарной новости у него даже аппетит разыгрался с новой силой. Он повернулся к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Доедать будешь? А то я один не осилю.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ледяной мине Юань Цюэ отразилась жесточайшая внутренняя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бесячий, слащавый и подозрительный тип. С другой — истекающие жиром, умопомрачительно пахнущие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сокамерник завис, Лу Пэй шустро переложил все креветки в его тарелку. Повара их знатно переварили, резина резиной, пускай маньяк сам жует.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Лу Пэй, усердно махая лопатой, вовсю штурмовал мозгами вопрос: как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кровь из носу нужно было разузнать побольше о Юань Цюэ и Мамонте. Особенно о первом. Как-никак, персонаж, заявленный в спойлере в роли палача, априори становился главным приоритетом.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колония и считалась государственным учреждением, реальная власть здесь принадлежала местной банде. Надзиратели практически не следили за дисциплиной, так что заключенные, едва доковыляв до карьера, организованно и лениво пинали херы.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брюнетов и шатенов Лу Пэй быстро выцепил синеволосую макушку Ю Жуланя.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матрасы с подушками у тебя есть на продажу? — спросил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 отозвался Ю Жулань. — Подушка — 60 монет, матрас — 140.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Грабеж среди бела дня! — возмутился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дороговато, зато сносу им нет, — невозмутимо парировал Ю Жулань.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тут же врубил режим торгаша и принялся сбивать цену, устроив баттл на восемьсот раундов. Поначалу они спорили вполне цивилизованно, но затем Лу Пэй пустил в ход тяжелую артиллерию и начал давить на жалость. Он выдал историю про своего слабоумного старшего брата, который не может сам о себе позаботиться. Ю Жулань в ответ пожаловался, что он круглый сирота... В финале Лу Пэй предложил выкупить оптом долю на всех сокамерников, и Ю Жулань сдался, согласившись на скидку в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же кому-то с соседом, — прифигел Ю Жулань.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Живем в одной комнате, надо же для начала наладить контакт, — со вздохом напускной скорби ответил Лу Пэй. — Правда, Юань Цюэ меня, кажись, люто ненавидит. Давай сразу договоримся: если он откажется от матраса, я тебе его верну, а ты мне — бабки.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Юань Цюэ на всех смотрит так, будто ему весь мир торчит миллион баксов. Он тебя не ненавидит,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приподнял бровь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Мамонту рожи корчит, — хмыкнул Ю Жулань.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Он разве не шестерка Мамонта?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гарантированную прибыль, беспринципный барыга Ю Жулань моментально превратился в ходячую Википедию и без утайки вывалил все, что знал о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Юань Цюэ раньше был самым обычным мелким хулиганом. Он мирно промышлял торговлей на рынке вместе со своим приемным отцом, тихим и законопослушным мужиком.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один прекрасный день сверху спустилась какая-то важная шишка с проверкой. Из-за какого-то пустякового бытового конфликта этот столичный индюк приказал своим людям проучить торговца. Охранники не рассчитали силу и забили несчастного мужика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об этом узнал Юань Цюэ. Он тут же бросился в погоню, нагнал кортеж и прямо посреди улицы в одиночку вырезал и саму шишку, и всех шестерых его телохранителей. После чего хладнокровно отрезал голову чиновника и преспокойно поперся с ней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внутри знатно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инцидент на Арбузной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золотого сенатора Верхней палаты по имени Тун Ди во время инспекции подземных районов растерзала толпа «взбунтовавшихся дикарей», публично оттяпав ему 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жестокое убийство вызвало нехилый политический кризис в высших эшелонах власти Наземного уровня. Газеты тогда вовсю лепили из Тун Ди святого мученика.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конечно, знал изнанку этой истории — Тун Ди был редкостной мразью, и его просто настигла карма. Но он никак не ожидал, что встретит главного героя тех хроник в этой захудалой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решил прикинуться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почему Юань Цюэ тогда не на каторге строгого режима? Ему разве срок не впаяли?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 воровато огляделся, понизил голос и ткнул пальцем куда-то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Мамонта подсуетился.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мгновенно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Умять международный скандал такого масштаба, заткнуть пасть столичным сенаторам и втихую спрятать главного виновника... Босс Мамонта, судя по всему, был одной из самых тяжеловесных фигур во всей Подземке.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Юань Цюэ не посадили, но отправили вкалывать сюда на шахты, отрабатывать должок, — продолжил Ю Жулань. — Наслушавшись новостей, пацаны поначалу думали, что он дико крутой мужик с яйцами. Но у него характер — туши свет. Дикий, нелюдимый, вообще не умеет крутиться и подлизываться. В итоге он уже куче народа дорогу перешел.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Местные его, мягко говоря, недолюбливают.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слов, у них за спиной раздался яростный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Цюэ, ты че, бля,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че, человеческого языка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парня одновременно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них, прямо перед Юань Цюэ, выросла группировка из нескольких амбалов. Стоявший во главе бык с забитыми татуировкой рукавами перехватил поудобнее стеклянную бутылку, замахнулся и со всей дури опустил ее: «ба-бах!!!»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с глухим звуком разлетелась вдребезги прямо о голову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с нежным звоном посыпались на землю. Из рассеченного темени по щеке парня густым ручьем потекла ярко-алая кровь. А он даже не шелохнулся. Просто стоял, низко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дорожка обогнула ухо и крупными каплями начала срываться с 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внутри аж передернулся.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Дичь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заключенные тут же отвели глаза и сделали вид, что очень заняты. Пока Лу Пэй стоял в ступоре, Ю Жулань ухватил его за локоть и потянул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пялься.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часто так прессуют Юань Цюэ? — спросил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терки... дело житейское, — пожал плечами Ю Жулань. — Они все под Мамонтом ходят, так что даже если машут кулаками, то берега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Юань Цюэ вообще сдачи не дает? — удивился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ни разу не видел, — Ю Жулань покачал головой. — Слово Мамонта тут закон, начнешь огрызаться, тебе же боком выйдет, я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продолжал краем глаза отслеживать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с залитым кровью лицом поплелся куда-то вглубь карьера. Спустя пару минут он вернулся, таща на плече ящик пива, и молча вручил его тому самому быку, который приложил его бутылкой. Компания переключилась на выпивку и карты, потеряв к парню интерес. Юань Цюэ развернулся и пошел в сторону умывальников на западной стороне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теперь-то понятно, почему в спойлере говорилось, что он терпеть не может начальство и работает на отвали, — смекнул Лу Пэй. — Да тут же классический дедовский абьюз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самое время врубить режим заботливого друга и технично переманить киллера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пристроился следом за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раковины Юань Цюэ вовсю отмывал лицо. Темно-багровая жижа, попадая в струю прозрачной воды, мгновенно растворялась и 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челка тоже знатно пропиталась кровью, так что парню пришлось засунуть голову прямо под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молча стоял рядышком, дожидаясь финала водных процедур.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Смыв кровь, Юань Цюэ вскинул голову. Мокрые черные пряди облепили лицо, и сквозь эту мокрую завесу на Лу Пэя уставились ледяные, угольно-черные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без лишних слов протянул ему чистый носовой платок и баночку с заживляющей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Намажь вот этим, затянется как на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демонстративно открутил крышку и мазнул пару раз по собственной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жест доброй воли и проверка на отсутствие яда не возымели должного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даже не взглянул на платок с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пару секунд буравил Лу Пэя тяжелым взглядом, после чего закрутил кран и одним резким движением ладони смахнул воду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Себе оставь, — процедил юноша ледяным тоном, — наземный.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легендарного мясника Юань Цюэ, похоже, кастовые предрассудки стояли куда острее, чем производственные конфликты. И пускай в обед они вполне успешно разделили барскую баранину, парень все равно продолжал держать глухую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понять его можно: приемного отца Юань Цюэ до смерти забили шестерки столичного сенатора, так что кровная обида на всех жителей «верхнего мира» у него была прописана на подкорке.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тоскливо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 сигнал об окончании смены, Ю Жулань деловито притащил в их камеру ворох огромных холщовых мешков. Вся заказанная партия из четырех новеньких матрасов была доставлена по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Лу Пэю бросить взгляд на казенные принты на ткани, как он сразу все понял. Эти спальные принадлежности колония, скорее всего, закупала централизованно для всех. Но Ю Жулань, пользуясь связями с Мамонтом, тупо приватизировал большую часть того, что полагалось выдавать зэкам бесплатно, и теперь втихую толкал дефицит за бабки.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Зарабатывать карманные деньги на государственном бюджете — уровень цинизма просто высший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дорогой Руби прикупил матрасы абсолютно на всех! — лучезарно объявил сокамерникам Ю Жулань. — Ну а раз он у нас такой щедрый, я тоже жадничать не стану и докину вам в комплекте новенькие простыни с пододеяльниками.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Да ладно, так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юный господин Руби! Ну ты и мажор!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сокамерника рассыпались в бесконечных благодарностях. Они шустро принялись освобождать место на полу, помогая укладывать матрасы и натягивать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ребятами простыми и бесхитростными. Получив от Лу Пэя такой подгон, они моментально записали его в кореша, и их языки развязались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пользуясь моментом, ненавязчиво перевел тему на Юань Цюэ. Мужики выдали ровно ту же историю, что и Ю Жулань.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пацан грохнул целого сенатора сверху, тогда такой шухер поднялся, на всю страну трубили.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вот пашет на Мамонта, выполняет для него самую грязную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камеру он обычно притаскивается глубокой ночью. Походу, как раз уходит на свои эти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 себе он дикий, ни с кем не треплется, так что мы о нем толком ничего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протянул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окончательно опустилась на колонию.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вечера вырубили свет. В двенадцать двое сокамерников завели храповой дуэт, поочередно перехватывая инициативу. К часу ночи Лу Пэй, ставший счастливым обладателем мягкого матраса и новенького комплекта белья, все еще не сомкнул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тебя собираются прирезать через пару дней, какой нормальный человек сможет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«Сюжетный маркер» — это неостановимый поток слепой судьбы. Как бы аккуратно он себя ни вел, система все равно может вывернуть сюжет через какую-нибудь нелепую случайность и привести его к финалу, где Юань Цюэ сделает из него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нащупал в кармане пуговицу. Лу Сюнь специально оставил ее мелкому перед тем, как сесть в тюрьму, — секретная разработка Министерства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замаскированная под пуговицу ампула с армейским стимулятором. Стоило ввести ее, и физические показатели пользователя на короткое время взлетали до небес: чистый шпинат моряка Попая.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лучше, если она тебе никогда не пригодится», — сказал тогда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со своим карканьем как в воду 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сюжетный слив окажется абсолютно неизбежным, а переманить киллера на свою сторону не выйдет, останется только всадить в себя допинг и пойти с Юань Цюэ стенка на стенку.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крутил в голове сцены их воображаемого махача, соображая, как будет уклоняться от ударов. Он довольно долго простоял у окна на втором этаже, подставляя лицо прохладному сквозняку, как вдруг сквозь пелену мыслей уловил внизу звуки какой-то потасовки.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на шум, он дошел до самого восточного крыла, где коридор второго этажа заканчивался тупиком.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под фонарным столбом банда татуированных амбалов зажала в кольцо молодого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сплюнул вожак. — Ты, щегол, походу вообще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махач!» — Лу Пэй моментально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затаился у перил, оставив на виду только глаза, и уставился вниз. Свет от фонаря был ярким, так что он быстро опознал эту честную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бык с забитыми рукавами, который днем разбил бутылку о голову Юань Цюэ, его шестерки и сам окруженный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конфликт у них зашел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работу, которую ты мне поручил, я выполнил.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бля, еще и огрызаться мне тут вздумал?! — рявкнул бык. — Вечно ходишь с такой кислой миной, перед кем ты тут выебываешься?!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подручных с гнусной ухмылкой щелкнул выкидным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давай я ему улыбку до ушей нарисую.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это сделаешь, я буду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 зловеще ухмыльнулся вожак. — Ты глянь, какой дерзкий выискался!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шесть или семь человек перехватили поудобнее ломики и ножи, уставившись на Юань Цюэ полными животной злобы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днем эти твари еще сдерживались.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Лу Пэя было тихонько свалить и настучать надзирателям, пока парня не пустили на ремни... Но в следующую секунду мозг протрезвел: стоп, этот черноволосый его будущий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амбалы его сейчас знатно покалечат, то шансы Лу Пэя соскочить с крючка сюжетной смерти резко возрастут. Пожалуй, лучше посидеть в засаде и посмотреть, чем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его! — скомандовал вожак.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разом ринулась вперед. Ломики и кулаки с глухим, костедробительным стуком посыпались на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Всласть отведя душу и отпинав парня, они скрутили его. Силой заломив ему руки и навалившись на плечи, бандиты заставили Юань Цюэ встать на колени на грязный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перехватил у шестерки нож и принялся лениво водить лезвием у лица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Фу хотел нарисовать тебе улыбку, но, как по мне, это мелковато, — хмыкнул татуированный. — Давай я лучше подарю тебе новый глазик.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замахнулся, направляя острие ножа прямо в зрачок Юань Цюэ. От ужаса Лу Пэй аж подскочил на ноги! Но именно в это мгновение ситуация внизу перевернулась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зажатый мертвой хваткой троих амбалов, каким-то невероятным рывком выдернул руки и резко качнул головой в сторону, уклоняясь от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была просто запредельной.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блядь,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чем его там держали, дебилы?!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пацана силища просто конская...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Дравшиеся секунду назад амбалы попытались перевалить вину друг на друга, но тут же заткнулись.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с разворота впечатал кулак в челюсть стоявшему слева громиле. Тот с глухим треском приложился спиной и затылком о бетонную стену и мешком сполз на землю, отключившись.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Правой рукой Юань Цюэ намертво перехватил запястье соседа справа. Короткий рывок, сухой хруст ломающейся кости и истошный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бандит тут же получил тяжелым ботинком прямо в лицо. Нос в лепешку, парень даже пикнуть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настолько стремительно, что Лу Пэй со своей динамической зоркостью просто не успевал за движениями сокамерника. За какие-то пять секунд Юань Цюэ чисто на рефлексах уложил троих, мелькая в темноте размытым фантомом.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Финальным аккордом стал его хлесткий удар точно в дыхало вожаку.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Татуированный бык выдал кровавый фонтан из рта и плашмя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так и остался стоять на балконе, разинув рот от абсолютного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слегка пошевелил пальцами, разминая кисть, и медленно поднял голову к окнам второго этажа. Его взгляд вонзился точно в то место, где затаился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игры теней, то ли из-за ракурса, но в первый миг его зрачки казались огромными, затапливая почти три четверти глазного яблока непроглядной ледяной мглой.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свету от уличного фонаря упасть ему на лицо, как чернота мгновенно сжалась, посветлела, сузившись до размеров тончайшей кошачьей ниточки.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узкой щели зрачка намертво отпечатался силуэт Лу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Лу Пэя пробил крупный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и припустил обратно в камеру на всех парах!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в духе «если прижмет, всажу допинг и устрою с ним честный махач» испарилась из его башки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же, блядь, не человек, он читер ходячий!» — мысленно матерился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против такого воевать?! Проще сразу выписать мне свидетельство о смерти и не 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http://bllate.org/book/17631/1718391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