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происшествии с Жэнь Яо мгновенно разлетелась по принципу сарафанного радио. Буквально через пару минут другие шестерки Мамонта уже примчались в рудный сектор и плотным кольцом оцепили место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 там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Талия-гэ уделал?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вообще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костей сломал, ходить теперь какое-то время не сможет, но не сдохнет.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у нас такой бессмертный выискался?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вон те двое на насыпи: Юань Цюэ и тот белобрысый смазливый кабачок.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который уносил Жэнь Яо в медпункт, уже вернулся обратно. Взяв за основу то, что видел сам, и щедро разбавив это личной фантазией, он вовсю просвещал остальную публику: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Талия-гэ хотел проучить этого слащавого, а тот взял и скинул нашего босса с горы. А Юань Цюэ — его хахаль, прикиньте! Они в такой момент умудрились еще и взасос лизаться прямо на глазах у Цзо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ну и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Юань Цюэ такие специфические вкусы? Ну теперь понятно, почему он с нами в бордели на Квартал Красных Фонарей никогда не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слащавый вообще как из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типа роковая штучка. Красивее, чем твоя любимая шлюха из того Квартала, это уж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 на хер.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Мамонт уже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Пацаны уже побежали к нему в кабинет. Тем более сегодня сам Босс приехал...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Арестанты внизу шушукались негромко, но этого было вполне достаточно, чтобы каждое слово четко долетало до ушей Юань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тот момент, когда Цзо Фэн истошно заорал про «голубков», Юань Цюэ понял: технично сделать ручкой и уйти по-тихому у него уже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значит, ради чего Наземный украл его кинжал. Чтобы состряпать фейковую лав-стори, затащить его в это болото за компанию и заставить разделить ответственность за полет Жэнь Яо с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дешевый и нелепый цирк изначально был обречен на провал. Если не брать в расчет курам на смех слухи, сам Юань Цюэ не понес бы от этой истории никакого ущерба.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смешон, — холодно бросил Юань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это заметил! Меня вообще все считают дико ироничным челом.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самый любимый рабочий приемчик?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имея законного мужа в графе «супруг», этот тип умудрялся одновременно крутить задом перед кучей других мужиков. Помимо откровенного абсурда, Юань Цюэ почувствовал легкий приступ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слегка повернулся корпусом, разглядывая толпу, которая буравила его взглядами у подножия горы, и весело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Походу, они реально приняли нас за Ромео и Джульетту местного разлива.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молча запрятал кинжал подальше и не стал поддерживать эту светскую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 внизу становилось все больше. С их высоты было отлично видно, что происходит у ворот рудного сектора. Какой-то боец на полной скорости подбежал к толпе у сетки-рабицы, что-то быстро им крикнул, и те синхронно задрали головы, уставившись на вершину насыпи.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передавалась из уст в уста, и эта волна, словно костяшки домино, стремительно покатилась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Спускайте этих двоих вниз, — донесся до них зычный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Мамонт получил доклад и требовал доставить сладкую парочку к себе на ковер для жесткого допроса. Судя по всему, сейчас как раз и должна была развернуться та самая сцена из спойлера, где Мамонт прикажет Юань Цюэ пустить Лу Пэя на ремни.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подпер подбородок ладонью и лениво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Цюэ, а ты никогда не думал о том, чтобы сделать отсюда ноги и начать нормальную жизнь на воле?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короткую паузу и добавил самый главный козырь: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выдал ледяной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отсюда уже только один путь — вперед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конвоем шестерок дуэт «заговорщиков» доставили в кабинет Мамонта.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вся остальная колония выглядела диким и первобытным долгостроем, то интерьер этого кабинета заставил Лу Пэя мысленно вернуться на Наземный уровень. Чистой воды приемная какого-нибудь высокопоставленного сенатора из Верхней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запах дорогого чая был абсолютно идентичным... Лу Пэй повел носом. Этот насыщенный, изысканный аромат невозможно было спутать ни с чем: знаменитый сорт «Шидэин», который поставлялся исключительно по секретным каналам ограниченными партиями. Такую элитную траву даже за кучу бабок с улицы хрен купишь.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семье этот чай заваривали только для самых вип-персон, и местный криминальный авторитет, судя по всему, придерживался тех же стандартов.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кресле восседал мужчина средних лет в пафосном пиджаке с заостренными лацканами. На вид ему было около пятидесяти. Ткань костюма стоила целое состояние, напомаженный зачес волосок к волоску лежал идеально, а из нагрудного кармана демонстративно торчал нежно-сиреневый платок-паше.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совершенно беззастенчиво принялся его разглядывать. «Старый хрыч, нацепил сиреневый платочек на шестом десятке, никакого чувства стиля и солидности».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сложил руки на коленях и выдал в ответ максимально благодушную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Чжоу, Мамонт, мы привели этих деятелей, — отчеканил Цзо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Доставив арестантов по адресу, конвоиры плотно прихлопнули за собой дверь. В комнате осталось всего четыре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Цюэ, ты че, реально с этой цыпочкой замутил?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Мамонт перевел взгляд на Лу Пэя. Большая часть его ярости из-за Жэнь Яо моментально испарилась при виде этой чертовски красивой мордашки. В башке у босса тут же закрутился вихрь весьма недвусмысленных фантазий. Но учитывая, что прямо перед ним сидел его собственный верховный лидер, терять лицо и пускать слюни было нельзя, нужно было врубить режим сурового и справедливого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этого смазливого личика ты помог ему сбросить Жэнь Яо с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Цзу не спеша выудил из портсигара массивную сигару. Заметив это движение, Мамонт мгновенно подорвался с места, перехватил металлический каттер, технично обрубил кончик сигары и услужливо щелкнул дорогой бензиновой зажигалкой.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гробовой тишине кабинета раздавался лишь характерный сухой треск колесика о кремень. Больше никто не проронил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Цзу выпустил плотное облако ароматного дыма и лениво, с расстановкой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тут за Санта-Барбара?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его взгляд был намертво прикован вовсе не к Юань Цюэ, а к Лу Пэю.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самой секунды, как эта парочка переступила порог кабинета, Чжоу Цзу не сводил с Лу Пэя глаз. И этот факт прекрасно понимали все четверо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низко опустил веки, а его губы исказились в презрительной, циничной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наконец-то дошел весь гениальный замысел этого Наземного, тот просто-напросто решил сделать из него козла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Слащавый специально устроил этот цирк с ложным поцелуем, чтобы лагерные сплетни намертво связали их в одну команду и все вокруг посчитали их сообщниками в покушении на Жэнь Яо. А затем этот тип планировал в открытую покрутить хвостом и соблазнить своей смазливой мордашкой Чжоу Цзу или Мамонта. Понятное дело, портить такую красоту у боссов рука бы не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дальше все пошло бы как по маслу: Мамонту оставалось бы просто громко объявить на весь лагерь, что «Юань Цюэ — главный организатор и исполнитель покушения», показательно пустить его на ремни и тем самым закрыть вопрос перед остальными шестерками и самим пострадавшим Жэнь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Наземный? А Наземный преспокойно устроился бы в качестве новой любимой грелки при Чжоу Цзу или Мамонте, чувствуя себя как рыба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технично использовал его, чтобы устранить главного конкурента в лице Жэнь Яо, а теперь собирается выкинуть самого Юань Цюэ на убой как отработанный материал. Что ж, ход действительно гроссмейстерский.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через постели скольких мужиков этому гаду пришлось пройти, чтобы настолько виртуозно и на автомате проворачивать подобные многоходовочки?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Эм-м... — Лу Пэй заметил, что Юань Цюэ окончательно ушел в себя и глухо молчит, поэтому решил подать голос: — Вы это у меня спрашиваете?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Цзу снисходительно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неторопливо перевел взгляд с одного парня на другого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хахаль Юань Цюэ?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нет, меня интересуют исключительно женщины, — отчеканил Лу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лагере треплются именно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досадное недоразумение, — Лу Пэй принялся раскладывать все по полочкам абсолютно спокойным, деловым тоном: — Жэнь Яо вбил себе в голову, будто я подкатываю к Мамонту, и решил пустить меня на ремни. Я в панике стащил у Юань Цюэ тесак, рассчитывая в случае чего устроить самооборону и завалить ревнивца, но в итоге инструмент мне так и не пригодился. Юань Цюэ прочухал пропажу и приперся забирать свое барахло, а местные шестерки сдуру решили, будто мы тут любовь крутим.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выдал чистую, стопроцентную правду. Обычная констатация фактов, без лишних соплей 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этот Наземный реально планировал сделать из меня козла отпущения, — мысленно рассуждал Юань Цюэ, — то сейчас он должен был разрыдаться в три ручья, запеть о своей несчастной доле и начать делать прозрачные намеки, чтобы разжалобить боссов».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Мрачная пелена на лице Юань Цюэ немного рассеялась, уступив место искреннему недоумению.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...Почему он этого не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предельно ясно, — Чжоу Цзу кивнул. — А тебе самому ясно, чем для тебя обернется эта выходка?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в внимании.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Мамонт злобно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перешел дорогу людям из синдиката «Ночные ястребы»! А «Ястребы» будут рвать своих врагов до тех пор, пока от них даже костей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Цюэ, прирежь его, — буднично скомандовал Чжоу Цзу.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перехватил поудобнее тот самый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из спойлера, которую Лу Пэй когда-то видел в своей голове, теперь один в один оживала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Поджарый, но сильный черноволосый юноша шаг за шагом приближался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шел нарочито медленно, попутно поигрывая лезвием. Лу Пэй не сводил с него глаз, изучая каждое мимолетное движение. Поскольку он сидел прямо напротив и обзор был идеальным, он заметил одну деталь: раза два, проворачивая кинжал в ладони, Юань Цюэ ловил стальным боком блики света, чтобы незаметно оценить обстановку за спиной. Если точнее, он следил за реакцией Мамонта.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Чжоу Цзу парень питал некоторое уважение, а вот к Мамонту — ни 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точнехонько по его расчетам.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разделяло всего каких-то семь-восемь шагов, и вот Юань Цюэ уже вырос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высокая, поджарая фигура глухой тенью накрыла распластавшегося на полу Лу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киллер медлил. Он опустил взгляд, пристально разглядывая сидящего перед ним Наземного.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Юань Цюэ возился как сонная муха, полностью растеряв свою былую резкость. Мамонт уже едва сдерживался, чтобы не прикрикнуть на него и не поторопить, но раз верховный босс Чжоу Цзу помалкивал, то и ему лезть поперек батьки в пекло не 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секунд, пока парень гипнотизировал свой тесак, Лу Пэй успел прочесть на его лице весь спектр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непонимание, нерешительность и... капля чистого, детского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 слово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Мамонт озадачился еще сильнее. С каких это пор этот немой палач стал таким разговорчивым? В башке у авторитета снова закрались смутные подозрения, что эти двое действительно крутят шуры-муры.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ждал. Стоит Наземному закончить свою прощальную речь, и он пустит его в расход.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у него в руках, он полноправный хозяин чужой жизни, а этот тип — беззащитная жертва. Абсолютное, незыблемое доминирование.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Лу Пэй внезапно сощурил глаза и лучезарно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улыбка человека, который держит в руках все козыри и абсолютно не боится смерти. Словно именно он здесь являлся хищником, контролирующим ситуацию, а все происходящее шло строго по его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опешил. Недоумение в его глазах сгустилось настолько, что пальцы, сжимавшие рукоять, непроизвольно ослабили хватку. Большой палец начал лениво теребить тканевую обмотку, словно парень топтался на месте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Будет, — отозвался Лу Пэй. — Но это не предсмертное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пороге могилы, а все хорохорится.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слова! — Лу Пэй вдруг с глухим стуком выкинул на пол металлический жетон. — Для начала взгляните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Массивная титаново-серебряная эмблема с выгравированным скрещенным оружием и колосьями пшеницы блеснула в полумраке, словно капля жидкой ртути. Даже на грязном полу кабинета она не теряла своего благородного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такую побрякушку видел впервые, а вот двое других мужчин мгновенно подобрались.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 знак отличия? — прищурился Мамонт. — Серебряный... Такие выдают только высшему офицерскому составу. Ты где его слямзил?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 от своего командира, — спокойно ответил Лу Пэй. — Сегодня утром его как раз этапировали в тюрьму «Шэньган». Думаю, его имя вам о многом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поднял жетон и передал его Чжоу Цзу.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Крестный отец мафии повертел в пальцах дорогую вещицу и, выпустив струйку дыма, озвучил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Лу Пэй даже бровью не повел. — А я — его адъютант по вопросам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этот армейский знак принадлежал самому Добану Фрэнсису. Лу Пэй технично выпросил его во время их короткой беседы в приемной.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приношу свои извинения за то, что из-за чересчур резкой самообороны пострадал Жэнь Яо. Все это лишь цепь досадных недоразумений. И мне кажется, нам стоит дать друг другу шанс на взаимовыгодное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высказался максимально тонко и лаконично, но все присутствующие намек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Лу Сюнь загремел под землю, а его верный адъютант тут же организовал собственный «перевод» в эту колонию, очевидно, что верхушка опального генерала начинает масштабную перегруппировку сил на Нижнем ярусе. Самый молодой и амбициозный военачальник Альянса, чье имя гремело на всю страну, пускай сейчас и сидит под замком, но ему всего 28 лет. Ни один здравомыслящий человек не рискнет заявить, что его закопали в «Шэньгане»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в такой ситуации выгоднее: прибить личного помощника генерала ради того, чтобы потешить эго лагерной фаворитки, или получить весомый должок от самого генерал-майора? С такой простой задачкой справится даже первоклассник.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бляха еще ничего не доказывает, — Мамонт недоверчиво сощурился. — Мало ли у какого трупа ты ее подобрал? С какого перепугу мы должны тебе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поверите, — Лу Пэй лукаво прикусил губу и с улыбкой уточнил: — Босс Чжоу, как вам мой цвет волос? Красивый,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окончательно перестал что-либо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 чем тут, блядь, вообще его волосы?»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Мамонт ненадолго задумался, соображая. Он прекрасно знал, что богатые пижоны с Наземного уровня обожают перекраивать гены своим отпрыскам, меняя им цвет волос и глаз на какие-нибудь вырвиглазные оттенки, с которыми те потом ходили до конца дней. Чуть позже беднота сверху подхватила этот тренд и начала банально красить шевелюры во все цвета радуги, устроив повальную моду. В итоге у жителей верхнего мира на головах обычно красовался форменный карнавал, в то время как подземный рабочий класс поголовно носил исключительно натуральный черный или темно-русый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О-о-о... — до Мамонта наконец дошло. — Так у тебя это родной цвет. Ну точно, ты стопроцентно с Наземного.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 этот дуболом не знал, так это того, что белый цвет волос самый элитный и дорогой маркер во всей искусственной генетике, а ценник за такую модификацию улетает прямиком в стратосферу. Эту информацию считал только Чжоу Цзу, который с самой секунды появления Лу Пэя в кабинете только и делал, что пристально изучал его белую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Крестный отец мафии непринужденно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Недурно, — вынес он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остаться здесь и вкалывать на вас, так сказать, в качестве компенсации за моральный ущерб, — тут же проявил инициативу Лу Пэй. — Пока от господина генерал-майора не поступят новые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кивнул Чжоу Цзу.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темой кое-как раскидались. Остальные вопросы явно не предназначались для посторонних ушей, так что Лу Пэя временно выставили за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порога, словно оловянные солдатики на посту, по обе стороны двери выстроились четверо шестерок.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пристроился рядышком и устало присел на корточки у стены. Ну и денек, вымотался в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он выжил! Жив-целехонек, ни единой царапины! Цзо Фэн зыркал на него с таким видом, будто перед ним восстал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вылупился? Если делать нечего, сгоняй лучше водички мне принеси.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Фэн честно подумал полсекунды, а затем реально припустил трусцой к кулеру в конце коридора и набрал ему стаканчик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Пасиб, — Лу Пэй принял бумажный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 Чжоу Цзу прошел как по маслу. Лу Пэй даже половину заготовленных басен и обещаний вывалить не успел, как босс уже поверил в его легенду и согласился сменить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Лу Пэй отлично понимал: эта снисходительность держалась исключительно на авторитете Чжоу Цзу в Подземке, где его слово было законом. Стоит крестному отцу прознать, что какой-то липовый «адъютант Лу Сюня» нагло обвел его вокруг пальца, и у того найдется миллион способов устроить самозванцу персональный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 как бы там ни было, сегодня он выжил. А с тем, что будет завтра, разберемся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обхватил стакан обеими ладонями и принялся мелкими глотками цедить воду. Цзо Фэн долго косился на него и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вообще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 сегодняшнего дня мы с тобой коллеги. Так что можешь звать меня Яо-гэ... Тьфу, Руби-гэ.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Фэн: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Шестерка знатно прифигел, его губы судорожно задвигались, а зрачки задрожали. Даже гадать не нужно, в башке у парня сейчас разворачивался жесточайший мысленный штурм: «Как этот хрен после такого лютого залета умудрился выйти сухим из воды?!»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Лу Пэй не собирался ограничиваться обычным спасением своей шкуры. Ему нужен был суперприз.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бежал с Наземного яруса на Подземный, затем из одной колонии в другую... Ну окей, сегодня он перемахнет через забор и свалит, а дальше что? Всю оставшуюся жизнь бегать по углам, как крыса, и вздрагивать от каждого шороха? Ну уж нет, такой расклад его не устраивал.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ближайшее время ему кровь из носу требовался надежный щит. И в ходе нескольких целенаправленных проверок он уже присмотрел себе идеального кандидата: мощного, исполнительного и очень удобного для манипуляций.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плевать, что эта прелесть пока временно принадлежит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просто возьмем и отнимем.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— дверь кабинета снова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показался Юань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развернулся в сторону западной лестницы. Лу Пэй, сидевший на корточках у восточной стены, остался у него за спиной, их маршруты расходились в противоположные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нужно было просто сделать несколько шагов вперед, спуститься по ступеням и навсегда покинуть это место. И он уже начал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Шаг, второй,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Пэй, удерживая стаканчик одной рукой, принялся лениво постукивать указательным пальцем по бумажному бортику.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два,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замер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 Палец Лу Пэя выдал четвертый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снайперски поймал его ответный взгляд, слегка закинул голову вверх и расплылся в самой лучезарной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Сельский паренек Юань Цюэ случайно заглянул на собеседование к Лу Пэю, который искал себе личного охранника. Бедолага выложился на все сто, но противостоять этой лисе у него не было ни единого шанса. 🦖🦊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http://bllate.org/book/17631/1723794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