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«Бог любит троицу» можно успешно применить к абсолютно любой жизненной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Юань Цюэ, выбирая между Жэнь Яо и им, предпочел прикрыть его 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Юань Цюэ, вместо того чтобы хладнокровно опустить лезвие и прирезать его, вопреки своим привычкам решил поинтересоваться последним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раз — это то, что происходит прямо сейчас: Юань Цюэ мог бы преспокойно сделать ручкой и уйти, но вместо этого замер на лестничном пролете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черноволосый обернулся, Лу Пэй окончательно понял: он стал для него исключением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же, разглядывая лучезарную улыбку стоявшего перед ним Наземного, инстинктивно почуял смутную опасность, по его загривку пробежала волна ледяного, покалывающего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прекратил играть в гляделки и на чистых рефлексах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Цюэ, да подожди ты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припустил трусцой, пытаясь нагнать его. К счастью, дистанция между ними была пустяковой.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они с тобой терли?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твоего ума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«Походу, опять рабочие моменты».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недавнюю ночную бойню и то, с какой будничной легкостью Чжоу Цзу отдал приказ его ликвидировать, Лу Пэй еще сильнее утвердился в своей догадке: черноволосый выполняет для этих шишек исключительно мокрые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был прямым подчиненным Чжоу Цзу, засланным на эти шахты, так что Мамонту он подчинялся лишь формально. Его реальный босс заглядывал в колонию раз в сто лет — немудрено, что местные шестерки то и дело пытались устроить парню дедовщину.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работу сменить не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Че, должок перед боссом никак не отработаешь?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чему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свалим отсюда? Начнем нормальную жизнь на воле, только ты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заводил эту шарманку уже второй раз за день. Вот только в первый раз вопрос прозвучал на пороге неминуемой смерти, отчего казался стопроцентным стебом и шуткой. Теперь же, когда этот самый «смертельный приговор» Лу Пэй шутя переиграл в свою пользу, а предложение осталось в силе, Юань Цюэ волей-неволей пришлось признать: этот слащавый говорит вполне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 первого взгляда понял, что ты вообще на местных не похож, — честно признался Лу Пэй. — Ты дико крут, силища нереальная. Короче, я хочу, чтобы ты меня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Вкалывать на армейских? — Юань Цюэ лениво хмыкнул. 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армейский жетон я вообще-то одолжил у одного чела, — без капли смущения сознался Лу Пэй. — Я в армии не служил и никаким адъютантом генерала сроду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моментально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Наземный умудрился обвести вокруг пальца даже Чжоу 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парень не особо удивился. Он с самого начала раскусил подвешенный язык сокамерника, который виртуозно умел пудрить мозги красивыми словечками. Так что очередное вранье было вполне ожидаемым и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Стукануть на меня планируешь? — Лу Пэй заметил, как помрачнел его спутник. — А то мне тогда точно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кайф! Походу, должок перед боссом Чжоу у тебя все-таки не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 тебе платит? — «Надо будет при случае вытрясти из Лу Сюня пачку монет». — Я буду платить тебе в два раза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прекрасно понимал, что Юань Цюэ вряд ли относится к типу людей, которые трясутся над каждой копейкой. Но приличный гонорар — это базовая вежливость при переманивании сотрудников. Однако Юань Цюэ, услышав это щедрое предложение, лишь выдал порцию неприкрытого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нет ничего, кроме бесконечного вранья, Наземный.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Доля правды во мне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твои фальшивые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сжал в руке пустой бумажный стаканчик и технично забросил его в урну. Пользуясь инерцией от броска, он закинул руки за спину, развернулся лицом к Юань Цюэ и пошел задом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если я предложу тебе искренность от человека, который обычно только и делает, что вешает лапшу на уши? Возьмешь?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он стал похож на маленького ребенка, на его лице застыло абсолютно чистое, детское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он вернул себе маску максимальной, железобетонной холодности и отчеканил без малейшего шанса на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прибавил шагу, пытаясь оторваться от навязчивого попутчика, и они один за другим вернулись в жилой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Пэю переступить порог камеры, как там поднялся неслабый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Энтони как раз заходил с пары 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Ру... Э-э?! Руби?!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Охренеть!!! — Ю Жулань от испуга аж карты из рук выронил. — Руби, ты че, реально живой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Мужики побросали свои веера и кинулись ощупывать Лу Пэя, проверяя, настоящий ли он и не является ли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Тебя... тебя же сам Мамонт на ковер вызывал? — вытаращился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сходил, поболтал и вернулся,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ты... ты реально сбросил Жэнь Яо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Правда, там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давай коротко и по фактам, выкладывай быстрей!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 платный, гони монету за инсайд.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какого перепугу?!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ткнул пальцем в сторону окна, где сиротливо стояли скрученный матрас и циновка, и с абсолютно каменным лицом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решил, что я оттуда уже не вернусь, и прибежал прихватить мой матрас, чтобы толкнуть его по второму кругу,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просто решил его проветрить, сегодня как раз погода солнечная! — Ю Жулань, пойманный за руку как дешевый воришка, даже бровью не повел. Он со сверхзвуковой скоростью бросился обратно расстилать постель Лу Пэя. — Смотрю, ты без подушки маешься, давай я тебе новенькую подгоню, абсолютно бесплатно! Сейчас метнусь и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хмыкнул, милостиво принимая взятку. Пока Ю Жулань суетился, укладывая матрас и натягивая циновку, Лу Пэй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прочь от простыни!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Юань Цюэ, который мог завалиться дрыхнуть прямо в уличной одежде и обуви, Лу Пэй относился к циновке как к священному постельному белью. Каждый вечер перед сном он тщательно протирал ее влажной тряпкой, ложился строго после душа, а верхнюю одежду и брюки аккуратно развешивал на спинке, следя, чтобы они даже краем не касались спального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«Чистокровный изнеженный Наземный», — Юань Цюэ с ледяным презрением наблюдал за этими аристократическими выкрутасами в их убогой каморке.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стряслось-то? Выложи ты уже, а? — продолжал докапываться Ю Жулань.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Истории послушать захотел? — Лу Пэй покрутил в руках научно-популярную книжку, взятую у изголовья. — Могу про вот это затереть,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новичок уже второй раз технично съезжает с темы, Ю Жулань перестал лезть в душу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в этих главах в основном пишется про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Пэю открыть рот, как Юань Цюэ моментально попался на удочку его историй. Облокотившись на дверцу шкафа, он принялся молча и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столичных полисах Наземного уровня каждый год 31 декабря устраивали искусственный снегопад, но в Подземке воссоздать подобную роскошь было нереально. Так что арестанты, ориентируясь на рассказы Лу Пэя, увлеченно рисовали в воображении образ и запах настоящего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учился... Ну, в школах Наземного уровня стоят такие специальные 5D-ридеры, — с ностальгией вспоминал Лу Пэй. — Когда в тексте доходишь до слова «цветы», из специальных форсунок брызжет цветочный аромат. А когда читаешь про «снег», девайс выдает имитацию запаха морозной свежести: такой прохладный, чистый-чистый.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наземная мажория сопливая с детства кайфует, — причмокнул губами Ю Жулань. — Ладно, в душ погнали?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захлопнул фолиант и краем глаза заметил выражение лица Юань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Походу, угрюмому сокамернику его сказки пришлись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Пэй снова открыл книгу, отыскал 235-ю страницу и пододвинул ее прямо под нос 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любимая глава в детстве, я ее до дыр зачитал.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параграфе описывался простенький эксперимент под названием «Антарктические мыльные пузыри» — о том, как на лютом морозе мыльная пена постепенно покрывается узорами из ледяных кристаллов. Он был уверен, что Юань Цюэ заценит.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черноволосый даже бровью не повел, сохранив абсолютный покерфейс.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мыться, — бросил Лу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 как за Наземным захлопнулась дверь, Юань Цюэ соизволил перевести взгляд на книгу и аккуратно повернул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Грамоте он был обучен слабо, так что в его глазах название параграфа выглядело как какая-то белиберда: «Ант-арк-ти-чес-кие пу-зы-ри».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 за бред, реклама какая-то,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терпеть не мог эти заумные буквы, от них у него только голова пухла. Он уже замахнулся, чтобы швырнуть книжку обратно, но вдруг кое о чем подумал. Сперва он воровато зыркнул на дверь, проверяя, не собирается ли этот слащавый внезапно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низко наклонился и резко втянул носом воздух прямо над картинкой с ледяными пузырями.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морозной свежести и близко не было. Сплошной запах дешевой типографской краски и вековой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Наземный лапшу на уши вешает.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со следующего дня Лу Пэй зажил на каторге как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Помиловать его решил сам Чжоу Цзу, так что Мамонт, как бы его ни бомбило, пойти против воли верховного босса не мог. К тому же у пацана нарисовались связи в высших армейских эшелонах, так что портить с ним отношения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Смотрящий не стал делать никаких официальных заявлений, решив просто спустить дело на тормозах. В итоге озадаченные шестерки принялись шепотом выпытывать у начальства: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Так этот Руби теперь типа наш кореш?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...Вроде того, — процедил Мамонт. — Короче, чтоб никто его пальцем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шестерок от такого расклада глаза на лоб полезли. Фраза «чтоб никто его пальцем не трогал» из уст главного авторитета весила примерно, как тонна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чуть не отправил на тот свет личную подстилку Мамонта, а Мамонт в ответ записывает его в свои люди и выдает ему железный иммунитет от лагерных пиздюлей! Сложив этот пазл и вспомнив вчерашний визит Чжоу Цзу, бандиты моментально додумали единственно «логичное» объяснение: Руби — личный засланец босса Чжоу, птица абсолютно неприкосновенная. А Жэнь Яо он скинул с горы исключительно по приказу сверху, чтобы устроить Мамонту профилактический щелчок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присутствовавших вчера на ковре Мамонт хранил гордое молчание, Юань Цюэ традиционно прикидывался глухонемым, а Лу Пэй просто ловил с этого дикий кайф. В итоге все три стороны дружно поспособствовали тому, чтобы Руби Фрэнсис за одну ночь превратился в лагерного Волан-де-Морта — того, чье имя лучше лишний раз вслух не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Лу Пэй думал только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можно сделать так, чтобы повар Мамонта готовил лично для меня, по отдельному вип-меню?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Базару нет, устроим в лучшем виде! Все сделаем, босс! — услужливо осклабился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Пэй устроил себе в столовой роскошную жизнь ресторанного уровня. На завтрак ему подавали домашнюю лапшу ручного замеса, на обед — сочные бараньи ребрышки с хрустящим салатом, а на ужин — классические три блюда и супчик.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каждый раз тащил Юань Цюэ обедать вместе с собой. Это было единственным предложением, от которого черноволосый киллер никогда не отказывался — в период бурного роста жрать хотелось постоянно, а стандартная лагерная баланда была пресной и насыщала ровно на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уйдешь со мной, — Лу Пэй не упускал ни единого шанса подкатить со своим оффером, — то пока я сытно ем, тебе половина порции будет капать стабильно. Да и вообще, условия на воле будут в сто раз круче, чем в этой дыре...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культурой питания обладал отменной: во время еды никогда не болтал, молча жевал, глотал и полностью игнорировал чужую демагогию. Все заманчивые предложения Лу Пэя улетали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 себя точь-в-точь как уличный кот: пожрать на халяву прибегает, а погладить себя не дает, скотина неблагодарная.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опять меня в игнор кинул», — тоскливо вздыхал Лу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и гревший уши бандит тут же подсуетился, лучезарно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Руби-гэ, ты че, заскучал? Может, вечерком рванем вместе на Квартал Красных Фонарей, кости разомнем?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не, я пасс.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шестерка по имени Джено тоже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Руби-гэ, а хочешь, я тебе фокус покажу?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удиви.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индюк опять свои дешевые трюки расчехляет! — «Руби-гэ, пускай Джено тебе покажет мастер-класс, зацени манеж!» — тут же зашумели и начали улюлюкать остальные амбалы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сидел, низко опустив веки. Он прекрасно знал, что сейчас начнется — дешевый, примитивный и жутко нудный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столь топорной техники этот Наземный мажор уж точно не станет хлопать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Джено первым делом продемонстрировал Лу Пэю абсолютно пустые ладони с обеих сторон, лениво пошевелил пальцами, а затем резко крутанул кистью и выдал веер из пяти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Джено снова крутанул рукой, и в правой ладони материализовались еще пять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Джено театрально зажал рот обеими руками и принялся один за другим вытягивать из собственной глотки длинную бесконечную ленту из разномастных покерных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Пэй восторженно захлопал: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Слушай, а как у тебя это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легким охренением и недоверием уставился на Наземного.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рассыпался в самых бурных и пламенных комплиментах, соловьем заливаясь от восторга. Вот только его вторая рука в этот самый момент лениво выковыривала из тарелки кольца жареного лука: судя по всему, судьба следующей порции пасты с черным перцем колыхала его в сто раз сильнее, чем весь этот цирк на дрожжах.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Юань Цюэ стало как-то необъяснимо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башке у этого Наземного действительно один сплошной пиздеж».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обедом, он шустро поднялся с места и свалил в туман, даже не взглянув на Лу Пэя, вокруг которого продолжала кучковаться местная братва.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планировал сходить в душ. Он всегда предпочитал мыться ледяной водой, когда в блоке никого не было, и плевать он хотел на прогнозы погоды и лютый мороз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заглянул в камеру, чтобы прихватить чистые шмотки, и как раз на входе пересекся с гостем, который аккуратно тащил в руках пафосную подарочную коробку. Это был Цзо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шестерки всегда умели вовремя переобуваться в воздухе. Цзо Фэн долгое время ходил в любимчиках у Жэнь Яо и успел знатно подгадить Лу Пэю, так что теперь из кожи вон лез, лишь бы поскорее подлизать новому фавориту.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где тут шконка Руби?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Проходы между четырьмя новыми матрасами были узкими донельзя. Цзо Фэн немного поразмыслив, решил, что коробку лучше положить прямо на циновку в ногах, чтобы никто случайно не подумал, будто подгон предназначался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подарочной коробки уже зависло в миллиметре от священной простыни Лу Пэя, как Юань Цюэ неожиданно процедил через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кровать не 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с какого перепугу?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Цюэ внезапно заткнулся и не проронил больше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http://bllate.org/book/17631/1723795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