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делать с Жэнь Яо? Да ничего с ним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Пэй не соскочит с этого рудника окончательно, Жэнь Яо обязан дышать и ходить на своих двоих, иначе это будет расценено как прямой плевок в лицо самому Мамонту.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рискнул швырнуть Жэнь Яо с обрыва только потому, что был железно уверен: с такой высоты тот максимум переломает себе кости или заработает внутренние повреждения, но коньки точно не отбросит.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Жэнь Яо явно умом не блистал. Имея на руках смертоносную отраву, от которой нет противоядия, этот гений мысли умудрился слить дефицитный ресурс на вымышленного соперника в любви — короче, занимался исключительно высокорискованным бредом с нулевой выгодой. С такими картонными мозгами масштабных проблем он создать бы не смог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Лу Пэй. —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как отпилив,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Наземный мажор наотрез отказался от предложенного решения, оставив Юань Цюэ в полном недоумении стоять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Потупив пару секунд, парень бросил тушу Жэнь Яо прямо на полу и молча пристроился хвостиком за Лу Пэем. Тот всю дорогу не проронил ни звука, включив режим тотального игнора.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послушно протопал за ним два лестничных пролета вниз, но вдруг вспомнил кое-что важное, развернулся и побежал обратно в апартаменты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дешевых понтов и создания образа интеллектуала Жэнь Яо отвел под личную библиотеку целую половину стены. Все фолианты там стояли новенькими, с нетронутыми корешками.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пробежался взглядом по тисненым названиям на обложках. Его внимание привлекли две книги: на одной красовался слог «Кап», а на другой — «Бога». Обе были внушительной толщины. Судя по заголовкам, именно такую заумную лабуду обычно и читали Наземные пижоны. Он выудил обе книжки и потащил в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два увесистых кирпича сиротливо приземлились аккурат у ног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красовались «Капитал» Карла Маркса и томик с названием «Капкан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выдавил ледяную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дикарь еще и стебаться надо мной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дико хотелось со всей дури пнуть эти два бумажных недоразумения под шконку, но врожденное аристократическое воспитание не позволило так по-скотски обойтись с литературой. Он поднял книги, шлепнул их на подоконник и с силой припечатал сверху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Лу Пэй обожал доводить людей до белого каления чисто ради спортивного интереса, так что сам злиться долго не умел — запала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переключить внимание на другие вещи, как волна обиды сошла на нет сама собой, уступив место здравому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прокрутив в голове весь тот костедробительный треш, что приключился с ними за последние часы, он четко зафиксировал главный пункт: задерживаться в гостях у этой веселой компании больше нельзя. План побега из колонии оставался в силе, это приоритет номер один. Просто раньше он планировал сделать ноги не один, а прихватив с собой Юань Цюэ, так как выживать в подземных трущобах соло было откровенно стремно.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здесь система и дала сбой: Юань Цюэ оказался куда более мощным и смертоносным созданием,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 вообще за хреновина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Министерство обороны вовсю пиарило проект «Корпус богов войны», целью которого было выведение партии солдат с экстремальными показателями физической выносливости и регенерации плоти. Впрочем, комитет по этике лавочку быстро прикрыл, а все смежные технологии наглухо засекретили. Никто в Альянсе не мог дать руку на отсечение, что генералы не продолжили штамповать этих монстров втихую где-нибудь в секретных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Юань Цюэ был продуктом глубокой генной инженерии, Лу Пэя не особо удивляло, у него самого цвет волос и радужка были результатом точечной селекции эмбриона. Век технологий, все мы тут в какой-то степени искусственные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 тянется ли за этим черноволосым пацаном шлейф каких-нибудь глобальных заговоров и ликвидаций?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Лу Пэя было найти сильного, исполнительного телохранителя, а не повесить себе на шею геморрой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требовал детального и жутко серьезного штурма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Лу Пэй, хоть внутри у него уже давно отбомбило, решил технично продолжить холодную войну с сокамерником.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донести до Юань Цюэ концепцию «я на тебя обиделся» было задачкой со звездочкой. Парень в принципе туго догонял, по каким таким причинам окружающие люди взрываются эмоциями. Однако после целой ночи звенящей тишины даже до его деревянного сознания дошло: Наземный включил режим полного игнора и сознательно избегает любого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свои личные стереотипы о жителях верхнего мира, Юань Цюэ был стопроцентно уверен, что слащавый мертвой хваткой вцепится в этот козырь со «спасением жизни». Станет шантажировать его долгом, требовать отработки, заставит подписать контракт и пахать на себя до конца дней. Но...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парадокс настолько сильно контузил мозг Юань Цюэ, что парень словил редчайший для себя приступ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его разумом и телом была прокачана на максимум. Обычно, несмотря на то что он чутко реагировал на любой шорох, засыпал он ровно за одну минуту. Да будь на соседней шконке хоть свежий труп, Юань Цюэ стоило просто опустить веки, и он мгновенно проваливался в такой же глубокий и безмятежный сон, как после глотка «Кукушки».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ночью его туловище спать наотрез отказалось.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лавина сумбурных мыслей упрямо штурмовала черепушку, не давая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раздраженно нахмурился, распахнул веки и уставился в серый потолок. Стоило ему повернуть голову, как в поле зрения сразу попадал силуэт Лу Пэя. Его белая макушка в тусклом неоновом свете луны отливала каким-то мягким, фосфоресцирующим глянцем, отчего в башке у киллера становилось еще более шумно и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Цюэ буравил его спину взглядом, Лу Пэй во сне забавно перевернулся на бок, зажав одеяло между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нога парня при этом полностью высунулась наружу, оголив бедро. И в полумраке камеры Юань Цюэ во всех деталях разглядел багровые отпечатки собственных пальцев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фарфорово-белой поверхности проступили неровные, уродливые разводы розового и иссиня-зеленого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следы того, как Лу Пэя силой сжали за бедро и намертво припечатали к грязному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 секунду опешил и первым делом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 него этот момент стерся начисто, но он чисто на автомате посмотрел на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всплыла паническая фраза Наземного: «Ты на меня напал». Походу, слащавый не врал. Юань Цюэ прекрасно знал, что в моменты отключки превращается в неконтролируемую тварь, а вокруг него после пробуждения всегда кто-то истекал кровью. Этому пижону просто чудом удалось соскочить с крючка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Наземный увидел, какой я на самом деле, знатно струхнул и теперь от страха шарахается в сторону», — Юань Цюэ наконец-то раскусил этот ребус и глухо, цинично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донельзя предсказуемо. Жители верхнего мира всегда так: видят халявную выгоду — сразу разинут рот, чуют реальный геморрой — мгновенно дают заднюю. Твари запредельно жадные и трусливые, как мыши. Прямо как лагерные шестерки: стоит один раз наглядно показать зубы, и их ветром сдувает, ближе, чем на метр подойти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Наземный мажор больше не станет лезть к нему со своими идиотскими предложениями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разложил в голове все по полочкам, мысли прояснились, а значит, теперь можно было со спокойной совестью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несколько часов, но у парня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крайним удивлением зафиксировал факт: походу, побочным эффектом от «Кукушки» в его организме стала тотальная, бескомпромиссная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Пэй продрал глаза под бодрый вой лагерного репродуктора.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тут был обустроен общий умывальник, так что стоило ему переступить порог камеры, как со всех сторон посыпались панибратские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Руби-гэ!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Руби-гэ!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вяло и заторможенно шел приводить себя в божеский вид. Он даже не обратил внимания, что Юань Цюэ всю дорогу бесшумной тенью следовал за ним по пятам. Только когда парень намылил физиономию перед раковиной и глянул в зеркало, он обнаружил, что по правую руку от него стоит черноволосый сокамерник.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пришел без куртки, в одной черной майке-алкоголичке. Весь его мощный мышечный рельеф, который обычно прятался под плотной зэковской одеждой, теперь предстал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у него залегли легкие тени, а на скулах виднелись несколько мелких коричневых родинок. Эти крошечные несовершенства кожи лишь добавляли его образу дикой, первобытной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выдавливая пасту, пару раз провел по нему взглядом и в очередной раз с глухой завистью подумал, что когда ему самому было пятнадцать, он тоже планировал вырасти в такого сурового, литого амбала. Чтобы внешность была ледяной, фигура — шкафом, а от одного удара кулака старший брат в панике орал: «Брат, пощади,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Тюбик с пастой, походу, полностью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скрутил пластиковый хвост в тугой бараний рог, со всей дури нажал на края, но выдавить на щетку хотя бы микроскопическую каплю так и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понятное дело, во всех деталях отразило его эпичную битву с пустой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слева шестерка по имени Джено тут же расплылся в услужливой улыбке и протянул свой тюбик, ткнув им Лу Пэю прямо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на,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самую секунду стоявший справа Юань Цюэ легким движением руки толкнул по бортику раковины свою пасту, пристроив ее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скосил глаза налево, затем бросил взгляд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раздумывать он не стал: спокойно принял подгон из рук Джено, который тот держал наготове, и наглухо проигнорировал робкую попытку сокамерника.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забирать свою пасту обратно не спешил. Он резко вскинул веки и через зеркало в упор уставился на отражение Джено. Черноволосый сразу узнал этого лагерного шута, который вчера в столовой расчехлял свои дешевые карточные фокусы. Крутится тут, как назойливая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 с кепкой, рожа лоснится от жира, а тельце хлипкое, как тростинка. Обычный слабый задохлик, который может выслужить себе хоть каплю уважения на районе исключительно за счет того, что вовремя подлизывает нужным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«Наземные как были, так и остались непроглядно тупыми созданиями, которых легче легкого обвести вокруг пальца», — мысленно вынес вердикт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Пэй лучезарно улыбнулся 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ледяным презрением прихватил свой стакан для полоскания и вальяжно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сегодня во второй половине дня у нас общий сбор, подгребешь?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три дня назад вроде только собирались,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бизнес в гору попер, делов выше крыши, надо кучу моментов разрулить.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ненадолго задумался, вспомнив недавние причитания Ю Жуланя, и уточнив: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на Востоке города дела закрутились?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 Джено закивал головой, аки китайский болванчик. — Мы как раз сегодня ночью выдвигаемся в Восточный сектор, забились там с одним очень крупным коммерсантом.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Жулань тоже в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Лу Пэй в компании шестерок уже несколько раз выезжал за пределы рудника на разведку местности, так что общие расклады Подземного яруса в своей голове уже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Подземку между собой делили две крупнейшие бандитские группировки: у руля одной стоял Чжоу Цзу, а вторым синдикатом заправлял тип по имени 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конторы, понятное дело, являлись кровными врагами и при любой удобной возможности с радостью вставляли друг другу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сектор считался суверенной территорией Вэнь Тяньнаня. По логике вещей, банды должны были строго соблюдать кастовый нейтралитет и обходить чужие районы за километр, чтобы не нарываться на драку. Однако в последнее время Мамонт втихую наладил мосты с восточными богатеями, толкая им редкие коллекционные минералы, так что его бойцы начали наведываться туда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тюрьма «Шэньган», куда упекли старшего брата Лу Сюня, располагалась аккурат на стыке Восточного и Северного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Пэя моментально созрел гениальный план: для начала нужно съездить туда на разведку, а затем выкатить Мамонту железобетонное алиби в духе «мне нужно осесть на Востоке в ожидании секретных шифровок от генерала, а заодно я побуду вашим засланцем и послежу за телодвижениями людей Вэнь Тяньнаня».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идеальный: и к Лу Сюню поближе подберется, и с этого убогого рудника технично соскочит. Да и повод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смотрящим, Мамонт раз в неделю устраивал для лагерного актива обязательную оперативку. Там он зачитывал официальные планы синдиката на ближайшие дни, передавал ценные указания от верховного босса Чжоу Цзу, раздавал пряники особо отличившимся, а после официальной части за свой счет выставлял братве сытный обед, чтобы планово взбодрить боевой дух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сходка объявила о завершении, Лу Пэй технично отловил Мамонта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сидел рядышком со своим боссом. Его лоб теперь украшал пафосный слой медицинской марли: походу, сотрясение мозга от прилета вазы еще не до конца выветрилось. Ревнивец сверлил Лу Пэя полным глухой обиды и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принял максимально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есть серьезный перетир.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Мамонт сделал ленивый пасс рукой, и Жэнь Яо послушно заковылял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без лишней воды выкатил свой заготовленный план, пафосно изъявив желание стать тайным оком и ушами «Ночных ястребов» в Восточном секторе параллельно с ожиданием приказов от своего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проконтролирую, чтобы все наши коммерческие каналы на Востоке работали без сучка и задоринки, и не позволю гнидам Вэнь Тяньнаня сорвать нам куш, — Лу Пэй непринужденно состряпал очередной красивый и сочный словесный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Мамонт задумчиво почесал бороду, а затем весомо кивнул, преспокойно съев предложенное угощение. — Ладно. В таком раскладе на сегодняшнюю сделку с Фрэнком Фонгом ты выдвигаешься вместе с Ю Жуланем.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партия товара оценивается в девять миллионов монет. Осечек быть не должно, так что смотри мне там, проконтролируй все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мать... Этот татуированный шкаф вообще метафор не выкупает,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верховный главнокомандующий выдал прямой приказ, Лу Пэю оставалось только покорно кивнуть головой, а затем пулей полететь на поиски Ю 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вечера Лу Пэй пришел на парковку исправительной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автопарк ломился от разнообразия: тяжеловесные фуры для перевозки грузов, минивэны средних размеров, бронированные люксовые седаны для представительских выездов, штук тридцать, не меньше. Все ключи находились под строгим контролем дежурного в будке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постучал в стекло сторожки: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Вэй, выпиши два пикапа и один минивэн. И ту большую фуру, что идет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окинул взглядом территорию и между делом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если кто-нибудь нагрянет, заберет все ключи и угонит тачки на продажу? Наш босс же тогда конкретно на деньги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отмахнулся Ю Жулань. — Ты на эти литые бицепсы у Лао Вэя посмотри, кто его вообще завалить сможет? Мамонт потому ему парковку и доверил, что верит, как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Вэй, судя по феноменальным габаритам, происходил из каких-то древних викингов. Его массивному телу было откровенно тесно в крошечной одиночной будке. Услышав комплимент Ю Жуланя, он выдавил из себя свирепую гримасу, которую с огромной натяжкой можно было назвать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Пэй шагнул вперед и забрал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он заметил на столе у охранника несколько упаковок с таблетками. Да уж, вкалывать на такой работе круглые сутки в режиме «день-ночь»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 наткнулся на синий пикап. Машина была ему до боли знакома: во время прошлых выездов он частенько в нее садился, и за рулем всегда сидел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 идеальный порядок, а в воздухе витал едва уловимый аромат лавандового освежителя.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лениво слушал треп Ю Жуланя, краем мыслей витая в облаках, и на автомате дернул ручку пассажирской двери синего пикапа. Стоило ему вдохнуть лавандовый запах, как он моментально пересекся взглядом с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немая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ты куда попер? — Ю Жулань сдал назад на пару шагов. — Наша тачка вон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сером пикапе опустилось боковое стекло, и оттуда услужливо улыбнулся Джено: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тебе сюда, залетай.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 Лу Пэй словно очнулся от гипноза. —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перебрался в серый салон. Стоило закрыть дверь, как в нос ударил ядреный букет из самых разных сомнительных запахов. Впрочем, для грузовой рабочей лошадки это было делом житейским, терпеть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 внимательно проследил за выражением его лица и заботливо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тебе нехорошо? У меня если че есть таблетки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укачивает, спасибо, — отозвался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Джено, конечно, перегибал с угодничеством, но его смазливая мордашка и искренний тон хотя бы не вызывали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потянулся за ремнем безопасности и обнаружил, что замок забит какими-то хлебными крошками. Он с абсолютно невозмутимым видом достал влажную салфетку и тщательно все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Наземный ушел в другую машину. Туда, где ему вовсю махал руками этот хитрый крысеныш-фокусник.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наблюдал за этим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Стоило Наземному понять, что завербовать его не выйдет, как он моментально нашел себе нового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другого от этого пижона ждать и не приходилось. Подобные типы только и могут, что тереться в компании лагерных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Юань Цюэ хладнокровно завел мотор и выехал с парковки, направляясь к своей собственной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http://bllate.org/book/17631/1724469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