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Слушай, а как вы вообще в этой куче ключей ориентируетесь? Они же все на одно лицо, — Лу Пэй попытался завязать светскую беседу, чтобы прервать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Джено звякнул связкой, демонстрируя маленький желтый брелок на шнурке: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фур — с красной меткой, — ответил он и плавно тронул пикап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колонной двинулись к выезду. Лу Пэй довольно долго гипнотизировал боковое зеркало заднего вида, пока его наконец не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Юань Цюэ что, не с нами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отозвался Ю Жулань. — У него, походу, свои терки. Короче, мы порознь, он в наши коммерческие дела вообще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раскинуть мозгами, то во время их прошлых совместных поездок Юань Цюэ действительно никогда не участвовал в передаче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Лу Пэй вообще понятия не имел, чем тот занимается на выездах. Сам Лу Пэй обычно просто выходил погулять, если натыкался на какую-нибудь захудалую лавочку, покупал безделушки, болтал с местными, прощупывая здешние расклады, а потом возвращался в пахнущий лавандой салон, раскладывал кресло и преспокойно дрых.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зная, что Юань Цюэ — смертельно опасный модифицированный мутант, Лу Пэй ловил глухое чувство безопасности от одного лишь факта, что этот угрюмый парень сидит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когда черноволосый находился в трезвом уме и числился в твоей команде, в махаче он превращался в абсолютно непобедимую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катилась вперед. Маршрут из Западного сектора в Восточный специально проложили через удаленную объездную дорогу, так что на протяжении всего пути им никто не мешал, впереди тянулось лишь пустое, залитое светом фонарей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окраинах Подземного яруса не было никакой растительности, только голые нагромождения горной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Всматриваясь в этот монотонный, серый пейзаж, Лу Пэй почувствовал легкий укол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давай сверим карты, — Ю Жулань допил колу и вытер рот. — Минимальный ценник на этих переговорах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цена еще не согласована, а мы уже приперлись с товаром? — удивился Лу Пэй. — А если не договоримся или они хвост прижмут и откажутся переводить 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снисходительно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мы в Подземке. Кто в здравом уме рискнет кинуть на бабки самого босса Чжоу? К тому же в общих чертах там уже все схвачено, осталось только за пару штрихов перетереть.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сумма на 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Мамонт просил ориентироваться на девятьсот. Так что для разгона заряжай ему сразу тысячу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на секунду завис, только сейчас вспомнив, что под «девятьсот» этот тип имеет в виду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было подумал, что речь реально о девяти сотнях монет, — хмыкнул Лу Пэй. — Ты же обычно из-за пяти несчастных монет готов мне всю плешь проесть.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одна монета, хоть десять лямов, к любым деньгам надо относиться с уважением, — авторитетно заявил Ю Жулань.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моментально предугадал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ради твоего фонда «Синий паспорт»,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полностью оправдывал свое имя: его заветной мечтой было доплыть до заветного «синего паспорта», чтобы наконец легально вклиниться в ряды граждан Наземного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торговли, парень постоянно козырял этой темой и все до цента просчитывал. Из-за этого Лу Пэй поначалу действительно принял его за обычного мелочного спекулянта, копошащегося на руднике, и даже не догадывался, что Мамонт доверяет этому барыге практически все крупные внешние сделки синдиката.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тебе еще осталось до переезда? — полюбопытствовал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философски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Финансы — штука бездонная.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технично перевел тему на дела, принявшись детально расписывать их общую тактику на переговорах. Для Лу Пэя все это было базовой азбукой, но он выслушал парня со всем вниманием и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их кавалькада затормозила у элитного закрытого клуба на окраине Восточного сектора. Стоило им переступить порог, как навстречу высыпала толпа хостес в ультракоротких платьях с розовыми пайетками, обдав гостей волной дорогого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Мамонт заранее забронировал роскошные вип-апартаменты. Номер состоял из двух комнат: в просторном предбаннике на массивных кожаных диванах осталась дежурить охрана, а внутреннее помещение предназначалось для непосредственного перетира шкурных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и Лу Пэй устроились в приватной зоне, а десяток бойцов и водителей заблокировали вход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Джено услужливо притащил в комнату тарелку с нарезкой: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Руби-гэ, зацени арбуз, дико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подцепил один ломтик, откусил и едва удержался, чтобы не скривиться. Вкус был приторным до тошноты, походу, агрономы знатно переборщили с сахарозаменителями и химией, от натурального свежего фрукта там не осталось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подтолкнул тарелку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Руби-гэ.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фруктового натюрморта Лу Пэй приказал Джено утащить парням в приемную.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девятого вторая сторона явилась без опозданий.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Фрэнк Фонг — владелец крупной сети из шести химических заводов и по совместительству один из ключевых вип-клиентов их 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панибратски поздоровался с Ю Жуланем, после чего перевел взгляд на Лу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осведомленности человека о реалиях Наземного яруса можно было безошибочно определить по одной лишь его реакции на цвет волос Лу Пэя. И Фрэнк Фонг моментально подобрался, приняв максимально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с тобой? — уточнил Фрэнк.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Руби, — представил напарника Ю Жулань. — Наша новая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полностью взял бразды правления переговорами в свои руки, Лу Пэй технично подыгрывал на бэк-вокале. Стороны долго прощупывали почву, торговались за каждый цент, но в итоге успешно ударили по рукам на отметке в 9,8 миллиона монет — жирный куш, который ощутимо превышал изначальные аппетиты Мамонта.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коммерсанта поднялись со своих мест для финального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 уже на месте? — уточнил Фрэнк Фонг.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Обижаете. Мы приехали с чистыми намерениями и полной фурой, так что ваш водитель может забирать ключи и перегонять тачку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обменялись многозначительными улыбками и символически звякнули бокалами.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уловил в воздухе какой-то едва заметный, странный шлейф и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подозвал Джено и приказал ему передать ключи от грузовика водителю Фрэнка.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молча проводил взглядом уходящего шофера. Внутри у него снова заворочалось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 Фрэнк лениво поправил манжеты. — Через три дня мои люди подвезут чеки.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Жулань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обменивались дежурными любезностями, не торопясь продвигаясь из приватной зоны в общий предбанник.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Ю Жулань занес ногу над порогом, чтобы выйти из вип-номера, до ушей Лу Пэя донесся глухой и жутко свистящий звук: «Фьюх!»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среагировал мгновенно. Специфический хлопок в ушах — это же глушитель!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гаркнул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двери боец в темных очках даже пикнуть не успел. Его руку неестественно вывернуло, а на черную обшивку двери брызнул сочный фонтан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вся их банда врубила режим боевой тревоги. Парни синхронно выхватили стволы, намертво зафиксировав прицелы в сторону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воцарилась звенящая, гробовая тишина. Мужики гипнотизировали дверной проем, приготовившись горячо встретить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струна напряжения в воздухе медленно натягивалась. Чем дольше за дверью не происходило ровным счетом ничего, тем сильнее этот канат затягивался удавкой на шеях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«Фьюх!»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выстрел в щепки разнес остатки хрупкого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с хрустом пробила толстое стекло, оставив паутину трещин, и вошла аккурат в лопатку стоявшему у окна Джено!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 за окном! В номере моментально начался тотальный хаос, сидеть в засаде и выжидать дальше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внутренней комнате, прямо за пафосным декоративным торшером, пряталась потайная метровая дверца, ведущая в технический коридор. Ю Жулань одним мощным ударом ноги опрокинул светильник: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 мной, валим через этот 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чертовщина здесь происходит?! — яростно брызгал слюной Фрэнк Фонг. — Это штурм военной полиции или люди Вэнь Тяньнаня?! Какого хера они вообще умудрились снайпера сюда притащить?! Что с товаром делать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 остались у водителя, но этот груз ни в коем случае нельзя просрать!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без тебя, блядь, знаю! Ты хоть понимаешь, кто за такой косяк с нас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Торопливые, полные злобы и паники проклятия коммерсантов в узком проходе лишь подтвердили смутные догадки Лу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переговорах на кону стояло кое-что гораздо более ценное и опасное, чем обычные булыжники. Немудрено, что на такой жирный пирог сразу слетелись хищники с пушками.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Напутствие Мамонта «проконтролируй все лично, осечек быть не должно» заиграло совершенно новыми, кровавыми красками. Ну просто зашибись,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вывалилась в общий коридор и моментально разбежалась в три разные стороны, врубив максимальную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бойцов стволы были без глушителей, так что теперь по всему зданию клуба грохотал оглушительный ствол, заставляя обслуживающий персонал в панике визжать и разлетаться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костедробительный аккомпанемент мозги Лу Пэя работали на экстремальных оборотах. Он лихорадочно сопоставлял приказы Мамонта, пытался додуматься, что за секретный груз спрятан в фуре, и лихорадочно соображал, кто именно устроил эту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поворота коридора вылетел мужчина. Короткая вспышка — и пуля с оглушительным «Бах!» впечаталась в бетон прямо у ног Лу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металлическая гильза со звоном отскочила от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тебя еще на входе приметил, красоточка, — мужик лениво крутанул пистолет на пальце. — А ну стоять, не рыпайся.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стратегические расклады в башке Лу Пэя мгновенно обнулились. Он резко развернулся и припустил в обратную сторону на всех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этого элитного клуба имело С-образную форму. Вокруг не было никаких высоток, кроме одного недостроенного здания на западной стороне, где как раз и затаилась снайперша по имени Джинджер.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была экстремально короткая стрижка и худой, угловатый подбородок. Девушка лежала вповалку, профессионально зафиксировав старую, проверенную временем снайперскую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очередной цели в окнах клуба рухнуть на пол, как она на секунду расслабляла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четырнадцать, тринадцать... — Джинджер лениво жевала жвачку, используя ритм челюстей вместо внутреннего таймера.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обратный отчет дошел до нуля, ее палец плавно нажал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четырнадцать, тринадцать... — монотонно продолжала она отсчитывать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снова обнулились, Джинджер зажмурила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от босса у нее был предельно четким: «Устроить максимальный шухер, но без трупов, если получится». Так что она развлекалась на полную катушку, виртуозно ведя огонь по нелетальным зонам.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четвертом этаже в панорамном коридоре в поле зрения Джинджер влетел беловолосый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шевелюра была настолько яркой вспышкой в ночи, что снайперша невольно засмотрелась. Парень улепетывал, напрочь забыв о всяком аристократизме и манерах, но даже в такой нелепой позе умудрялся выглядеть чертовски эффектно: чистокровная экзотическая птица, спасающаяся от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этот мажор тоже числится в списке обязательных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симпатяжка».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Джинджер хмыкнула и с долей легкого сожаления слегка повела ствол винтовки в сторону, ловя его в перекрестье прицела.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четырнадцать... — пошел новый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беловолосым по пятам гнался Бани. Ну теперь-то понятно, чего малек так резво поршнями шевелит.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уже приближался к крытому переходу, соединяющему два корпуса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беду, Джинджер со своей позиции увидела расклад раньше него, с противоположной стороны наперерез беглецу уже выдвинулись их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пацан угодил в глухую коробочку между двумя врагами.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зданиями было пустяковым, так что даже без мощной оптики она смогла отчетливо прочесть на его лице внезапно вспыхнувший дикий шок пополам с абсолютным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Джинджер лег на предохранитель, а указательный замер на спуске.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эту секунду ситуация в прицеле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тень на огромной скорости ворвалась в поле зрения Джинджер откуда-то сбоку 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идеальной маскировкой ночного неба, силуэт этого человека оставался размытым фантомом, но натянутый стальной трос штурмовой кошки на его экипировке на долю секунды поймал бледный блик луны, сверкнув, словно оголенное лезвие бритвы!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Джинджер аж дыхание перехватило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незнакомца прочертило в воздухе стремительную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в процессе этого полета бесшумное дуло его оружия снайперски точно, черным провалом, нацелилось прямо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Нахлынуло дикое, шквальное чувство опасности. Джинджер в секунду напрягла каждую мышцу и с запредельной скоростью перекинула тело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 Пли! Пли-пли!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на волоске. Пули хлестко чиркнули по плечу, из раны густо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Джинджер стиснула зубы, рваным прыжком сдала назад, без лишних звуков перехватила винтовку и забилась за укрытие, готовясь дать сдачи.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Оптический прицел разнесло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звуку она определила, что этот гад палил из пистолета-пулемета. И летя на тросе, умудрился выдать такой читерский уровень точности, что одним движением руки разбил ей оптику и едва не отправил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блядь, — Джинджер была в полном шоке. — Это еще что за монстр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улепетывал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угарное, что в такой стрессовой ситуации его мозг вместо того, чтобы тупо отдавать команды ногам, умудрялся параллельно прокручивать кучу какого-то бесполезного бреда.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пуля прилетит прямо 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заживет, стоит ли поверх шрама набить какую-нибудь пафосную татуху?»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этот бред всплыл в голове, Лу Пэй уже хотел мысленно обозвать себя дебилом, как сзади снова грохнул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преследователь откровенно глумился и стрелял по воробьям, то ли реально мазал: если у него в руках был пистолет, то второй вариант куда ближе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Лу Пэй врубил максимальную передачу, его ноги закрутились как бешеное лассо, но из-за этого силы испарились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хватал ртом воздух, а панические монологи в голове продолжали литься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я опять на волоске от гибели?! Какого хера Подземка так надо мной издевается?! Гребаный спойлер вообще ничего не говорил про то, что я подохну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Лу Сюнь, ты где вообще шляешься?! Спасай давай!!!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рыбкой влетел на очередной поворот, который вывел его на тот самый крытый переход, и тут, под аккомпанемент его мысленных криков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противоположной стороны вырос очередной бык со стволом, нацеленным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человека накрывает тотальное, беспросветное отчаяние, он реально может тупо заржать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руки вверх, выдавив парочку нервных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ухмыльнулся стоявший впереди мужик. — Все, отбегался, цыпочка...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он не успел. И его голос, и топот бежавшего сзади Бани в одно мгновение потонули в оглушительном, раскатистом грохоте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Лу Пэй пулей присел на корточки, обхватив голову руками и крепко зажмурившись.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Стволы рявкнули всего четыре раза, но в его контуженной черепушке этот звук взорвался сотни раз, оставив после себя лишь дикий, болезненный звон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ему показалось, что ловить маслину — это именно то, что с ним сейчас произошло, и он уже одной ногой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пару секунд до него дошло: тело вообще не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медленно убрал ладони от головы, приоткрыл веки и очень, очень плавно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перед ним как из-под земли черноволосый юноша уверенно стоял на своих двоих. Прямо у его ног, одетых в знакомые серые зэковские брюки, мешком валялось тело того самого врага, который только что преграждал Лу Пэю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Юань Цюэ была небрежно опущена вниз. На его черной кожаной перчатке без пальцев было намотано несколько витков стального шнура — чистая стянутая паутина штурмового троса.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захлопал ресницами и наконец перевел взгляд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оружия стих, погоня была досрочно завершена, и даже свист сквозняка в коридоре, казалось, полностью заглох.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улеглось, и лишь Юань Цюэ безмолвной скалой высился прямо перед ним. Его длинные черные волосы неподвижно лежали на плечах, напоминая густую, беззвучную тень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паршиво, Наземный, — лениво бросил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обычно каменной физиономии отчетливо проступила порция неприкрытого сарказма. Взгляд его антрацитовых глаз был направлен сверху вниз, фиксируя ошалевшее лицо Лу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ледяной смешок, и его следующая фраза была насквозь пропитана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твой верный Джено? Чего рядышком не вьется?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http://bllate.org/book/17631/1724470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