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Пэя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преградил ему путь впереди, лежал без движения за спиной Юань Цюэ. Тот, кто гнался за ним и пытался прикончить, теперь тоже истекал кровью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одно мгновение ситуация кардинально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факта заставило сердце Лу Пэя биться еще сильнее, словно празднуя спасение. Кровь мощными толчками пульсировала в венах, и он даже толком не расслышал, что именно сказал Юань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язвительная ухмылка на лице сокамерника теперь казалась вполне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всегда западал на самые эффектные, выставленные в самом центре витрины товары — те, что предназначались исключительно для демонстрации.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он выбирал гироскутер, его взгляд сразу упал на невероятно крутую, самую дорогую и притягивающую внимание модель в линейке.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гироскутер был разработан для подростков постарше и совершенно не подходил Лу Пэю по росту и возрасту. Но мальчик устроил такую истерику, что семья в итоге сдалась и купила его. Он падал раз за разом, разбивал колени, ревел навзрыд, но наотрез отказывался менять игрушку. И в конце концов подчинил ее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что за Юань Цюэ тянется шлейф из кучи проблем и мрачных тайн?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Адреналин ударил в голову, а бешено колотящееся сердце, казалось, сдавило желудок. Лу Пэй пристально посмотрел на Юань Цюэ, и внутри у него проснулся тот самый знакомый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— подумал он. — Хочу именно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смотрел на него в ответ. Он был уверен, что Наземный сейчас начнет судорожно придумывать оправдания для Джено, и с привычным презрением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глубоко вздохнул, пулей подскочил с пола и упер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этих двоих я чуть кони не двинул! Я безумно устал бегать, и мне только что было дико страшно! — выдал Лу Пэй на одном дыхании со всей дурью своего голоса. — Ты почему только сейчас приперся?! Специально опаздывал,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качал права настолько естественно и напористо, что Юань Цюэ на секунду даже растерялся. Парень на мгновение поверил, что это действительно его косяк, хотя в упор не понимал, в чем именно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недоуменно буркнул Юань Цюэ. — Я прибыл еще десять минут назад... Не было никакого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проехали, — милостиво сменил гнев на милость Лу Пэй. — Раз уж ты меня спас, я больше на тебя не дуюсь. Объявляю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Напряженные брови черноволосого парня медленно разгладились. До него наконец дошло: все эти два дня Наземный просто обижался на него и потому врубил ледяной игнор. На душе у Юань Цюэ почему-то стало необъяснимо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выдавил он. — Погнали. Нечего тут торчать, снайпер может быть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коридор и начали спускаться по лестнице с той стороны, где не было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послушно семенил за Юань Цюэ. В пролетах здания по-прежнему эхом отдавались жуткие звуки разборок, враги могли прятаться где угодно, но теперь у парня появилось четкое чувство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у Мамонта хватило мозгов подстраховаться и отправить сюда Юань Цюэ».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переговорил с Мамонтом по поводу ухода с рудника, буду теперь тусоваться в Восточном секторе, — зашептал Лу Пэй. — Ты же поедешь со мной,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Наземный мажор предсказуемо вернулся к попыткам завербовать его в личные телохранители. Значит, вся эта холодная война действительно была вызвана обычной обидой. Что ж, вкус у этого пижона оказался не самым безнадежным, но Юань Цюэ не исключал, что тот с такой же легкостью зазывал к себе Джено или еще кого-нибудь из лагерных шестерок.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вставать в один ряд с местным сбродом, да и в целом не особо доверяя Наземному, Юань Цюэ сохранил гордый, независимый вид и оставил предложение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пустяковое время, спускаясь на нижние этажи, они наткнулись на воровато озиравшегося Ю Жуланя.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Цюэ?! — синеволосый барыга аж засветился от счастья. — Мамонт все-таки прислал тебя?! Ну слава богу! А подмога где, остальные на подходе?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ладно. Тогда срочно рвем когти на подземную парковку. Эти суки шлепнули водилу и отжали ключи от фуры! Нужно перекрыть им выезд, иначе товар уплывет!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повернулся к Ю Жуланю: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Мамонт заикался, что эта партия камней-самоцветов тянет на девять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же реальная стоимость контрабанды, которую они пытаются прикрыть обычными дорогими булыжниками?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Во-во, — хмуро закивал Ю Жулань, но на его лице не проступило ни одной лишней эмоции, которую можно было бы двояко истолковать.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подземной парковке клуба стояли десятки самых разных тачек. Но самым приметным и массивным транспортом среди них, само собой, был их собственный грузовик.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пустой подземной парковке все еще пахло свежей краской. Все автомобили стояли неподвижно, и тишину, казалось, нарушал лишь тихий шелест их собственных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до сих пор ее не угнали? — обрадовался Ю Жулань, но тут же насторожился: — Или это ловушка? Специально нас выманивают?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просто не могут ее завести и сейчас вовсю потеют, — предположил Лу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Жулань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ты слишком оптимистичен?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 Но все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наконец вытащил руку из кармана. Его белоснежное запястье изящно повернулось, и на длинном указательном пальце крутанулась серебристо-черная связка, заставив Ю Жуланя и Юань Цюэ синхронно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шнурке висел желтый брелок, приписанный к пикапу. Вот только сам ключ от фуры Лу Пэй технично подменил, пока угощал Джено и остальных шестерок арбузом.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виноват, что настоящие ключи от грузовика остались у меня? — с улыбкой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Ю Жулань впал в такой ступор, что его синяя шевелюра, казалось, сейчас заискрится от статического электричества. Он с трудом контролировал мимику: — Как... как они вообще у тебя оказались?!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коварный тип, — Лу Пэй сжал в кулаке звенящую связку и с самым невозмутимым видом скомандовал: — Юань Цюэ, прострели шины каждой машине на этой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пропусти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грузовика молодой парень лихорадочно потрошил бардачок и панели. Он прижал палец к наушнику: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водительской кабине груза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угоняй тачку, не теряй времени, — донесся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загнал ключ в замок зажигания.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наушниках раздался четкий, леденящий голос Джинджер: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вам гости. Игрок очень сильный,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особо не напрягся. Его делом было крутить баранку.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Походу, из-за износа замка ключ шел туго. Он с трудом втиснул его до упора и крутанул.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она не заводится? — он прижал ладонь к гарнитуре и глухо спросил: — Вы уверены, что взяли тот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Вело, ты водить разучился?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рулем с четырнадцати лет, блядь! — рявкнул Вело. — Это вы что-то напутали!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сняли прямо с водилы Фонга, все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 выдернул ключ, перевернул его и загнал обратно, но приборная панель по-прежнему оставалась мертвой. Предчувствие лажи стремительно нарастало: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Слышьте, а не могли нас тупо переиграть...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«ТРА-ТА-ТА-ТА-ТА!!!»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шквал из пистолета-пулемета оборвал его на полуслове!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Раскатистые, бьющие по барабанным перепонкам выстрелы эхом разнеслись по всему бетонному пространству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 — выругался Вело. — Нас реально просчитали! Отходим!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дикого многократного эха на парковке было невозможно понять, откуда именно лупит ствол. Вело пулей выскочил из кабины фуры и, петляя зигзагами, в диком ужасе ломанулся сквозь свистящий свинец.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 ебучий! — орал в микрофон Вело. — Он походу вообще по всем колесам без разбора херачит! Нашим двум тачкам тоже шины в лохмотья разнесло!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тут же посыпалось отборное: «Блядь!», «Что за отморозок!».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там стволов на парковке? У тебя там автомат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 живой остался. Да, автомат, — выдохнул Вело. — Но у меня ощущение, что с той стороны тоже один человек работает...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Договаривая это, Вело краем глаза засек беловолосого юношу, который как раз запрыгнул на капот спорткара.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на крыше серебристо-синего купе в полуприседе. В этом хаосе и под свист пуль его поза выглядела изящной и чертовски небрежной. Пользуясь преимуществом в высоте, парень моментально зафиксировал Вело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 полумраке отливали чистым весенним изумрудом.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меня засек!» — Вело врубил максимальную скорость и ломанулся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преследуй его, — окликнул Лу Пэй сокамерника, продолжая восседать на крыше машины. — Снаружи его по-любому прикрывает банда. Мы со всеми не вывезем, пускай катится.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послушно затормозил, прекращая погоню за 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Фрэнк Фонг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парься, его ни военные, ни люди Вэнь Тяньнаня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Жулань быстрыми шагами направился к фуре, сорвал замок заднего отсека и принялся тщательно пересчитывать коробки с контрабандой.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под чьим флагом эти налетчики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Шестерки Вэнь Тяньнаня, без вариантов. Их синдикат зовется «Фэншань».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пол вокруг был усыпан дымящимися гильзами. Шины абсолютно у всех автомобилей на парковке были в ноль разнесены меткими выстрелами Юань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попали на бабки, — вздохнул Ю Жулань. — Надеюсь, среди этого хлама были и их тачки, а то мы тут в основном транспорт ни в чем не повинных клиентов порешили.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закинул голову вверх, разглядывая правый верхний угол под потолком. Объектив электронной камеры был темным и неподвижным. Парень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они, походу, заранее вырубили.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этого не сделали? Они ведь не из тех, кто привык скромничать.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Удалим записи с камер. Все это устроила банда «Фэншань», мы-то тут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Жулань прыснул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Руби-гэ, почему я раньше не замечал, какой ты коварный? — покачал он головой. — Ты ведь реально 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внезапное нападение из засады пугает куда сильнее, — заметил Лу Пэй. — Эта «Фэншань» настолько сильна? У них большое влияние? С чего они вдруг такие дерзкие?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 тебе сказать. Их босс действительно может помериться силами с боссом Чжоу. И он обожает вставлять нам палки в колеса, — как и любой преданный боец, он поспешил добавить: — Но если босс Чжоу возьмется за дело всерьез, от этого Вэнь Тяньнаня мокрого места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начал смутно догадываться о причинах, последствиях и скрытых пружинах этого налета. В его голове созрел план. Чжоу Цзу и Мамонт рано или поздно заставят его использовать ресурсы Министерства обороны, чтобы вернуть долг. Но к тому моменту он вполне может оказаться не у дел. А за невыполнение обязательств мафия жестоко отомстит... Значит, ему жизненно необходимо за спиной Мамонта тайно наладить мосты с этой самой «Фэншань».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соломинку легко переломить, а вот сидеть сразу на двух стульях — гораздо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подоспело подкрепление от Мамонта.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Фрэнком Фонгом из обеих группировок целыми и невредимыми остались всего семь человек. Остальные получили ранения, но, к счастью, обошлось без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нападавшие окончательно отступили, люди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Фрэнк Фонг вернулся в вип-комнату и первым делом бросился к Ю Жуланю: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грузом?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ответил Ю Жулань. — Руби подстраховался и придержал козырь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лишь спокойно и невозмутимо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слава богу, — Фрэнк Фонг с облегчением выдохнул, но затем с легкой тревогой уточнил: — ...Это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Ю Жулань понизил голос. Он явно был в курсе каких-то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перехватил его многозначительный взгляд и сделал вид, что помогает перевязывать раненых бойцов, хотя сам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Жулань вовсю успокаивал Фрэнка. Судя по его тону и обрывкам фраз, которые Лу Пэю удалось выцепить, парень пришел к смелому выводу: настоящий секретный груз вообще не привозили в этот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Мамонт изначально все просчитал? Или у него были свои скрытые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слушал и попутно накладывал бинт. На Наземном уровне его учили базовым навыкам первой помощи, так что он знал, как правильно остановить кровотечение. Однако он впервые столкнулся с реальными рваными ранами, поэтому его движения были чересчур осторожными и выглядели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— Юань Цюэ бесцеремонно забрал у него из рук бинт. — Ты копаешься как сонная муха, только под руку лезешь.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продолжил прислушиваться, но те двое заговорили совсем тихо, и расслышать что-либо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решил найти себе другое занятие и вместе с парой бойцов аккуратно погрузил стонущего Джено на медицинские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Юань Цюэ внезапно одарил его ледяным взглядом, а уголки его губ недовольно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мысленно вернулся в реальность. Он вспомнил, что черноволосый парень до этого что-то цедил про Джено... причем с явной враждебностью. Неужели Юань Цюэ и Джено не ладят между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посмотрел по сторонам, подхватил флакончик с йодом, достал ватную палочку и повернулся к сокамернику: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тут рука поцарапана. Давай я тебе ее обработаю.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предплечье Юань Цюэ действительно виднелась тонкая царапина длиной около трех сантиметров, след от отлетевшей гильзы. Порез был совсем пустяковым, кровь давно запеклась, и в дезинфекции рана вообще не нуждалась.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Наземный уже открутил колпачок и приготовил вату, Юань Цюэ с не особо довольной миной буркнул «угу», милостиво принимая эту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пришел, я бы сейчас уже лежал на медицинских носилках.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это была всего лишь крошечная царапина, Лу Пэй отнесся к ней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Ватный тампон мягко коснулся руки, едва ощутимо скользя по коже. Наземный слегка опустил голову, его длинные ресницы подрагивали, а Юань Цюэ почувствовал тонкую, едва уловимую щекотку, от которой ему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тихо добавил Лу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закончить с обработкой, как Юань Цюэ моментально отдернул руку. Он был железно уверен: Наземный сейчас снова начнет давить на жалость и требовать отработки долга за спасение. Чтобы пресечь любые попытки шантажа, он сыграл на опережение и ледяным тоном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по пути. Я пришел сюда не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http://bllate.org/book/17631/1725304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