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салоне пикапа надолго воцарилось мертвенное,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преследователи позади куда-то испарились, оставив их один на один вести эту шахматную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Пэю потребовалось прилично времени, чтобы переварить этот дикий факт: сокамерник использовал тактику камикадзе, чтобы гарантированно связать их одной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даже не нашелся что сказать. Спустя полминуты он лишь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мне ни на грамм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ни хера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Юань Цюэ вообще ему не верит, то парню не было никакого резона тащить его с собой: одному делать ноги было бы в сто раз проще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Юань Цюэ верил ему, он бы не стал устраивать этот безумный перформанс, собственноручно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зависнув где-то посередине между доверием и паранойей, Юань Цюэ выдал финт, который нормальный человек головой понять не сможет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хоть раз в жизни говорили, что ты поехавший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ненадолго задумался и со всей серьезностью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псих, а походу еще и клинический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Юань Цюэ умудрился технично сбросить с хвоста еще один автомобиль, но на замену ему пришел геморрой куда более планетарного масштаба. Лу Пэй на такой бешеной скорости даже адреналин от гонки перестал ловить, осталась только тупая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первоначальный план этот черноволосый мутант разнес в пух и прах. Чжоу Цзу теперь гарантированно объявит на него охоту. Ехать к Лу Сюню по старой схеме больше нельзя, нужно срочно придумывать, как отмыть репутацию, иначе он своего старшего брата тоже подставит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квеста на выживание подскочила до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Лу Пэй с силой прижал пальцы к вискам, буквально корчась от досады, и принялся яростно ворчать: — У Чжоу Цзу влияние безгранично, ты хоть понимаешь, сколько проблем мы огребем? Мне в этой гребаной Подземке куковать еще около пяти лет. Планировал преспокойно пересидеть бурю, а теперь придется всю дорогу бегать от киллеров. Ладно бы ты зачистил все нормально, я бы хоть успел перевести стрелки на какого-нибудь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лениво перебил его Юань Цюэ, абсолютно ровным тоном задав встречный вопрос: — Жалеешь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мертвой хваткой гипнотизировать дорогу впереди, спросив об этом с такой легкостью, будто интересовался, что сокамерник ел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лишнего пафоса и надрыва.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убрал пальцы от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снова на пару секунд зависла звенящая тишина, нарушаемая лишь свистом ветра, яростно бившего в боковые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бросил быстрый взгляд на салонное зеркало заднего вида. В этом мимолетном отражении он пересекся с ним глазами — на него смотрели абсолютно серьезные зеленые глаза, в которых не было ни капли шутовства или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пикап один за другим нарезал крутые виражи в управляемом заносе, группа преследователей позади заметно поредела, а дистанция между машинами ощутимо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нам еще петлять, пока мы окончательно их не скинем?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перекрестков, — отозвался Юань Цюэ. —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влететь в узкие улочки жилого сектора, как сложный рельеф и хаотичная застройка превратили слежку для оставшихся на хвосте машин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точки в зеркале заднего вида становились все меньше, стремительно растворяясь в ночной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дотянулся до пластиковой бутылки с водой на панели и скрутил колпачок.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выделил микросхему своего внимания, боковым зрением контролируя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Наземный пижон и вякнул, что ни о чем не жалеет, Юань Цюэ все равно не верил, что тот сдержит слово. По-любому обычные басни, чтобы потянуть время в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Цюэ принял решение пустить Мамонта в расход, им двигала лютая, концентрированная злоба. Вот только ее главным адресатом был вовсе не смотрящий, который в итоге словил маслину, а именно этот Наземный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слащавый мажор обязан был наконец ответить за весь свой нескончаемый словесный сироп. Такова цена за подвешенный язык. Пускай у этого пижона и варил котелок, а изо рта лились красивые сказки, на деле он оставался изнеженным слабаком, который физически не потянет последствия войны с самим Чжоу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значит, что теперь, по крайней мере в ближайшее время, Наземному мажору придется во всем полагаться на своего единственного сообщника, Юань Цюэ, и всячески перед ним лебезить. Этого времени Юань Цюэ с лихвой хватит, чтобы раскопать его истинные мотивы, а уже потом решить,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Наземный, похоже, окончательно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то и дело косился в салонное зеркало. Он заметил, что взгляд Лу Пэя направлен строго перед собой, но при этом абсолютно расфокусирован. «О чем он думает? Разрабатывает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 его собственной голове созрела хоть какая-то догадка, Юань Цюэ зацепился взглядом за его влажные, нежно-розовые губы, которые, словно лепестки цветка, коснулись горлышка бутылки. Наземный делал мелкие, аккуратные глотки. Юань Цюэ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пикап окончательно оторвался от всех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хорошо знаешь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проехать обратно к руднику так, чтобы нас никто не засек?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придумай что-нибудь, надо проскочить туда по-тихому, — настаивал Лу Пэй. — Это безумно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уже полностью отошел от шока в духе «что вообще творится в башке у этого психа?!». Череда последних потрясений заставила его включить режим здорового пофигизма, и он даже почувствовал странное удовлетворение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отдать приказ, и Юань Цюэ тут же брался за дело: без лишних вопросов, без нытья и жалоб. Он расшибется в лепешку, но выполнит даже самое дикое, невыполнимое или абсурдное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мощное и надежное орудие! А то, что у парня явные проблемы с логикой и нехватка извилин, ну, с кем не бывает, идеальных людей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хвост окончательно отвалился, скорость машины упала. Лу Пэй щелкнул замком ремня безопасности, протиснулся сквозь узкую щель между передними сиденьями и перебрался на задний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самом низу, он нащупал туго затянутый брезентовый мешок, который припрятал заранее, и развязал его. Внутри лежала всякая мелочевка.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«Пс-с-с-с...» — по салону растекся довольно едкий, химический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на секунду обернулся. Наземный как раз держал в руках баллончик с тонирующим спреем и вовсю поливал собственную макушку, умудрившись за пару секунд превратить большую часть своих идеальных белых волос в грязно-серую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людям темные оттенки идут куда больше светлых, но на Наземного это правило явно не распространялось. Из-за серо-черных разводов его прическа теперь выглядела неопрятно, полностью потеряв былую безупречную чистоту. Юань Цюэ мысленно вынес вердикт: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Лу Пэй нацепил солнцезащитные очки с чайными стеклами, кокетливо подмигнул своему отражению в зеркале и остался дико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фигней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перемахнул обратно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Маскировку обновляю. Моя макушка слишком приметная, а нам сейчас предстоит штурмовать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Пэю снова защелкнуть ремень, как Юань Цюэ вдавил педаль газа в пол. Машина погнала по разбитой, усыпанной ухабами проселочной дороге. Эту трассу забросили сразу после того, как в пригородной зоне проложили новый ровный асфальт, но проехать по ней на пикапе все еще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смутно догадывался, что задумал сокамерник. Тот явно хотел тайно пробраться на склад и прихватить тот самый драгоценный деревянный ящичек с ампулами.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планировал использовать его как главный козырь на будущих переговорах с Чжоу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рудником, или, если точнее, с исправительной колонией, лежал небольшой рабочий поселок. По прямой линии до лагеря отсюда было от силы метров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пикап аккуратно заехал в глухой тупиковый переулок и заглушил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постройки были жутко приземистыми: сплошной массив одноэтажных бараков. Стоило поднять голову, и корпуса колонии представали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улочка выходила аккурат на промзону: в створе между двумя бетонными стенами черной громадой высилась угольная насыпь 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выход, — скомандовал Юань Цюэ. — Дальше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вместо того, чтобы открыть дверь, выставил вперед сжатый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потряс рукой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забыл,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шевелись, — подгонял его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напором Юань Цюэ с крайне недовольной миной все же снизошел до того, чтобы подыграть сокамернику в этом дурацком ритуале.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легонько стукнулись костяшками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«все»? А продолжение жеста кто делать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руку на весу, ожидая ответного движения. И в этот момент Юань Цюэ заметил, что второй рукой Наземный аккуратно выудил из своего уха крошечный, едва заметно мерцающий серый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микронаушник?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шевелись, — снова поторопил его Лу Пэй, помахивая правой рукой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мысленно чертыхнулся. До чего же эти Наземные проблемные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нехотя протянул левую руку и быстро хлопнул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встретились в едва уловимом, мягком касании. От такого пустякового жеста не должно было родиться ни единого звука, но именно в эту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раскатистый грохот заставил содрогнуться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прилетел прямиком со стороны промзоны 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взрыв породил мгновенную яркую вспышку, и далекое пламя огненным заревом отразилось в глазах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волна подняла в воздух целые тучи угольной пыли. Бледное синее небо в один миг заволокло грязно-серым смогом, а на лобовое стекло их пикапа толстым слоем посыпалась желтая крошка и цементная известь.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угольная насыпь, что еще секунду назад черной скалой высилась в створе между домами, от этого прилета мгновенно осела и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Юань Цюэ сузились до размеров игольного ушка. Он с абсолютным, диким недоверием медленно повернул голову к Лу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до черноволосого наконец дошло, что Наземный мажор все это время сжимал в пальцах вовсе не наушник, а микроскопический детонатор.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наблюдал, как Лу Пэй небрежно выкинул расплющенную пластиковую капсулу, отряхнул подушечки пальцев от мелких осколков и лучезарно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инстинктивно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 нос прямо сквозь закрытые окна салона ударил едкий запах тротила и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сокрушительный салют посреди ночи буквально завораживал своей брутальной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поехавший псих, — резюмировал Лу Пэй. — Но поскольку у меня в башке тоже периодически предохранители подгорают,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походу, напрочь забыл, как надо моргать. Эти одна-две секунды гробового молчания показались обоим бесконечно долгими.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хлестко щелкнул пальцами перед его носом, возвращая киллера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«Штурм рудника» официально объявляется открытой.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http://bllate.org/book/17631/1730181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