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Радужка глаз Лу Сюня тоже отливала лесной зеленью с благородным янтарным оттенком. Вот только если у Лу Пэя разрез глаз был округлым, а сами зрачки — крупными, то у старшего брата форма век была куда более хищной и резкой. Из-за обилия видимого белка его взгляд изначально казался запредельно ледяным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тонкая металлическая оправа очков, покоившаяся сейчас на переносице, добавляла его облику порцию интеллигентности, изящно сглаживая эту природную жесткость.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Аристократичное высокомерие читалось в каждом его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всем своим видом кричал о том, что он явился прямиком с Наземного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черноволосый парень внутри уже прекрасно сообразил, кто именно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гость Руби. Можешь звать меня господином Фрэнсисом.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Цюэ по миллиметру начало каменеть.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этот ублюдок их выследил.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Смотревший со второго этажа Лу Пэй добрых несколько секунд пребывал в состоянии тотального ступора. Наконец он истошно пискнул: «Ах!» — и сломя голову ломанулся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пролетел все ступеньки, вихрем выскочил во внутренний двор и затормозил аккурат перед Лу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парень до сих пор хлопал глазами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рожна человек, которому положено безвылазно провести на нарах несколько лет, преспокойно разгуливает у него по двору? У него что, начались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протянул руку и тыльной стороной ладони коснулся щеки Лу Сюня. Кожа была прохладной и мягкой: живой человек,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слегка наклонился, подавшись корпусом вперёд, чтобы его глаза оказались на одном уровне с лицом Лу Пэя. Так младшему брату было куда удобнее трогать его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значит? Всего полгода не виделись, а ты меня уже в упор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Лу Пэй окончательно поверил, что перед ним стоит живой старший брат. Он отдёрнул руку и в полном шоке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как ты вообще умудрился сюда прийти? Проблем не оберёшься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Были дела на районе, решил заодно заскочить проведать тебя, — Лу Сюнь выпрямился во весь рост. — Мне пора возвращаться, времени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левых стереотипов Юань Цюэ в эту секунду с треском разлетелся в пух и прах. Да будь этот брак стократ договорным по расчёту, Наземный мажор испытывал к этому мужчине запредельно близкую, едва ли не родственную привязанность. Он даже умудрялся ласково и с интимным придыханием называть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продолжал неподвижно стоять у порога, ледяным взглядом провожая эти их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швырнул охапку сухих листьев по цементу. Звук был хлёстким и резким, словно кто-то чиркнул спичечной головкой по фосфорной полоске, выбив искру.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самая искра мгновенно зажглась в пустых угольно-черных глазах Юань Цюэ, превратившись в глухое, зловещее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сканировал Лу Сюня каждой клеточкой своего существа: точь-в-точь как гигантский питон примеряется к габаритам жертвы, решая, сожрать её целиком или с ходу переломать все кости в мёртвом захвате.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знакомься, это Юань Цюэ, мой новый приятель. Ты просто представить себе не можешь, какую поножовщину мы с ним на днях пережили...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лениво перевёл взгляд на Юань Цюэ, символически прошелся по нему кивком головы и бесцеремонно оборвал фонтан красноречия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накинь куртку.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послушно убежал наверх за тёплой одеждой. Лу Сюнь тем временем перешагнул порог, брезгливо осмотрел пятачок двора, прошёл сквозь кухню и устроился на диванчике в торговом зале зоомагазина.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чувствовал, что черноволосый пацан буквально прожигает его спину дикой, неприкрытой враждебностью, но генералу на эти замашки было глубоко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сиротливо лежала стопка черновиков — плоды сегодняшних мучений Юань Цюэ по ликвидации безграмотности. Линии иероглифов были кривыми и больше походили на следы ползающих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учишься? — между делом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моментально врубил режим максимальной настороженности. В его понимании этот холёный Наземный тип сейчас гарантированно попытается включить режим профессора, чтобы утереть ему нос, доказать своё тотальное превосходство и тем самым укрепить статус альфа-самца в глазах Лу Пэя. И Юань Цюэ дарить ему такой козырь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Лу Сюнь лишь едва заметно, с лёгким налётом высокомерия приподнял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Фрэнсис, походу, даже опускаться до прямых издевательств не стал. Обстановка в зале оставалась вполне цивилизованной, но Юань Цюэ от этого вежливого игнора перекосило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перепугу этот хрен ведёт себя так, будто победа у него уже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 что превосходит его абсолютно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 — Лу Пэй пулей прилетел обратно. В спешке он умудрился нацепить на себя длинную чёрную ветровку, которая сидела на его хрупком теле нелепым оверсайзом, закрывая бёдра.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присаживайся нормально, че на краю-то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ровно десять минут, — он скользнул взглядом по циферблату наручных часов, где вовсю тикал таймер обратного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двое снова собираются ворковать на своей волне, Юань Цюэ больше терпеть этот бред не смог. Он резко, как удар ножа, вклинился в их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надел мою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действительно впопыхах перепутал вешалки и утащил чужую вещь. Но выплёвывая эту фразу, Юань Цюэ смотрел вовсе не на него. Он в упор, не мигая, буравил взглядом Лу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Глухое пламя в его глазах полыхнуло с новой, утроенной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уверен: эта реплика официально сорвёт все маски и положит начало открытому противостоянию. Заставит этого лощёного победителя по жизни наконец-то скинуть спесь и оценить реальные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Лу Сюня не дрогнул ни один мускул. Его эта сцена вообще не задела. Он лишь спокойно повернулся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как на пожар собираешься. Сплошная суета и детские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какой ты мелочный. Жалко, что ли, дай поносить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вы с этим Юань Цюэ спелись?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как только меня в эту исправительную колонию под конвоем привезли...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в упор его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медленно опустил веки, чувствуя, как внутри всё начинает закипать от дикого, неконтролируемого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яростная тахикардия выстукивала в его черепушке рваный, костедробительный ритм: точь-в-точь, как если бы кто-то тупой ручной пилой со скрежетом пытался перепилить кусок твёрдой древесины. Зубы сводило от этого ментального шума, но сделать с ним парень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свидание вот-вот подойдёт к концу, Лу Пэй технично заблокировал в себе желание поболтать о пустяках и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по какому делу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официальным делам, — отрезал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сразу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со «Слёзами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и уборкой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умел это делать! — он не позволил перевести тему. — Ты снова собираешься рисковать? Шрамы еще не затянулись, а ты уже забыл, как было больно? По крайней мере, в ближайшее время тебе нельзя к этому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Лу Сюнь получил столь почетное место в тюрьме Шэньган, фармацевтическая компания, производящая «Слёзы забвения», сыграла далеко не последнюю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кто-то должен делать, — Лу Сюнь снова посмотрел на часы. — Вэнь Тяньнань вполне надежный человек, ему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Пэя мчались на бешеной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Чжоу Цзу доверять нельзя? Ты сегодня ходил разбираться с Чжоу 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 Лу Сюнь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Лу Сюнь повернулся к Юань Цюэ и вежливо, с легким поклоном, наклонил голову. Он одарил его первой за весь вечер вежливой, но прохладной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заботишься о 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оба не могли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Пэй заранее знал о конфискации имущества и морально готовился к этому, в тот момент, когда он в одночасье превратился из богатого молодого господина в заключенного, которому не на что купить даже мясное блюдо, ему все равно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Сюня перевели под стражу всего несколько месяцев назад, а он уже снова взялся за старое. Лу Пэй невольно прокручивал в голове худшие сценарии, боясь трагического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перевернулся на бок и увидел, что на соседней кровати Юань Цюэ лежит с закрытыми глазами. Это присутствие подарило ему хрупкое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«Пожалуйста, защити меня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Юань Цюэ вовсе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этот мужчина произнес напоследок, оказались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из-за этого безымянный гнев бушевал в его душе всю ночь, и он никак не мог найти выход для этих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вспоминал каждое движение господина Фрэнсиса и понимал, что впервые столкнулся с подобной изощренной, тихой, но невероятно бьющей по самолюбию провокацией. И он был абсолютно бессилен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Юань Цюэ существовал свой универсальный метод решения проблем. Когда прошла добрая половина ночи, он хладнокровно подумал: «Если он попытается нарушить наш уговор, я просто убью его». И делу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нашел способ успокоить себя, и, погруженные в свои невеселые мысли, они наконец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Пэй, помня о своем обещании обучать Юань Цюэ грамоте, решил, что парню не хватает энтузиазма из-за отсутствия нормальных учебных принадлежностей. Поэтому он взял его с собой в магазин за канцелярией.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находился довольно далеко, к тому же он оказался совсем крошечным, а товары в нем выглядели старыми и залежалыми.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все необходимое, они на обратном пути проходили мимо трактира «Эхо». Дверь была слегка приоткрыта, и Лу Пэй 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 дежурила за стойкой, а Вело снова залипал 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барном стуле у стойки устроилась маленькая девочка лет семи-восьми с волосами, собранными в конский хвост. Она растянулась на столешнице, усердно выполняя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свободен, тот и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заведение Лин Цюгэ.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у него есть основная работа, — ответила 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Пэй узнал, что у этого безумного химика имеется легальная профессия, он работает в больнице, а криминал для него лишь подработка.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девочки, прилежно делающей уроки, её звали Джини, и она была младшей сестрой 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заниматься прямо здесь, у тебя как раз за компанию появится напарник, — предложил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молча выложил вещи на стол и открыл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Юань Цюэ, кажется, уже не так сильно саботировал учебу, но его настроение оставалось подавленным. По наблюдениям Лу Пэя, обычно на его команды Юань Цюэ буркал лаконичное «ладно», но когда парень слегка обижался или злился, он не произносил ни слова, выполняя поручения с жутко недовольной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тетрадь в клеточку и принялся по контурам выводить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впервые видел Джини. Он пододвинулся к ней поближе, и маленькая девочка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соображаешь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Джини пододвинула к нему тетрадь. На странице были задания по математическому анализу.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задача оказалась относительно базовой, Лу Пэй действительно сумел её решить. Он вкратце объяснил ей ход мысли. Семилетняя Джини была поражена до глубины души и очень тронута: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только ты согласился мне всё объяснить. Другие взрослые наотрез отказываются меня учить. Говорят, что вообще не понимают такие задачи, и заставляют разбираться самой.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 виновато отвела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похоже, они реально не умеют это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продолжай заниматься самостоятельно, а мне пора идти обучать вон того братика.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Джини засыплет его новыми вопросами по высшей математике, он поспешно вернулся на своё место напротив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не писал. Его взгляд был прикован к телевизору в правом верхнем углу. Лу Пэй уже собирался легонько щелкнуть его по лбу, чтобы вернуть к реальности, но тут заметил, что на экране крутят новости о Лу Сюне.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обострением генетического заболевания и последующей потерей зрения Лу Сюнь был экстренно переведён в госпиталь «Цинтянь» для прохождения курса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Ах! Наш генерал! — Вело со всей дури бахнул кулаком по столешнице, яростно цедя сквозь зубы в стиле «какие-то твари пытаются извести моего кумира»: — Генерала сто процентов подставили эти гнилые политиканские шпионы!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телеведущая переключилась на следующую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«Госпиталь «Цинтянь» обладает всеми необходимыми медицинскими лицензиями, а также стал первым лечебным учреждением в Подземном ярусе, получившим официальное разрешение на использование псилоцибина в рамках пилотной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Псилоцибин — то самое научное название «Слёз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для медицинских целей его концентрация была микроскопической,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противодействие со стороны различных фракций, эта дрянь в кратчайшие сроки умудрилась примерить на себя абсолютно легальную и законную медицинскую одежку в местных больницах, начиная массовое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Пэя внутри всё упало. Ситуация развивалась по самому паршивому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на себе пристальный взгляд Юань Цюэ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секунд молча гипнотизировали друг друга, после чего Юань Цюэ внезапно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на мгновение завис, а затем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молча опустил голову и продолжил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Телеведущая продолжала чеканить слова с безупречной дикцией, а его стержень с тихим шуршанием скользил по бумаге. Губы парня были плотно сжаты, а линия челюсти напряглась, превратившись в жесткий, резкий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воцарилось жуткое, звенящее молчание, словно над их головами нависла огромная грозовая 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внезапно всё осознал и максимально приглушил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умышленно скрывать это от тебя. Просто момента подходящего не было, чтобы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баре крутились посторонние люди, и заведение явно не подходило для громких признаний и раскрытия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Лу Пэй был уверен, что Юань Цюэ уже и сам обо всём догадался. Пусть он и не давал прямых объяснений, но их поразительное внешнее сходство с Лу Сюнем, один в один совпадающий цвет волос и глаз, а также его вчерашние панические выкрики «брат!» в коридоре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самом деле Юань Цюэ, если не считать общей палитры цветов, не усмотрел вообще ни единой общей черты между Лу Пэем и тем самым высокомерным, пафосным и строящим из себя победителя по жизни господином Фрэнсисом.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Юань Цюэ продолжал хранить ледяное, бескомпромиссное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мы ведь договорились, что отныне будем двигаться только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бесцеремонно перехватил его за предплечье и принялся легонько покачивать руку из стороны в сторону, мешая парню писать и насильно перетягивая всё его внимание на себя. Он продолжил заговорщическим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будущем я решу вернуться под крыло к Лу Сюню, я обязательно заберу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этой фразе сорваться с его губ, как взгляд Юань Цюэ мгновенно, словно лезвие ножа, вонзился в лицо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уйти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еще очень нескоро, точно не сейчас, — прикинул в уме Лу Пэй. Брату ведь куковать за решёткой предстоит ещё добрых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выдать красивое обещание о совместном пути, а затем использовать любой удобный случай, чтобы технично от него избавиться и дать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этот сценарий знал наизусть. Именно так всегда и начиналось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резким движением выдернул свою руку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свет лампы продолжал заливать стол, а лицо Юань Цюэ с каждой секундой становилось всё более угрюмым и темным.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былая сдержанность пополам с яростью окончательно замерзли, превратившись в монолитную, беспросветную темную бездну, поглощающую любой встречный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физически осязаемое давление волной поползло от него во все стороны, заполняя пространство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леденящим взглядом Лу Пэй невольно вздрогнул, почувствовав, как по спине пробежал колючий, пронизывающий до костей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весь уютный интерьер кабака в один миг разнесло в щепки, стены с грохотом рухнули, земля ушла из-под ног, а вокруг раскинулась бескрайняя ледяная пустыня. Его будто внезапно вышвырнули на пронизывающий до костей полярный ветер — стоять и покорно ждать сурового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решил дать Наземному еще один, самый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личная прихоть? — медленно, процеживая каждое слово, спросил он. — Или это он тебя так настойчиво зазывает?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абсолютно не догонял, с какого перепугу сокамерник разорился новой порцией гнева. Пребывая в лёгком недоумении,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действительно очень хочет, чтобы я перебрался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испугавшись, что у парня окончательно сорвёт резьбу от паранойи, Лу Пэй поспешил в очередной раз всё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ему уже отказал. Если расклады и поменяются, мы в любом случае выдвинемся туда только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весомо кивнул. Теперь он чётко знал, как именно ему следует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обсудим это детальнее.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грех, ближе к вечеру Юань Цюэ внезапно подкинули срочную ночную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 нет, едет одна машина. Выдвигаются только он и Вело, обернутся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спорить не стал, лишь повернулся к сокамернику: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поскорее. Я буду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ловил глухую, мерзкую тревогу. Он пытался мирно кормить рыбок в лавке, но сосредоточиться никак не выходило: кожей чувствовал, что грядёт какая-то запредельная лажа.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у резервуаров, его взгляд внезапно упал на одну из чаш: сиамская бойцовая рыбка с пафосным белым хвостом преспокойно плавала брюхом кверху.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дурное предзнаменование...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твёрдо решил, что сегодняшняя ночная беседа с Юань Цюэ — это вопрос жизни и смерти, так что, несмотря на сильный недосып и усталость, он изо всех сил боролся со сном в ожидании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как-то скоротать часы, парень уткнулся в книжку. Сознание постепенно уплывало, строчки начали расплываться, теряя всякий смысл. Прислонившись макушкой к изголовью кровати, он принялся забавно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голове окончательно завалиться набок, как перед его глазами развернулся очередной реалистичный кошмар из функции спойлеров.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Делов больше нет, ты че, обратно на базу не подгребаешь? — искренне удивился 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кое-куда заскочить, — сухо отозвался 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тебя посреди ночи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госпиталь «Цинтянь».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Опачки! — Вело аж затрясся от бурного восторга. — Вот это совпадение! Я как раз планировал втихаря пробраться туда и хоть одним глазком глянуть на генерала Лу Сюня! Короче, я на хвосте, погнали-погнали,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Цюэ с абсолютным, гробовым спокойствием продолжал протирать детали пистолета и пересчитывать патроны в обойме.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действительно было идеальным совпадением, ведь главной целью Юань Цюэ на эту ночь была ликвидация Лу Сюня Фрэнсиса. Он собирался сделать так, чтобы кумир Вело навсегда упокоился под толщей здешней земли】, — буднично прокомментировал закадровый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Лу Сюнь Фрэнсис... Ну и убогую солянку из имён состряпал этот бред», — в полузабытьи Лу Пэй решил, что это обычный дурацкий сон, а вовсе не очередной стопроцентный сюжетный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картинка перед глазами резко сменилась новой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Сюнь лежал на транспортировочной каталке. Целая толпа реаниматологов и медсестёр на бешеной скорости везла его по коридору, едва ли не переходя на бег, и в один миг втолкнула в открытый шлюз.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Автоматические двери бокса с глухим стуком сомкнулись, и над проёмом зловещим красным неоном вспыхнуло табло: «Палата интенсивной терапии. Экстренная реанимация».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рывком подорвался на матрасе, тяжело хватая ртом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блин,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http://bllate.org/book/17631/1732182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