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рывком подорвался на матрасе, окончательно очнувшись от полузабытья. Зажатая в пальцах книжка с глухим шуршанием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пробивался сквозь крону гинкго, рассыпая по деревянному полу лавки бледное золото, разбавленное причудливыми тёмными силуэтами колыхавшихся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на упавшую книгу, Лу Пэй судорожно сгрёб с тумбочки мобильник и набрал номер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«Тууу... тууу...»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«Тууу... тууу...»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на экране медленно сменяли друг друга, но на том конце провода упорно никто не брал трубку. У Лу Пэя внутри всё ходило ходуном от паники.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 парень лихорадочно соображал: у Юань Цюэ не было ни единого вменяемого мотива или повода проливать кровь Лу Сюня. При их первой встрече во дворе они даже поцапаться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дикой усталости он уже сам перестал понимать, был ли этот предсмертный коридор из спойлера обычным кошмаром или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моргнул, сигнализируя о 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— Лу Пэй постарался придать своему голосу максимум беззаботности и лёгкой капризности. — Ты чего там застрял? Я тебя тут жду-жду, уже глаза слипаются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поздно, — сухо отозвался Юань Цюэ.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вроде втирали, что миссия пустяковая? У вас там форс-мажор какой-то стрясся?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закрыть один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затылке Лу Пэя обожгло диким предчувствием лажи. Он заставил себя дышать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динамика долетел громогласный хохот 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Руби, мы тут с Юань Цюэ на всех парах мчим в госпиталь «Цинтянь» — проведать нашего генерала Лу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ты сейчас на полном серьёзе едешь просто «проведать» Лу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гробовое молчание. Черноволосый парень не проронил ни звука, и лишь Вело на заднем плане продолжал весело и фальшиво напевать какой-то попсовый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зашибись, приплыли. Кошмар официально стал реальностью, и этот отморозок уже на полпути к тому, чтобы обнулить 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лагерной жизни Лу Пэй изучил этого дикаря вдоль и поперёк. Юань Цюэ в плане характера был упрямым и твердолобым как породистый сиба-ину, с абсолютно пустой и не забитой лишними мыслями черепушкой. При этом в моменты заскоков он бросался в атаку точь-в-точь как разъярённый бык на корриде: короче, без строгого поводка парень представлял собой чистокровную общественную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 бешеной скорости влетел в уличную одежду. Боясь лишний раз спровоцировать киллера, он заговорил максимально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походу вообще всё неправильно понял. Лу Сюнь на нашей стороне, мы с ним из одной песочницы.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дать мне шанс всё разложить по полочкам. Вы сейчас где территориально находитесь? Я прыгаю в тачку и мчу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разворачивай колымагу и дуй ко мне, рванём туда вместе. Я как раз у входа стою, — Лу Пэй с силой рванул рольставни вверх, надеясь, что характерный металлический грохот железа долетит через микрофон. — Тут холодина жуткая, Юань Цюэ, забирай меня скорее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приезжай за мной, — тихо повторил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пару секунд воцарилась тишина. Лу Пэй отчётливо услышал, как дыхание сокамерника стало более тяжёлым и рваным, парень явно переживал внутри себя суровую ментальную битву, разрываясь между приказами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— наконец выдавил Юань Цюэ. Понимая, что Наземный сейчас гарантированно обидится на этот отказ, он торопливо попытался выкатить компенсацию: — Завтра куплю каштанов. Поеду за ними в Западный сектор. На ту точку, про которую ты говорил, что там самые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твою же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 чёрту, сдались эти каштаны?! Ещё немного, и он вместо орехов будет блины на поминках собственного брата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закипал от ярости. Он быстрыми шагами припустил в сторону трактира «Эхо». Мобильник Юань Цюэ уже выдавал стандартное «абонент временно недоступен», так что парень переключился на Вело. Едва в трубке щелкнуло, он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Вело, ты сейчас рядом с Юань Цюэ?! Срочно дай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писк, и этот вызов тоже полетел в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телефона были наглухо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ворвался в двери кабака. В этот час заведение переживало пик вечернего наплыва клиентов: за столиками не было свободных мест, а на сцене местная рок-группа лениво наяривала сочную, обволакивающую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кабака шумно обменивались любезностями под мягкие, обволакивающие ноты, а Джинджер сидела за стойкой, в одиночку потягивая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попросил у неё ключи от тачки, а заодно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бывала в госпитале «Цинтянь»?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лучше у Лин Цюгэ спросить, — отозвалась Джинджер. — Он как раз там, в фармацевтическом отделе вкалывает.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совпадение. Лу Пэй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Сказал, у него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скинула ему номер Лин Цюгэ и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 в больницу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Пэя работал на экстремальных оборотах. Стратегические цели Лу Сюня и Вэнь Тяньнаня во многом совпадали. Если он сейчас выложит Джинджер все карты на стол, то гарантированно получит мощную силовую поддержку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его реальное происхождение выплывет наружу, что может спровоцировать лишние подозрения у его наземных врагов. Да и для Юань Цюэ это ничем хорошим не светило: ни один мафиозный босс не потерпит у себя под рукой неуправляемую бомбу замедленного действия... Лу Пэй мимолетно хлопнул ресницами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Вело и Юань Цюэ поехали поглазеть на генерала Лу Сюня, а меня с собой брать наотрез отказались.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копать глубже не стала и лишь снисходительно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фанат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этот придурок втихаря умотал, так он ещё и трубку не берёт. Набери ему со своего,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Джинджер вызов тоже полетел в игнор. Пользуясь моментом, Лу Пэй поинтересовался, может ли она отследить их транспорт через внутреннюю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подземных GPS-локаторов оставляла желать лучшего, но, сверившись с картой, Джинджер выдала примерный ориентир: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Безлюдная парковка к юго-востоку от территории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 лет не сидел за рулем и очень опасался пропустить нужный поворот. К счастью, в этот предрассветный час трасса была абсолютно пустой, так что всю дистанцию он пролетел буквально за пятнадцать минут. Параллельно он непрерывно набирал Лин Цюгэ.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Цюгэ, сможешь втихаря провести меня внутрь больницы «Цинтянь»?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там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поручение от босса, лишних вопросов не задавай, — с самым невозмутимым видом погнал лапшу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корпус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VIP-блок, — Лу Пэй параллельно сверялся с навигатором. — Ну и заодно в административное крыло и твой фармацевтический отдел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фармакологию нельзя! — отрывисто отрезал Лин Цюгэ, после чего торопливо попытался объясниться: — Ты там банально верификацию по сетчатке не пройдешь, система сразу врубит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этот диалог, Лу Пэй умудрялся делать несколько дел одновременно. Он успешно вычислил тачку Вело, в один прыжок запрыгнул на капот их минивэна и посветил фонариком через стекло внутрь салона. Прильнув лицом к окну, он по форме пустых ложементов определил: Юань Цюэ прихватил с собой облегченную снайперскую винтовку с эффективным радиусом поражения около километра. Вот только в радиусе тысячи метров вокруг больницы не водилось ни одной подходящей высотки для ведения огня, а это значило лишь одно — парни уже проникли прямо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на безлюдную парковку высилась двухэтажная будка смотрителя с боковой пожарной лестницей. Лу Пэй резво взобрался на самый верх и, пользуясь преимуществом в высоте, принялся оценивать обстановку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центральным входом в больницу стояло сплошное месиво из телевизионных ПТС и сотен репортеров с камерами, съехавшихся со всей Подземки ради сенсации с Лу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акул пера роилась кольцо за кольцом, напрочь заблокировав проезд, из-за чего даже кареты скорой помощи с ночными пациентами не могли нормально пробиться к дверям. Несколько охранников на грани нервного срыва пытались хоть как-то удерживать периметр, срывая голосовые связки: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разойдитесь вы, твою мать! — орали охранники. — Мешаете скорой работать! Если кто-то из-за вас кони двинет, сами за это отвечать будете?! А ну пошли вон! Вход для прессы строго заблокирован!!!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пропускном пункте администрация даже развернула дополнительный кордон, который тщательно проверял каждого входящего, отлавливая репортеров, пытавшихся прикинуться тяжелобольными.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геморрой...» — подумал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тотальном контроле проскочить через парадные двери было делом дохлым. А внешнее ограждение больницы было слишком высоким, и без посторонней помощи перемахнуть через него парень физически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башке у Лу Пэя вовсю зрел филиал ада. Мысленно он понимал, что Лу Сюня голыми руками не возьмёшь, но Юань Цюэ был запредельно непредсказуемой тварью, и если эти двое устроят бой, то гарантированно искалечат друг друга. Но самое паршивое, сам Лу Пэй до сих пор топтался у забора, и если он продолжит медлить, спасать будет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во весь рост и замер на пронизывающем ветру. Спустя полминуты дикий перегрев в его извилинах наконец отпустил, уступив место холодному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Цюгэ, — ледяным тоном бросил в трубку Лу Пэй. — Ты сейчас где территориально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где мне ещё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как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Лин Цюгэ на долю секунды потерял дар речи, после чего попытался включить режим праведного гнева: — С какого перепугу я вру?! Я реально у себя в каморке торчу!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Лу Пэй. — Тогда какого хера ты сегодня в кабак не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потому ли, что госпиталь «Цинтянь» официально утвердили в качестве первой экспериментальной площадки для обкатки псилоцибина, и ты теперь безвылазно торчишь в своей лаборатории, позабыв обо всём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шёл ва-банк, стреляя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Цюгэ, только что яростно качавший права, мгновенно завалил горизонт и не проронил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Пэй и считал с первой их встречи, этот фанатик абсолютно не умел маскировать свои истинные мысли — типичный прямолинейный техногик, у которого все мозговые клетки ушли в научные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расклад подтвердился, дальше играть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дуй к забору и организуй мне пропуск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исключено, нельзя... — предсказуемо замялся Лин Цюгэ.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выдал коронную реплику любого шантажиста: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Цюгэ, вы ведь тоже не хотите, чтобы босс узнал о ваших...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Только не это,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Действительно есть, — трусливо признался Лин Цюгэ. — Но я готовил этот лаз исключительно для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внутрь, и тот псилоцибин, о котором ты так мечтаешь, я помогу тебе достать, — Лу Пэй с ходу поднял ставки. — Медицинский псилоцибин имеет крайне низкую концентрацию, он и близко не стоял с тем концентратом, что пытался ввезти Чжоу Цзу, ты ведь сам это прекрасно понимаешь? В следующий раз я найду способ припрятать для твоих тестов пару миллилитров чистой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Лин Цюгэ моментально загорелся. — Ты слов на ветер не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у тебя ровно два, — отрезал Лу Пэй. — Либо ты веришь мне, либо идёшь изливать душу нашему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...Жди меня, буду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Госпиталь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двигался в режиме скрытного марш-броска на бешеной скорости. Вело несколько раз едва не отстал от него, но благодаря бурлящему в крови адреналину парень выдал запредельный всплеск выносливости и удержался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предрассветный час в административном корпусе, стоявшем впритирку к VIP-блоку, свет выше четвёртого этажа был полностью вырублен. Парни без лишнего шума вскрыли замки и проникли в один из пустующих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этого помещения располагались всего на два яруса выше, откуда как на ладони открывался вид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Лу Сюня! — взволнованно зашептал Вело. Он ткнул пальцем в сторону полулежащего на больничной койке беловолосого мужчины. — Это реально Лу Сюнь, твою мать, я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Сюня были наглухо закрыты плотной медицинской повязкой, а у кровати стоял лечащий врач, проводя дежурный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Лу Сюнь, я прилюдно дерьма нажрусь! Э-э... Слышь, ты зачем ствол расчехлил?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чётким и отточенным движением крутанул затвор, и в полумраке комнаты раздался сухой, металлический клик «чик». Он установил облегчённую снайперскую винтовку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окончательно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Он ладонью наглухо перекрыл объектив оптического прицела и испуганно выдохнул: — Эй, ты че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палате находились только врач, сам Лу Сюнь и вооружённый конвой в форме, перепутать цель было физически невозможно. Вело с диким ужасом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ты ведь припёрся сюда, чтобы завалить Лу Сюня?!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медленно, словно шарнирный манекен, повернул голову и уставился на Вело своими угольно-черными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лезть на рожон! — у Вело аж мурашки по коже забежали от этого взгляда, и он в панике зашептал: — Ты хоть догоняешь, какой ад поднимется, если Лу Сюня обнулят?! Босс такого приказа не давал!!!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рушит мою жизнь, — абсолютно ровным и спокойным тоном отозвался Юань Цюэ. — Этот хрен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никак не мог связать эти два факта в своей голове и ошарашенно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как, сука, рушит-то?! Он че, умудрился у тебя бабу увести,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потемнело и без того мрачное лицо киллера, Вело прочитал в его глазах леденящее предупреждение в духе «издашь ещё хоть один звук, и я пущу тебя на фарш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ауры у парня едва кости не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пересилив страх,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пролетела по воздуху, и тяжелый оружейный приклад с размаху прилетел Вело прямо в черепушку. В ту же секунду в глазах у парня поплыли кровавые точки, а в виске отозвалась дикая боль. Не успел он прийти в себя, как жесткий удар локтем в плечевой сустав окончательно заставил его выпустить оптику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микросекунду Юань Цюэ выдал такой колоссальный каскад движений, что Вело просто не успевал фиксировать удары: плечо, голова и руки разрывались от боли, подколенный сустав хрустнул от чёткого пинка, лишая его всякого равновесия. Тело парня мешком покатилось по полу. Вело хотел было истошно заорать на весь этаж, но в тишине кабинета раздался глухой «хррр» — киллер точным движением пальцев выбил ему челюсть из сустава!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рухнул на ступеньки у окна, ловя лицом вертолёты.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малейших сомнений, что этот подземный монстр при желании мог придушить его как цыплёнка, и парень отчётливо понимал: Юань Цюэ сейчас сознательно его пожалел, оставив в живых. Кое-как опираясь на уцелевшее плечо, он попытался приподняться и заговорил через вывихнутую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полностью проигнорировал его мычание, вернув всё своё внимание прицелу.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оптику было видно, как Лу Сюнь с повязкой на глазах в очередной раз плавно повернул голову точно в сторону их окна. Это был уже третий раз, когда генерал фиксировал траекторию возможного удара, этот человек явно обладал колоссальным боевым опытом и профессиональной подготовкой по части противодействия снайперам.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коротко бросил какую-то фразу дежурному охраннику, тот послушно подошёл к окну, наглухо запер створку и одним движением руки задёрнул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оперативно свернул винтовку и зашагал к выходу из кабинета, решив сменить тактику и пробиваться в корпус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ы-ы-ы... ы-ы-ы-ы!!! — «Ты куда, блядь, намылился?!»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 ледяным лицом, не оборачиваясь, продолжал спускаться по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покалеченного напарника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от этого терминатора ждать не стоит, Вело кое-как перевёл дух и единственной дееспособной ладонью резко дёрнул собственную челюсть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«хррр», и кость с хрустом встала в пазы. Вот только не успел он порадоваться успеху, как заметил: Юань Цюэ, успевший спуститься на пять ступеней вниз и почти растворившийся в темноте коридора, внезапно... начал пятиться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лицо киллера по-прежнему оставалось пугающе суровым, но отступал он шаг за шагом, пятясь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Вело вытянул шею и заглянул в пролёт между перилами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Юань Цюэ, — Лу Пэй упёр руки в бока и ледяным тоном процедил: — И какими судьбами тебя занесло в этот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