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Руби?! Ты-то здесь какого хера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эхо его голоса затихнуть, как Лу Пэй в несколько размашистых шагов взлетел по лестнице и замер прямо перед Юань Цюэ. Он мертвой хваткой вцепился обеими руками в воротник его куртки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приехать и забрать меня, у тебя че, со слухом проблемы?! Я с тобой по-хорошему разговаривал, а ты решил намеренно меня игнорировать! Эта круглая штуковина у тебя на плечах, она тебе чисто для увеличения роста дана, как пафосный аксессуар?!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чью куртку парень с силой тряс из стороны в сторону, лишь молча опустил веки, глядя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дико испугался, что киллер сейчас сорвется с цепи, и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Руби, аккуратнее! Юань Цюэ только что на меня напал!!! Ты лучше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кто вообще позволил устраивать этот лагерный беспредел?! — Лу Пэй продолжал орать и одновременно пошёл в рукопашную: принялся пинать Юань Цюэ по голеням, колотить кулаками по плечам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даже не пытался уклоняться. Физическая мощь Наземного мажора была настолько смехотворной, что ставить блоки парню не требовалось, достаточно было просто напрячь мышцы кора, чтобы они налились кровью. В итоге все эти удары сыпались на него, словно мелкие капли летнего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колотил его добрую минуту, но тело сокамерника было твердым как бетонная плита, так что парень лишь с дикой болью отбил себе собственные костяшки. Он в ярости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звонки ты не отвечал, но ты ещё и в черный список меня закинул?!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буркнул Юань Цюэ. — Я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докапываться до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пропустил эту фразу мимо ушей и сделал попытку продолжить спуск по лестнице. Лу Пэй среагировал мгновенно: мертвой хваткой обхватил его за предплечье и тупо сел на ступеньку, превратившись в живой якорь, чтобы заблокировать ему дорогу. Стоило Юань Цюэ сделать едва заметное движение, чтобы силой разжать чужие пальцы или убрать руку, как Лу Пэй моментально заголосил на весь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Ты мне сейчас руку сломаешь, у меня перелом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Цюэ оказался намертво заблокирован. Нацепив на лицо маску мрачного, глубокого раздражения и недовольства, он замер на месте, буравя Лу Пэя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хрена себе. Этот монстр только что со мной вообще по-другому разговаривал».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вообще счеты к Лу Сюню? — потребовал ответа Лу Пэй. — Назови мне хоть одну вменяемую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упорно гнул свою линию, докапываясь до истинных мотивов: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какого перепугу ты вообще взъелся и хочешь его обнулить?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Юань Цюэ стал настолько ледяным, что от него едва ли не капали сосульки. Он отчеканил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кем «с ним»-то, твою мать?! — Лу Пэй окончательно выпал в осадок. — Я же тебе русским языком сказал: мы отныне будем двигаться только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тебя, и ты согласился. Это чистое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отказал ему, блядь!!!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моментально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только планируешь меня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внутри аж ахнул. Какая шикарная драма, но этот интимный перетир явно не предназначался для ушей третьих лиц. Парень со скоростью звука шмыгнул в открытую дверь соседнего кабинета, технично дистанцируясь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планирую! Ты снова возводишь на меня напраслину и клевещешь! — в ярости закричал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выдал по Юань Цюэ порцию беспорядочных ударов, умудрившись окончательно разбить в кровь собственные ладони. Заметив это, Юань Цюэ железной хваткой зафиксировал его запястья, выудил из кармана прочный шнур от штурмовой кошки и одним движением ножа перерезал его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киллер вознамерился наглухо его связать, Лу Пэй принялся отчаянно брыкаться. Но чужая ладонь держала его крепче стальных кандалов, намертво блокируя любые движения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Расклады были патовыми. Рисковать собственной черепушкой и бить лбом в лоб Лу Пэй не решился, опасаясь досрочно отключиться, поэтому не придумал ничего лучше, кроме как раскрыть рот и со всей дури вонзить зубы Юань Цюэ прямо в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от такой внезапной «атаки» губами в лицо моментально завис в глубоком ментальном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замешательством, Лу Пэй разжал зубы и технично выдернул свои запястья из ослабшей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ты соизволишь меня выслушать? — Лу Пэй перевёл дыхание. — Я не собираюсь тебя предавать и бросать на произвол судьбы тоже не планирую. Но Лу Сюнь — мой близкий родственник, член моей семьи. И если ты пустишь его на фарш, мы с тобой автоматически станем злейшими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медленно поднял ладонь и коснулся левой щеки. На коже четко проступили две глубокие отметины от зубов, образовав аккуратный овальный след. Ещё секунду назад губы Лу Пэя были плотно прижаты к этой плоти, и на коже до сих пор осталось странное, слегка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таких речей ему следовало немедленно впасть в ярость и разнести здесь всё к чертям, но этот укус пополам с мягким прикосновением чужих губ напрочь спутали все его рефлексы, заблокировав гнев внутри. Он просто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тяжелый гоночный болид намертво застрял в раскисшей грязи, потеряв всякую возможность выбраться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услышал или нет? — нажал Лу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гробового молчания Юань Цюэ крайне неохотно и уныло выдавил из себя короткий кивок: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даешь мне слово, что не тронешь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Цюэ, чувствуя себя дико обломанным, пошёл на вынужденную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ближайшее время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лестницу, тяжело и шумно дыша, вылетел Вело. Парень на одном дыхании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шухер! В корпусе напротив, кажись, в лаборатории фармакологии какой-то замес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VIP-люкс в корпусе для почетных гостей представлял собой палату, к которой примыкала индивидуальная процедурная. Окно там было приоткрыто, и через оптику прицела можно было в общих чертах рассмотреть, что делает медсестра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 подносе, застеленном синим флизелином, стоят шесть маленьких флаконов, — доложил Вело. — Медсестра ведет себя как-то подозрительно. Походу, она только что подменила один из них. Может, кто-то подкупил её, чтобы извести Лу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перехватил у него мини-бинокль и быстро сфокусировался на тех самых «маленьких флаконах», это были стандартные пенициллиновые пузырьки. Он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замялся Вело. — Мне так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явные и скрытые враги Лу Сюня выстроились в очередь на расстрел, на расстрельном полигоне свободные даты были бы забиты на целый год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ненадолго задумался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вероятность, что ты прав. Нельзя дать ей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зашагал вниз по ступеням. Вело моментально припустил следом, а Юань Цюэ с жутко недовольной миной и намеренно неторопливым шагом наглядно демонстрировал свое крайнее отвращение к операции по спасению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VIP-корпусе вроде бы установлена многоуровневая система интеллектуального распознавания, если что, она сразу врубит тревогу...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выудил из кармана металлическую пластинку, подбросил её на ладони и поймал. Это была штука в виде кольца, напоминающая ушко от пивной банки, личная поделка Лин Цюгэ.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«Эхо».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ночного оживления уже миновал. Ближе к рассвету музыканты собрали инструменты и уехали, завсегдатаи потихоньку разошлись, и в зале осталось лишь несколько человек, решивших окончательно залить глаза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отозвалась Джинджер. — Он осел в госпитале «Цинтянь».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ворот больницы дежурили репортеры со всей Подземки, так что многие преданные фанаты генерала наверняка собирались торчать там до самого утра ради призрачного шанса увидеть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 прекрасно помнила день, когда Лу Сюня под конвоем этапировали в тюрьму Шэньган. На всех окрестных улицах яблоку негде было упасть от нахлынувшей толпы зевак, и Вело тогда лез в самые первые ряды, устроив настоящий фанатский психоз.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Тяньнань тут же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его туда отправила? Или парень пронюхал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его инициатива, — Джинджер почуяла, что дело принимает серьезный оборот. — А что, туда нельзя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целом-то можно, — задумчиво протянул Вэнь Тяньнань. — Просто за последние два дня Лу Сюнь умудрился провернуть одну схему, которой напрочь срезал Чжоу Цзу всю его свежевыстроенную контрабандную ветку. Нам это дико на руку, а вот Чжоу Цзу сейчас явно потерял сон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Джинджер: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 самая контрабандная линия со «Слёзами забвения»?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Тяньнань на вопрос отвечать не стал, лишь приподнял тяжелый стакан и сделал короткий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Псилоцибин в этих краях ласково величали жидким золотом, но откусить кусок от пирога фармацевтических корпораций было задачкой со звездочкой. Чжоу Цзу последние полгода только и делал, что утрясал этот вопрос. Чиновник, которого он щедро прикормил, был ключевым звеном во всей транспортной цепочке, но Лу Сюнь умудрился собрать на него компромат, и бедолагу экстренно отстранили от должности на время проведения служебного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вся эта бюрократическая волокита с проверками — геморрой жутко долгий, полномочия чинуши оказались заморожены как минимум на полгода. А это значило, что Чжоу Цзу оставалось либо с оптимизмом ждать шесть месяцев, либо выстраивать всю логистику заново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на Наземном уровне сейчас вовсю набирало обороты общественное движение против легализации псилоцибина. Под градом народного гнева и ударами со стороны политических оппонентов фармацевтическая корпорация сама еле удерживала позиции, так что реальной помощи от неё Чжоу Цзу сейчас получал с гулькин нос. А идейным вдохновителем и лидером этого антинаркотического протеста на верхах как раз и являлся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Цзу вряд ли рискнет пойти на ликвидацию, — резюмировал Вэнь Тяньнань и повернулся к Джинджер: — Впрочем, раз уж там крутятся Вело и Лин Цюгэ, дуй-ка ты тоже в госпиталь. Чисто для подстраховки на случай форс-мажора.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медперсонал в VIP-корпусе ходил в строго застегнутых медицинских халатах, шапочках и масках. Это сыграло парням на руку: стоило им переодеться в местную спецодежду, и шансы вызвать подозрения у окружающих упали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 пути технично вырубил двоих врачей и одну медсестру, после чего запер их тела в туалете административного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а почему именно мне достался халат медсестры?!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аккуратно застегнул самую верхнюю пуговицу своего белоснежного докторского халата и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 же не полноценное женское платье, че ты развопился.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женский медицинский халат, у него даже покрой приталенный!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ростом ниже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аргумент срезал Вело на корню, и парню пришлось с чувством глубокого унижения натягивать на себя эту шмотку.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высоким технологиям Лин Цюгэ троица в маскировке успешно миновала два рубежа безопасности, проникла в VIP-корпус и направилась прямиком к процедурному кабинету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безотказная ключ-карта оказалась бесполезной: на двери процедурной стоял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отступить в слепую зону камер, на небольшой пятачок между туалетом и пожарным выходом, чтобы дождаться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 по-прежнему намеренно держался от них подальше, замерев на лестничной площадке между пролетами. Стоило Лу Пэю повернуться в его сторону, как киллер тут же награждал его полным презрения и протеста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парень никуда сбегать не собирался, Лу Пэй полностью сфокусировался на деле, решив пока не обращать внимания на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 шаги!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выглянули из укрытия и увидели, как Лу Сюнь как раз вышел из своей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Пэю очень хотелось предупредить его, но за спиной генерала неотлучно следовал вооруженный конвоир в тюремной форме, поэтому юноша не стал поднимать панику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пять минут в сторону процедурной направилась медсестра, прижимая к себе планшет для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 попытался изобразить женскую походку, но его бедра и талия виляли настолько утрированно, что Лу Пэй, притаившийся у двери,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умора... Виляет как лодка на волнах...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не успел до конца отсмеяться, как вдруг у самого уха свистнул поток воздуха, и чья-то ладонь намертво зажала ему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ладони незнакомца была в мозолях; она грубо и горячо мазнула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зашел к нему со 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Пэя едва волосы дыбом не встали от ужаса, а его панический крик из-за чужих пальцев превратился в глухое мычание: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М-мм-ммм!!!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 В долю секунды Лу Пэя с силой дернули назад и влево, заставив повалиться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успел моргнуть, как на металлической обшивке пожарной двери появилось аккуратное круглое пулевое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Лу Пэя захватили в заложники, Юань Цюэ без колебаний выстрелил незнакомцу точно в затылок. Однако этот человек словно имел глаза на спине: он вовремя уклонился, увлекая Лу Пэя за собой. Его ловкость была просто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вздрогнул, еще раз моргнул и внезапно догадался, кто его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Лу Сюнь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звук и сухой щелчок взводимого оружейного затвора раздались практически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из которого Юань Цюэ только что стрелял с расстояния, вместе со своим хозяином переместился в пространстве словно призрак. С невероятной скоростью холодное дуло уперлось Лу Сюню прямо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лишь мельком скользнул по нему взглядом, оставшись абсолютно равнодушным к угрозе. Он опустил голову и обратился к Лу Пэю, которого все еще удерживал железной хваткой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подменил твои лекарства, тебя хотят извести, — на одном дыхании выпалил Лу Пэй. — Скорее всего, подкупили медсестру... Юань Цюэ, молю, убери ствол, еще выстрелит случайно!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лезь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убедившись, что младший брат окончательно успокоился, Лу Сюнь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 нахмурился, вспомнив огромную толпу репортеров и плотные кордоны прессы у центрального входа в госпиталь.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Погоди, эта история с подменой ампул медсестрой — это что, твоя личная инсценировка?! Какую новость ты планируешь слить через СМИ? Против кого ведешь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Заботься о себе и не ищи приключений. В Подземном ярусе полно мест, где тебя могут пустить на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Чжоу Цзу? Против псилоцибина? Против фармацевтической корпорации? Или против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Сюнь не желал отвечать на вопросы, никто не мог вытянуть из него ни единого лишнего слова. Закончив расспрашивать младшего брата, он наконец соизволил перевести взгляд на направленный в его сторону пистолет и на державшего оружие Юань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черное дуло было нацелено прямо на него, Лу Сюнь вел себя так, словно эта вещь вовсе не могла в мгновение ока оборвать его жизнь. Он проигнорировал смертоносную сталь и тоном сурового начальника, отчитывающего подчиненного, заявил Юань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запредельный уровень любопытства, и он регулярно совершает иррациональные поступки. Тебе следует вовремя сдерживать его, а не слепо потакать всем его капризам.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 в туман, — ледяным тоном отозвался Юань Цюэ. — У тебя нет права отдавать мне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выражение лица Лу Сюня не изменилось ни на йоту. Если пули не могли заставить его дрогнуть, то угрозы от какого-то сопливого юнца тем более не имели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 был обычный лагерный прихлебатель его младшего брата, так что опускаться до выяснения отношений из-за словесной дерзости генерал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Цюэ на этом не остановился и выплюнул финальный аккорд: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иначе он прямо сегодня стал бы вдовцом.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Вдовцом? — Лу Сюнь от такой формулировки даже растерялся на секунду и нахмурился: — Когда это он успел сыграть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слишком ровным, а вопрос прозвучал скорее, как обычная констатация факта. Но в ушах Юань Цюэ эта фраза отозвалась как наглое заявление в духе: «Пока ты там где-то бегал, мы уже сто лет как женаты». Киллер решил, что лощёный соперник в открытую глумится над ним и демонстрирует своё тотальное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Юань Цюэ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 Фрэнсис, — отчеканил он каждое слово с пугающим, леденящим спокойствием. — Тебе чертовски повезло, что сегодня я дал слово тебя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http://bllate.org/book/17631/1732184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