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так сильно ненавидишь Лу Сюня? — спросил Лу Пэй. — У тебя с ним какие-то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как будто только и ждешь, когда с ним что-то случится. Он получил травму, а ты, кажется, даже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хотел было честно во всем сознаться, но вовремя заметил выражение лица Лу Пэя и предпочел прикинуться глухонемым.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мой родной брат! — строго отчеканил Лу Пэй. — Тебе запрещено даже думать о его убийстве. Не смей ему вредить и тем более колотить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относишься ко мне, точно так же изволь относиться и к моему брату, усек? — потребовал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подумал с полсекунды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просто выпал в осадок. В его понимании этот скрытый намек означал буквально следующее: «Неужели ты и меня все это время считал уродом?» Он пулей подорвался со своей кровати, перелетел на соседнюю койку прямо поверх одеяла Юань Цюэ, мертвой хваткой вцепился в его воротник и принялся яростно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Или у тебя бельмо на глазу? Где ты тут урода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душа. Гель для душа закончился, поэтому он просто ополоснулся чистой водой, но даже при этом влажный шлейф от его распаренного тела вместе с резким сближением мгновенно ворвался в дыхательные пути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 боли знакомый аромат заставил парня на секунду поймать легкое головокружение. Юань Цюэ безропотно позволял Лу Пэю трясти себя за шкирку, а его возмущенный голос звенел в ушах, но парень вообще не догонял смысл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Округлая горловина домашней футболки Лу Пэя была свободной и мягкой. В бледных лучах лунного света аккуратная впадина между его ключицами казалась чашей, до краев наполненной чистейшей зеркальной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повинуясь какому-то дикому инстинкту, неосознанно опустил голову и прижался щекой прямо к этой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 его кожу, он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Никакая это была не вода, настоящее мягкое облако из нежной ваты, пропитанное концентрированным снотворным. Чтобы окончательно разобраться в составе этого дурмана, он жадно втянул воздух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тонкий, едва уловимый аромат окончательно отключал парню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Тотальный отруб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 эту секунду напрочь позабыл про все свои претензии насчет мужской красоты и в полном ужасе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вкусно пахнешь, — глухо отозвался Юань Цюэ. —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вообще парфюмом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 абсолютной уверенностью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А затем вернулся к прошлой теме: — Он уродливый, а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пулей отпрянул назад, нацепив маску глубокого, непередаваемого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ты сейчас серьезно? Ну и формулировочки у тебя, это звучит уж очень по-гейски. Ты что, реально по парням специализируешься? Ну, в стиле Мамонта и 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ушел в глубокие раздумья. Юань Цюэ божится, что от него исходит «вкусный аромат», неужели это чистая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обрывках информации, что он смог разузнать о себе в этом мире, значилось лишь сухое: «Младший брат Лу Сюня бесследно исчез, его местонахождение неизвестно». Неужели в его личном деле заложена какая-то секретная сюжетная ветка? Например, его кровь обладает уникальным ароматом, из нее можно синтезировать элитные сыворотки, а сам он продукт секретных лабораторий, модифицированный киборг?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 обожает пускаться в запредельно токсичные и нелепые фантазии на собственный счет. В эту самую секунду он напрочь позабыл, что физические показатели его старшего брата бьют все рекорды Альянса, в то время как сам он с самого детства едва не рыдал на каждой школьной физкультурной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комнате и присутствует элитный продукт генной инженерии, то это точно не Наземный мажор.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спойлер, опять врубил режим язвительного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едкий закадровый комментарий вовремя вернул его из облаков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история с твоим ранением... — Лу Пэй округлил глаза от изумления. Он пристально изучил грудь Юань Цю, то пулевое отверстие уже полностью затянулось,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ног, ровно та же картина. На штанинах сиротливо зияли рваные дыры от пуль, но под тканью скрывалась абсолютно целая, безупречно гладкая кожа без малейшего намека на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отключке, у меня блокируется урон, — пояснил Юань Цюэ. Чтобы наглядно доказать свои слова, он продемонстрировал Лу Пэю старый глубокий шрам на внешней стороне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 ранение ты получил в обычном, вменяемом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 обычное время Юань Цюэ оставался нормальным человеком, но в бессознательном состоянии у него активировался автопилот: включалась бешеная регенерация и запредельная боевая мощь, механизм самовосстановления. Немудрено, что его даже смертельный яд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ушел в раздумья. Ему кровь из носу нужно было состряпать какую-то логичную и железобетонную байку, чтобы объяснить Вело и остальным мафиози эти анатомические фокусы сокамерника.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Юань Цюэ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дотянулся до блокнота и шариковой ручки на прикроватной тумбочке и вывел крупные, четкие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Пэй. «Пэй», который означает «обильная, сочная трава». Суть имени — изобилие, бурный рост. То есть когда всего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особо не надеялся, что Юань Цюэ с ходу запомнит эти иероглифы. Парень мысленно молился, чтобы тот в следующий раз хотя бы не путал его имя со словом «рынок». Однако киллер мельком глянул на листок, перехватил ручку и точь-в-точь воспроизвел оба иероглифа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скопировал надпись как под копирку, идеально повторив даже индивидуальную манеру Лу Пэя выписывать левые три точки в ключевом элементе.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на лету все схватываешь!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тут же вывел на бумаге: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имя моего старшего брата, — он оторвал чистый листок и подтолкнул к парню: — Давай, закрепи успех, пропиши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хвастался, что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испытывал к генералу глухую, непреодолимую неприязнь, впрочем, Лу Сюнь платил ему ровно той же монетой. Лу Пэю оставалось лишь беспомощно развести руками. Ему, конечно, очень хотелось, чтобы эти двое сосуществовали в режиме мирного нейтралитета, но в человеческих отношениях первое впечатление порой наглухо определяет симпатии и антипатии. Оставалось лишь уповать на то, что в будущем какой-нибудь крутой форс-мажор заставит их изменить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окончательно пришел в себя, давай скатаемся обратно к госпиталю «Цинтянь». Там сейчас, похоже, начнется самое веселое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Наземный уровень, главный мегаполис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роскошного загородного особняка весь ковер был завален геймпадами и кабелями систем малого коридора. Пятеро или шестеро мажоров лениво валялись на кожаных диванах: типичный расслабленный отруб после многочасового игрового марафона. Стоило им вырубить трансляцию симулятора, как на огромной плазме настенного экрана запустился стандартный новостной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Сюжеты об инциденте в госпитале «Цинтянь» и подвиге Лу Сюня крутились по всем центральным каналам на повторе, словно зацикленная сансара.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кошмар в Восточном секторе! Обезумевшие наркоманы ради дозы «Слез забвения» штурмовали клинику Нижнего яруса... И этот инцидент заставляет нас задаться вопросом: насколько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 пульт сменил частоту.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критический момент, когда кровавый хаос едва не перерос в бойню, ситуация развернулась на сто восемьдесят градусов. Опальный генерал-майор Альянса Лу Сюнь в одиночку нейтрализовал пятерых вооруженных налетчиков, обеспечив безопасность более чем сотни пациентов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 новый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господина Лу Сюня, совершенные им в одиночку, по тактической эффективности приравниваются к безупречной спецоперации элитного штурмового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яростно выругался зажавший в пальцах пульт Жун Яо. — Да почему из каждого утюга этот Лу Сюнь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рядышком парень с фиолетовой шевелюрой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призрак, нигде от него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стоит вернуться домой, и предки опять начнут мне плешь проедать, — уныло вздохнул зеленоволосый Вань Лю, отхлебнув колы, сочным басом принялся пародировать тон своего отца: — «Если бы ты обладал хотя бы десятой долей таланта, ума и дисциплины Лу Сюня, мы бы горя не знали! Бери с него пример, раздолбай!»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язвительно хмыкнул, скривив губы в презрительной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пример? В плане того, как технично упаковать самого себя в застенки Шэньгана?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честная компания, выросшая под тяжелым гнетом вечных сравнений с гениальным генералом, дружно разразилась злорадным и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вдруг замер Вань Лю. — Народ, гляньте-ка на экран. Вон тот щегол в толпе... он вам Лу Пэя 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репортер как раз вел прямой репортаж с места событий, беря интервью у зевак у ворот больницы, и объектив камеры панорамным срезом скользил по лицам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гуще толпы выделялся один запредельно высокий черноволосый парень. А прямо рядышком с ним отирался юноша с градиентным окрасом волос, чья кожа в лучах софитов казалась белой, словно свежевыпавший чистый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Крутани назад, заценим.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 запись не потребовалось. Журналист на месте, похоже тоже заметил эту колоритную парочку и вовсю ломанулся к ним, наводя микрофон прямо в лицо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можно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 этот момент как раз встал на цыпочки, пытаясь разглядеть, что творится за кордоном охраны у дверей, и от внезапного вопроса репортера слегка завис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широкоформатном объективе камеры, который из-за убогого лагерного освещения безжалостно расширял пропорции лиц, его черты не поплыли ни на миллиметр. На темных кадрах трансляции парень не проронил ни слова, но один лишь растерянный, плывущий взгляд изумрудных глаз без лишних комментариев выдавал его нешуточное удивление от внезапного штурма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присутствующие в комнате мажоры знали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его лицо крупным планом вывели на экран, вся честная компания в особняке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указал пальцем на свое горло, лучезарно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немой? Простите великодушно, что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 глухонемого из себя строит?! Какого… столько актерской игры, это сто процентов он! — Вань Лю пребывал в глубоком культурном шоке. — И когда это Лу Пэй успел свалить на Нижний ярус? Его же вроде просто в испраительный центр на пару дней закрыть должны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своим старшим братиком прицепом и укатил, сто пудов.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на Наземном ярусе ему после всего позора на людях показываться, это ж зашквар. Вот и перекрасил шевелюру в этот убогий серо-буро-малиновый градиент, чистый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вовсю чесали языками и пускали шпильки, но при этом воровато косились на диван, проверяя реакцию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прекрасно знали, что Жун Яо и Лу Пэй — злейшие кровные враги. Причем это была не просто их личная подростковая вражда: старший брат Жун Яо, Жун Юэ, был главным политическим оппонентом Лу Сюня на верхах, так что их семьи на дух друг друга не переносили.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Взаимных обид и долгов между Жун Яо и Лу Пэем накопилось столько, что новость о падении Лу Пэя на самое дно Подземки должна была стать для его врага топовым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Яо действительно довольно, со вкусом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надо съездить навестить старого друга, потолковать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пришел к воротам госпиталя не только ради веселого шоу с репортерами, чтобы лично убедиться, что его многоходовочка с налетом наркоманов сработала как надо. Главной его целью был 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как раз отпахал ночную смену в фармацевтическом отделе и должен был смениться только в 6 утра. После бессонной ночи парень выглядел как увядший кочан капусты: лицо желтое, под глазами залегли иссиня-черные круги, а в теле не осталось ни капли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Лу Пэя и Юань Цюэ, он уныло опустил плечи и кое-как приподнял ладонь, обозначая дежурное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такой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Выдохся... в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плавно запустил руку в карман халата и выудил оттуда заветную капсулу для сбора проб. В ту же секунду пустые глаза Лин Цюгэ, скрытые под толщей синяков от недосыпа, дико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ты тогда иди отсыпайся, позже созвонимся.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Нет-нет-нет-нет!!! Все хорошо, я бодр и свеж как огурчик! Хоть прямо сейчас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былая вялость и сутулость парня испарились в один миг. Лин Цюгэ выпрямился во весь рост и протянул обе руки к Лу Пэю с запредельным, фанатичным вожделением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лениво крутил в пальцах прозрачную колбочку. Фиолетовая жижа лениво перекатывалась от одной стеклянной стенки к другой, но отдавать колбу химику парень вообще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тут Джинджер по секрету шепнула, что раньше ты занимался разработкой нейроинтерфейсов и подкожных биочипов, — прищурился Лу Пэй. — Был ведущим исследователем в области технологий маскировки и мимикрии. Но потом накосячил, получил волчий билет, вылетел с работы и в итоге забился в эту подземную больничку.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 срочно сдался этот псилоцибин?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для научных тестов,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преспокойно засунул капсулу обратно в глубокий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дешевый лепет меня вообще не убеждает.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мне божился! — в панике закричал Лин Цюгэ. — Я выдал тебе электронные ключи, сидел на камерах, подменял видеопоток, пока ты штурмовал объект... А ты обещал принести мне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мне всю подноготную своего исследования и конечную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ведь прибыл сюда с Наземного яруса. У парня был топовый диплом, опыт работы в элитной корпорации, и он без проблем имел ту самую заветную карту резидента Солнечного сектора, о которой Ю Жулань мог только мечтать в своих влажных снах. Зачем человеку бросать сытую, роскошную жизнь на верхах и забиваться в эти подземные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Химик наглухо заткнулся, внутри у него вовсю шла яростная ментальная битва. Видя эту борьбу, Лу Пэй залез в другой карман и выудил вторую капсулу, совсем крошечную, объемом от силы миллилитра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внутри нее колыхалась жидкость глубокого, почти черного чернильно-фиолетового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концентрат «Слез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вытаращил глаза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где ее откопать успел?!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Ловкость рук и никакого мошенничества. Грех было не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мгновенно поймал флешбэк: эта ампула с концентратом побывала в руках Лу Пэя еще в трактире, за секунду до того, как Вэнь Тяньнань со всей дури грохнул ее о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этот мажор еще до их официального знакомства умудрился втихаря заныкать себе образец на случай будущих раскладов.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они были знакомы без году неделю, Лин Цюгэ готов был поклясться: среди всех людей, которых он встречал в жизни, у этого Наземного пижона в голове крутилось такое количество скрытых заготовок и планов, что Чжоу Цзу мог смело курить в сторонке. И у таких манипуляторов всегда найдется пара сотен способов заставить окружающих плясать под свою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уныло признал свое поражение Лин Цюгэ. — Погнали, я покажу тебе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Конспиративная база Лин Цюгэ располагалась примерно в двадцати километрах к востоку от госпиталя «Цинтянь», затерявшись среди безликих серых жилых кварталов Нижнего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фасада вход выглядел как самая обычная, убогая железная дверь, какие здешние работяги обычно ставят на погреба для хранения гнилой картошки и дешевого пойла. Максимально серый и неприметный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проема не дотягивала и до метра девяносто, так что Юань Цюэ пришлось ощутимо пригнуть свою черноволосую макушку, чтобы не оставить зубы на косяке.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мысленно уже приготовился увидеть внутри такой же бомжатник и нищету, но реальность заставила его обомлеть.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железной дверью скрывался целый каскад из трех бронированных шлюзов. Последняя стальная створка плавно отъехала в сторону только после того, как настенный сканер считал сетчатку глаза химика. Перед парнями открылся огромный центральный зал, посреди которого высилась колоссальная парящая голографическая матрица, а в антигравитационном поле бесшумно дрейфовали высокотехнологичные металлические модули будущих процессоров.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 нашему шалашу.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у тебя тут прямо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комнатой открывался длинный коридор, уставленный массивными вольерами и террариумами, который уходил вглубь исследовательского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птицы, лягушки, рептилии... Все эти существа казались смутно знакомыми, но в то же время какими-то чужеродными. Лу Пэй внимательно рассматривал каждый вольер, и в его голове наконец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твари... они ведь не входят в официальный реестр безопасности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что сидят в коридоре — мои домашние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Реестр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деятель контрабандой ввозит из-за стен города запрещенную флору и фауну - уголовка.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коридора вольеры были на порядок крупнее, внутри них копошились мелкие хищники семейства кошачьих.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Лу Пэй замер у левого стеклянного бокса. Там были заперты две огромные серые кошки с невероятно пушистым мехом. Самец мертвой хваткой вцепился зубами в загривок самки, наглухо зафиксировав ее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без лишних стеснений крутила любовь прямо на глазах у честной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какие страсти. Сейчас же разгар зимы, у них что, сезон спаривания не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представители недавно обнаруженного вида кошачьих. Из-за их густого серо-белого меха, напоминающего дымку, их прозвали «туманными кошками», — принялся читать лекцию Лин Цюгэ. — При определенных условиях биологические жидкости самца туманной кошки обладают эффектом «принудительного возбуждения». Они искусственно переводят самку в состояние течки, поэтому для них круглый год — это один сплошной период для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Функция «принудительного возбуждения» сейчас фиксируется у многих видов. Это своего рода эволюция генов размножения в условиях тотального загрязнения экосистемы.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обычного контакта с жидкостью достаточно, чтобы снести крышу? — уточнил Лу Пэй. — Если бы люди обладали такой способностью, то влюбленному достаточно было бы просто поцеловать объект своей страсти. И даже если взаимности там нет и в помине, партнер от одного поцелуя ловил бы парализующий кайф и соглашался на любые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все 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немыслимое свинство и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http://bllate.org/book/17631/1735103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