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Жулань заглянул в трактир, чтобы обсудить с Джинджер похороны погибшего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 несколько лет назад развелся с женой, из близких у него осталась только пожилая мать, — рассказал Ю Жулань. — Она на инвалидной коляске, он сам за ней ухаживал. Больше позаботиться о ней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Джинджер. — Я позже отправлю людей навестить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Джинджер оборвала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дальше в своего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лично поручил мне расследование! Вы все обязаны мне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 разбился на машине, к твоему делу это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все слышал! С его напитком что-то не так. Наверняка Чжоу Цзу снова подослал ликвидаторов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напитка пока стопроцентной уверенности нет, — уточнил Ю Жулань.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крови трех прошлых жертв, погибших от отказа внутренних органов, эксперты обнаружили один и тот же неизвестный токсин. В банде пошли упорные слухи, что Чжоу Цзу раздобыл какой-то новый вид яда и теперь устраивает случайные зачистки ради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трое погибших были мелкими сошками на побегушках, и их смерть никак не ослабила синдикат. Поэтому версия с местью оставалась на уровне обычных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 назначили ответственным за проверку этих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в банде понимали, что задачи, требующие аналитического ума, Вело доверять никто бы не стал. Расклад, скорее всего, был проще: парень сам проявил инициативу перед Вэнь Тяньнанем, а босс просто отмахнулся и дал добро, чтобы тот отвязался.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Вело, как продвигаются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тут ты зря иронизируешь. У меня уже есть кое-какие зацепки...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Пэю проявить интерес, как Вело сразу задрал нос и выдал всю собранную информацию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Погибшие «А», «Б» и «В» работали обычными курьерами. Они выполняли самую черновую работу: крутили баранку, таскали ящики и разгружали фургоны. Все трое обслуживали разные логистические маршруты, не были земляками и даже не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выслушал его и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ясно. То есть ты не выяснил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 вспыхнул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несправедлив! Я вообще-то наизусть запомнил личные дела каждого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показать мне места, где они бывали? — предложил Лу Пэй. — Где они работали и где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 сразу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напросился ко мне в помощники, я не против. Одобряю твой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 увел Лу Пэя из трактира в сторону ближайшего перевалочного пункта, а Юань Цюэ привычно последовал за ними тенью. Эта база была основным рабочим местом погибшего курьера «А». Здесь же напарники и обнаружили его бездыханное тело. Вело действительно подготовился к осмотру: он уверенно подозвал ключевого свидетеля, кладовщика Лао Фэна, чтобы Лу Пэй мог расспросить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задал несколько вопросов, но Лао Фэн рассказал все коротко и ясно — никаких зацепок или странностей в поведении погибшего он не заметил. Мужчина показал им фургон, на котором чаще всего ездил «А», и Лу Пэй внимательно осмотрел кабину с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и правда чисто, — задумчиво протянул Лу Пэй. — Погнали на следующую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 купил по дороге пакет фруктов, и они направились прямиком к семье погибшего «Б». Лу Пэй посчитал, что заявляться к родственникам без предупреждения довольно нетактично, но Вело заверил, что в Подземке на такие условности всем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курьера «Б», узнав, что к ней пришли бывшие коллеги мужа, встретила их очень тепло. Они недолго побеседовали в спокойной обстановке. У погибшего осталась маленькая дочка, которая сейчас сильно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женщине заговорить о муже, как она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же ты нас оставил... Как мы теперь с дочкой одни выживать будем...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долго плакала, парни как могли утешали ее, а когда она немного успокоилась, поспешили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Вело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интересно, когда я двину кони, моя будущая жена будет так же горько по мне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тебе нужно хотя бы ее найти, — приземлил его Лу Пэй. — Ты обратил внимание на общую деталь, которая связывает всех троих погибших?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— Парень еще витал в своих холостяцких фантазиях и не успел переключиться на тему. — Ну-у... У них у всех были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из них на шее висели иждивенцы: пожилые родители или маленькие дети. И все трое были единственными кормильцами в своих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убойная зацепка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прокормить близких и заработать лишнюю копейку, им приходилось пахать в два раза усерднее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все из кожи вон лезут, чтобы прокормить семью,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они были обычными разнорабочими на побегушках, и ставка у них была копеечной. Поэтому им приходилось постоянно брать сверхурочные смены или искать левые подработки на стороне, чтобы хоть как-то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же логично! — буркнул Вело. — И это все, до чего ты додумался за целый вечер поисков? Да ты тоже ничего полезного не раскопал. Твой результат ничем не лучше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криминальном бизнесе левые подработки на стороне — дело ведь обычное, верно? Причем за некоторые деликатные заказы платят щедро, но и язык за зубами приходится держать намертво. Про такие дела не рассказывают даже самым близким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тип нелегального заработка здесь самый прибыльный?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 хоть и ворчал про себя, но послушно следовал за его наводящими вопросами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Наркота? Оружие? Фарма?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выдели общую черту у этих трех категорий.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Вело ненадолго замялся и выдал пробную версию: — Они все вне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уголовка, — кивнул Лу Пэй. — Все, что запрещено законом, приносит бешеную, колоссальную сверхприбыль.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они опять топчутся вокруг очевидных вещей, Вело психанул: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все лагерные шестерки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контрабанду слышал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Я сам на этой теме 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контрабанду диких зверей, которые не входят в официальный реестр безопасности, слышал? Таким промышлял?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бывало раньше, дело-то обычное... Э-э.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Вело наконец начало доходить. Парень осознал, что Наземный мажор не просто так сотрясает воздух пустой лапшой, а целенаправленно и технично заставляет его извилины шевелиться, слой за слоем раскапывая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Курьеры брали левые подработки, тайно перевозили диких животных, доставленных проводниками из-за стен полиса, — разложил все по полочкам Лу Пэй. — Из чистого любопытства кто-то из них мог потрогать тварь через прутья клетки. А зверье, притащенное с поверхности, изначально было заражено каким-то древним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 аж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давай копнем еще глубже. Несколько животных, к примеру, дикие кролики, подохли прямо в пути во время транспортировки. Для контрабанды это самый обычный, рутинный процент брака. Раз уж тушки сдохли, их положено утилизировать. Но курьеры решили заценить, каков этот заяц на вкус, и тупо зажарили дохлятину на костре. Как думаешь, что произошло с их внутренними органами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 округлил глаза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аж передернулся от нахлынувшего ужаса. Придя в себя, он с непередаваемой миной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перепугу тебе вообще такая мысль в голову пришла? Босс ведь тебя к теневой логистике и близко не подпускал?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уже открыл рот, чтобы выдать красивый ответ, как вдруг у него резко защекотало в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прохлада на Подземном ярусе давала о себе знать. Температура после планового отключения солнечных панелей падала стремительно, а они целую ночь напролет штурмовали холодные склады и трущобы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походу совсем легко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я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парне было натянуто сразу две куртки, причем верхнюю ему лично скинул со своего плеча Юань Цюэ. Лу Пэй обернулся через плечо и обнаружил, что его телохранитель действительно шел почти голышом, в одной легкой черной водолазке.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 обратно на базу, пока я тут окончательно сопли не распустил, — скомандовал Лу Пэй напарнику. — Копай строго в этом направлении. Будут новости,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Пэй проснулся с раскалывающейся головой и наглухо забитым носом. Приплыли,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же, напротив, чувствовал себя превосходно. В самый разгар зимы парень расхаживал по лавке в одной футболке с коротким рукавом, только-только вернувшись с уличной тренировки, и холода вообще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сокрушенно вздохнул, мысленно завидуя такому конскому иммунитету. Юноша молча наблюдал, как телохранитель усердно шуршит по хозяйству: сперва притащил ему горячий завтрак прямо к постели, а затем протянул плотный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под дверь подсунул, — лаконично пояснил Юань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вскрыл крафтовую бумагу. Внутри обнаружился свежий рапорт от Добана, составленный по прямой директиве Лу Сюня. Брат кратко вводил его в курс последних политических перестановок на верхах и настоятельно советовал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бегло, строчка за строчкой сканировал текст глазами, пока его взгляд намертво не зафиксировал предпоследнее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Жун Яо Доглинс вовсю шныряет по информационным базам, собирая досье на ваше подлинное имя. Требуется ли запустить процедуру ликвидации угрозы?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эти буквы, Лу Пэй язвительно и холодно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этот кретин все-таки умудрился взять след и приперся сюда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Яо Доглинс. Это еще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повернул голову и обнаружил, что Юань Цюэ с самым невозмутимым видом устроился у его изголовья и вовсю ворует текст из письма глазами. Лу Пэй, конечно, и раньше от него бумаги не прятал, но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читать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иероглифы улавливаю.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технично съехал с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вообще очередная левая личность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Юань Цюэ проступило явное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хрен копает именно под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реально весь текст смог прочитать!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уже давно большую часть иероглифов наизусть знаешь? — Лу Пэй прищурился, выкатывая обвинение. — Все это время тупо разыгрывал из себя безграмотного валенка, чтобы я с тобой возился?! А ну колись!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оперативно отвернул физиономию в сторону. И сколько бы Лу Пэй ни тряс его за плечо, парень врубил режим тотального глухаря, делая вид, что оглох на оба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самым сосредоточенным видом принялся чистить для Лу Пэя вареное яйцо, бережно удаляя остатки скорлупы, и поднес готовый продукт прямо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 нас такой гений академии наук, с сегодняшнего дня наши уроки грамоты официально закрыты. На фиг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моментально переобулся Юань Цюэ. — Обучай меня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симулировал тупость и нагло обводил меня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лишь малую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умышленно мне лапшу на уши вешал! Вот же жук, ну как так можно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выдал хладнокровный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мне втирал левые имена вместо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поспешно уткнулся зубами в яйцо, врубив режим тактического поглощения завтрака. В голове у юноши пронеслась жутко тревожная мысль: похоже, этот дикий кабан из Подземки за время их совместной жизни знатно поднаторел в ментальных шахматах и набрался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косяки водились за обеими сторонами, в комнате на пару минут воцарился хрупкий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Лу Пэю проглотить последний кусок, как Юань Цюэ упрямо вернулся к исходной точке допроса: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такой этот Жун Яо Доглинс?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перешел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притворялся, будто не можешь научиться? Сколько слов ты вообще знаешь? И раньше тоже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Юань Цюэ отвел взгляд. Он, казалось, какое-то время подбирал нужные слова и лишь затем тихо признался: — Когда я выучу, ты смотришь телевизор. Когда не могу выучить, ты смотришь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младшеклассник? Какая детская наивность! Тебе обязательно нужно, чтобы кто-то постоянно обращал на тебя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требуешь, чтобы именно я постоянно на тебя 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атмосфера внезапно стала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замолчал и накрутил прядь волос у виска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получал недвусмысленные знаки внимания, поэтому прекрасно умел распознавать чужие намеки по поведению и тону голоса, вовремя уклоняясь и тактично отказывая.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Цюэ выдал эту фразу, уставившись на него в упор, без тени смущения или учащенного сердцебиения. Он произнес это так буднично, словно просто констатировал факт, из-за чего понять его истинные намерения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помолчали несколько секунд,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вкладываешь в это никакого скрытого подтекста, то лучше не говори так, — предупредил Лу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подтекста?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парнем не стоило ходить вокруг да около, поэтому Лу Пэй ответил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если у тебя нет ко мне каких-то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этого точно нет, — подумав, отозвался Юань Цюэ. — Просто понюхать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такое ляпнешь, я тебе точно врежу.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ни черта не понимаешь, а твоя болтовня заставляет людей строить лживые иллюзии. Это вообще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поверхностный Наземный мажор умышленно недооценивал его, что выглядело как совершенно необоснованное высокомерие. Юань Цюэ не знал, как толком объясниться, но в глубине души считал, что высказался предельно ясно, а сокамерник просто намеренно все переиначил.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телефонный звонок прервал их препинания. Из динамика долетел взбудораженный голос 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Руби-гэ! Представляешь? А ведь ты оказался абсолютно прав! Они реально брались за заказы по перевозке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http://bllate.org/book/17631/1736139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