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сигарет, которую он стащил из кармана Ю Жуланя, была привезена с Наземного яруса. На ней красовался логотип в виде красного плода, что указывало на содержание в табаке компонентов псилоцибина.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количество добавок там было ничтожно малым, чистой воды маркетинговый трюк, Лу Пэй терпеть не мог подобную дрянь и считал ее жутко скверным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давно избавился от этой пачки, после чего трижды вымыл руки с мылом, раз пять прополоскал рот и два раза прошел ультрафиолетовую дезинфекцию на входе и выходе из экосада. После таких процедур его след не учуяла бы даже служебная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уловив этот едва различимый, призрачный шлейф табачного дыма, прокручивал в памяти все знакомые запахи, но так и не смог сопоставить его ни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напоминало псилоцибин.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Наземный ни за что бы к такому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искоса зыркнул на Юань Цюэ. Чего это он вдруг замолчал? Неужели погрузился в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лениво крутил руль одной рукой. Кто еще мог крутиться на этой секретной базе? Его туда пригласили? Зачем тогда умышленно скрывать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Лу Пэй до смерти боялся, что этот парень начнет шевелить извилинами, и поспешно перевел тему: —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как бы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захотелось жареной лапши с говяжьим рубцом.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популярной забегаловке на Сяньлинь-стрит топпинги всегда обжаривали прямо при клиенте, выкладывая сочное, шкворчащее мясо на порцию домашней лапши. В час пик там стабильно собиралась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Пэй, который еще пять минут назад уверял, что «безумно хочет есть», стоило тарелке оказаться на столе, отковырял всего пару кусочков и принялся откровенно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вообще не был голоден. Просто, по его наблюдениям, Юань Цюэ очень нравилась стряпня в этом месте, и Лу Пэй предложил заехать сюда исключительно из-за подсознательного чувства вины за нарушенное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палочки вместо вилки, наматывая лапшичную нить словно кусок электрического провода, и только потом отправлял ее в рот. Любому дураку было ясно, что аппетит у парня напрочь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разумеется, сразу заметил это скрытое замешательство сокамерника.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странности лишь сильнее укрепляли его подозрения: Наземный сегодня определенно вляпался в какую-то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ужин, парни на обратном пути решили на часок заглянуть в трактир: учебники и тетради Юань Цюэ все равно оставались там, так что имело смысл отработать положенное время до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аккуратно и без халтуры, — строго напутствовал его Лу Пэй. — Не вздумай симулировать тупость, я тебя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занимался с абсолютно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вообще с трудом понимал логику Лу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Наземный мажор практически всегда говорил одно, а думал совершенно другое. Когда кто-то угощал его едой, он неизменно расплывался в улыбке: «Ой, спасибо огромное! Очень вкусно! Премного благодарен!», но стоило дарителю скрыться за дверью, как Лу Пэй без тени сомнений швырял подгон в мусорное ведро. Перед сном он мог ласково бросить: «Юань Цюэ, спокойной ночи», после чего залезть под одеяло и еще как минимум полчаса безвылазно залипать в экран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факты наглядно доказывали: в словах Лу Пэя правды было с гулькин нос. Юань Цюэ раскусил эту фишку с самой первой их встречи, и в тот момент, когда решил бежать с ним с рудника, он заранее принял и простил эту его слабость. Именно поэтому новость о том, что Наземный скрыл от него свое настоящее имя, не вызвала у парня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Лу Пэю дозволено шляться на стороне и заводить сомнительные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что от него больше нет никакой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 более удобный и покладистый аналог, чтобы технично списать его со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угрюмо прокручивал эти мысли в голове, мысленно препарируя и оценивая каждого двуногого персонажа, который когда-либо терся возле Лу Пэя. С сугубо объективной точки зрения вся эта шобла калек и лагерных доходяг не имела против него ни единого шанса в плане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Наземного мажора просто умышленно ввел в заблуждение и обманул какой-то смазливый, красноречивый выродок?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Юань Цюэ так сильно сжал пальцы, что пластиковый корпус копеечной ручки с тихим треском пустил мелкую трещину. Он вовремя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делая вид, что усердно изучает тетрадь, воровато скосил глаза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зажал в пальцах круглое карманное зеркальце — девчонки обычно используют такие, чтобы поправлять челку. Парень втихаря утащил его из пенала мелкой Джини и теперь вовсю крутился перед ним, изучая свое отражение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ударился в самолюбование? — хмыкнул Вело со своего места. — Намылился на ночное свидание,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моя внешность ведь должна котироваться у противоположного пола? Типичный типаж, который нравится девушкам,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издеваешься, что ли? За день как минимум штук восемь красоток втихаря пытаются выведать у меня, кто этот белобрысый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это притягательное для девушек лицо оказывает такое пугающее и недвусмысленное воздействие на мужчин вроде его телохранителя. Загадка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реально сегодня свидание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какое, — Лу Пэй повернул голову к Юань Цюэ. — Запланирован часовой интенсивный курс по ликвидации безграмотности... Эй, ты зачем опять ручку в кулаке раздавил?!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с учебником, балда.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Чжоу-гуном*, в царство сна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точно. Лицо Юань Цюэ в ту же секунду потемнело, а уголки губ поползли вниз в жуткой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сразу сообразил, что парень опять включил режим паранойи: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Чжоу-гун — это мифический персонаж из древних преданий, а не живой мужик, так что завязывай со своими фантазиями... Апчхи!!!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 Китае выражение «встретиться с Чжоу-гуном» или «пойти в гости к Чжоу-гуну» — это популярный идиоматический аналог фразы «отправиться в царство Морфея», то есть просто лечь спать или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вчерашние вялотекущие 38 градусов Лу Пэя сменились полноценным и яростным жаром. Похоже, в этот раз у него действительно намечалось свидание —в круглосуточном приемном покое местной неотложки.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эпохи Древнего Солнечного календаря солнечная активность угасла. Планета погрузилась в беспрецедентный ледниковый период, и вирусы, похоже, эволюционировали вместе с климатом. Большинство штаммов свирепого гриппа приобрели криофильные свойства, став похожими на древние вирусы.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была зима, и новый грипп бушевал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неотложной помощи госпиталя «Цинтянь» было забито людьми, не осталось ни одного свободного стула. Медперсонал прикатил несколько каталок и зафиксировал их вдоль стен, чтобы использовать как временные места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и Юань Цюэ заняли по половинке одной каталки, и каждый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размышлял о логистической цепочке контрабанды животных, другой — о запахе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эта вспышка гриппа... как раз и пришла... по этой контрабандной линии...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чиха его мысли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как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подтолкнул Юань Цюэ локтем, закинул голову назад и с легким самодовольством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Чжоу Цзу годятся только на то, чтобы копать самому себе могилу. Он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насторожился. Неужели тот человек — Чжоу Цзу? Значит, он и есть Чжоу-гун?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Киллер пришел в крайнее недовольство. С какого перепугу этот старый хрен Чжоу Цзу вообще удостоился такого внимания? Но, к счастью, у Наземного глаза были на месте, и он решил досрочно отменить эту встречу. Юань Цюэ одобрительно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Пэя мгновенно поднялось настроение, и даже аппетит разыгрался. Он отправил Юань Цюэ купить ему запеченной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ходил, какой-то пациент, тащивший за собой стойку для капельницы, в поисках свободного клочка пространства пристроился прямо рядом с Лу Пэем. Когда Юань Цюэ вернулся, от их каталки осталась ровно половина, место шириной примерно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огляделся по сторонам, кругом были одни больные: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нам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отодвинулся к самому краю, освобождая место, но Юань Цюэ просто подхватил его под бедра, приподнял и сел на матрас сам, усадив Лу Пэя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габаритах еще никогда не была настолько очевидной. Юань Цюэ держал его как фарфоровую куклу: ему достаточно было просто скрестить руки, чтобы намертво запереть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Лу Пэя был вполне приличным, но когда он сидел на чужих коленях, их головы оказались почти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слегка наклонился и бесцеремонно уткнулся подбородком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кажется, что это выглядит жутко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отозвался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так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кивнул в сторону: чуть поодаль в точно такой же позе устроились мать с маленькой 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задергался, пытаясь слезть: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же мать и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спуститься на пол, но Юань Цюэ лишь слегка приподнял колено, заблокировав его подколенный сгиб, и Наземный снова оказался заперт в чужих объятиях, лишенный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— Юань Цюэ сильнее сжал руки на его талии. — Обещал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табачным дымом.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предъявить счета и вспомнил старые косяки именно в такой момент. Этот дикарь определенно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почувствовал себя виноватым, к тому же эту историю было чертовски трудно объяснить. Он решил сначала догрызть свою кукурузу, а уже потом прогнать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вел себя на удивление смирно. Уткнувшись подбородком в плечо Лу Пэя, он завороженно наблюдал за тем,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держал кукурузный початок обеими руками и аккуратно, маленькими кусочками грыз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находил этот процесс безумно залипательным.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ели вместе, парень за четверть времени уничтожал свою порцию, а оставшиеся три четверти часа сидел и гипнотизировал взглядом Лу Пэя, точь-в-точь как ребенок, который наблюдает за муравьем, тащащим кусочек сахара. Занятие глупое и скучное, но он готов был созерцать эту картину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юноша опустил голову, его волосы распались на прямой пробор, обнажая сзади шею с нежным пушком отросших коротких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уставился на эту пушистую полоску кожи и, повинуясь инстинкту, подался вперед, втягивая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аромат? Он придвинулся еще ближе, вплотную прижавшись лицом к шее, и жадно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скудным словарным запасом парень мог описать это лишь как тонкий, едва уловимый шлейф какой-то загадочной сладости. И этот запах не имел никакого отношения к мылу или гелям, он исходил из самих пор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внезапно поймал себя на дикой мысли: его губам безумно, до судорог хочется прикоснуться к этой нежной плоти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своего рода притяжением?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почувствовал, как горячее дыхание коснулось задней стороны его шеи, и мгновенно весь натянулся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недовольно буркнул Лу Пэй. — Отодвинься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убрал голову с явным нежеланием, но все же послушно отстранился. Он склонил голову набок и привалился к левому плечу Лу Пэя, но его взгляд по-прежнему оставался прикован к задней стороне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оказалась слишком тяжелой, Лу Пэй слегка повел плечом, его волосы качнулись, и одна спустившаяся прядь случайно упала Юань Цюэ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дивно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приподнял лицо и украдкой коснулся губами этой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застукали.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Цюэ приоткрыл рот и слегка прикусил губами упавшие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Вкуса он не почувствовал, зато от этого жеста почему-то захотелось есть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действительно не заметил, как Юань Цюэ покушается на его шевелюру, но зато он совершенно четко зафиксировал другую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заднюю часть его бедра уперся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плотную ткань штанов это присутствие ощущалось более чем осязаемо.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Кукурузный початок сейчас находился у него в руках, а значит, это был совершенно другой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Лу Пэй не рисковал шевелить ни единым мускулом, кроме губ; он отчеканил каждое слово сквозь зубы: — Ты прямо сейчас, немедленно, отпускаешь меня, а потом катишься отсюда к чертовой матери!!!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крайне неохотно поплелся вон из кабинета. Он забился на лестничную площадку рядом с отделением и с абсолютно пустыми объятиями просидел там добрую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Пэй наконец докапался, они молча вернулись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Юмэнь-стрит.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Юмэнь-стрит в народе именовалась не иначе как кварталом красных фонарей: идеальное место для тех, кто не планирует спать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на перекрестках по-прежнему все сияло неоном, и вокруг царило безумное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 кучковались десятки работников сферы интимных услуг всех мастей и полов. Густо накрашенные девицы и парни вовсю стреляли глазами в каждого встречного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замер в ожидании дальнейших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Выметайся, — скомандовал Лу Пэй. — Я сам пригоню машину обратно, завтра приеду забрать тебя. Я уже вполне сносно наловчился орудовать механической коробкой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машине, плавно покачивая бедрами, подплыл жеманный парень в короткой кожаной юбке и деликатно постучал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опустил боковое стекло. Стоило ночной бабочке мельком увидеть профиль юноши, как он в ту же секунду напрочь позабыл, как нужно правильно строить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Протупив добрых две секунды, парень расплылся в самой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желаешь поболтать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этот вариант? — Лу Пэй выразительно скосил глаза на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давно пора сбросить накопившееся напряжение и закрыть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процедил сквозь зубы, стремительно мрачнеющим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точно в этом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юбке: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сообразить на троих, придется доплатить, мальчики, — его оценивающий взгляд лениво скользнул по фигуре Лу Пэя. — Но ради вас двоих я готов сделать очень хорошую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запредельно прозрачный намек в один миг привел Юань Цюэ в состояние дикого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сорвалась с его клыков с таким глухим, утробным рыком, что у подкатывающего парня напрочь испарился весь романтический настрой. Его словно окатило ушатом ледяной воды, заставив мелко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амбал был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срослось так не срослось, че орать-то сразу, дикарь, — пробурчал он под нос и предпочел технично скрыться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автомобиля со свистом поднялось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устраиваешь этот цирк? — Юань Цюэ заговорил пугающе глухим, зловещим тоном. — Ты спишь и видишь, как бы уложить меня в постель к этой швали?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скрестил руки на груди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поворачивается язык качать права?! Да я ради кого всю эту благотворительность затеял,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неотрывно, мертвой хваткой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спишь и видишь, как бы технично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переводить стрелки! Ты еще в приемном покое госпиталя умудрился внаглую распустить руки и грязно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приставал! Когда ты меня сцапал в охапку, ты этой своей хренью мне в бедро намертво впечатался!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наконец понял суть претензий. Да, факт имел место быть, спорить глупо. Но вся эта истерика Наземного казалась ему какой-то нелепостью: 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????????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у него вообще наглости хватает задавать такие вопросы?!»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это периодически случается само собой. Потом быстро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обычно закрываешь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какие именно моменты у тебя включается этот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трешься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почувствовал, что сейчас реально грохнется в обморок. Как можно с настолько каменным, невозмутимым лицом выплевывать слова, которые со стопроцентной гарантией тянут на сексуальное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влюбился в меня, что ли? — прямо в лоб спросил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без малейших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этот ответ с такой каменной невозмутимостью, словно его разум существовал отдельно от физиологии!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ложиться с тобой в постель и заниматься подобными вещами, — ледяным тоном предупредил Лу Пэй. — Так что либо разбирайся со своими гормонами самостоятельно, либо ищи кого-нибудь другого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тут же задал встречный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 планируешь найти кого-то другого? И кто это? Тот тип, с которым ты сегодня тайно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Мы сейчас вообще-то обсуждаем тот факт, что у тебя ко мне появились совершенно недопустимые мысли, — возмутился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 меня не появилось, — в очередной раз упрямо открестился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пугающий тип. Стоит тебе отключиться, как ты сразу начинаешь вытворять... Короче, ты обычный лжец, из твоих уст слова правды не вытянешь.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их прибытия в этот сектор Юань Цюэ изо всех сил сдерживал свой бешеный норов. Он прекрасно помнил рассказы Наземного о том, что тот раньше регулярно бегал на свидания с кучей девчонок. И пускай Лу Пэй позволял всякому отребью, вроде того парня в юбке у окна или Чжоу Цзу, спокойно прикасаться к себе, стоило самому Юань Цюэ сделать шаг навстречу, как Лу Пэй моментально взрывался яростным гневом. И теперь этот насквозь фальшивый мажор еще и имел наглость обвинять его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официально предупреждаю тебя: не надейся на взаимность. В этих вопросах я очень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много о себе возомнил, — Юань Цюэ едва сдерживал бушевавшее внутри пламя злобы. — Слишком высокого мнения о своей персоне. Мне на тебя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зажатый психопат еще смел выплевывать подобные фразы. Стоило парню потерять контроль над телом, как он мертвой хваткой вцеплялся в Лу Пэя и не отпускал часами, устраивая тактильную охоту, а теперь, прикрываясь амнезией, нес откровенную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Лу Пэй язвительно осклабился. 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резким движением отстегнул ремень безопасности, навис над Юань Цюэ, рванул на себя рычаг регулировки кресла и с глухим «бах!» откинул спинку водительского сиденья до упора назад. Киллер моментально оказался в горизонтальном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приподнялся, упершись головой в крышу автомобильного салона, согнулся в пояснице и принялся сверху вниз буравить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даже не подумал сопротивляться, спокойно и холодно ожидая продолжения перформанса.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вскинул ногу и со всей дури впечатал подошву кроссовка прямо в его мускулистый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обуви сквозь тонкую ткань водолазки, словно прочерчивая линию, медленно и ощутимо пополз по кубикам пресса строго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подошва не зафиксировалась аккурат в той самой критической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они неотрывно гипнотизировали друг друга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яростно закусил нижнюю губу. Судя по выражению его лица, парень от злости окончательно потерял всякие тормоза и напрочь забил на осторожность. Разноцветные неоновые блики ночных вывесок пробивались сквозь стекло, отражаясь в его чистых изумрудных глазах и вспыхивая там ярким, обжигающим пламенем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мертвой хваткой впился в него взглядом, и в какую-то секунду он даже моргать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настолько на меня наплевать, — процедил Лу Пэй, — то какого фига у тебя сейчас здесь вот такие расклады?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 силой надавил подошвой на прижатую плоть и усердно провернул стопу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вымещаемая злость: парень умышленно не стал сбавлять напор, так что физически такой прессинг отзывался дикой, вышибающей любые посторонние мысли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ожидал, что этот дикарь сейчас начнет молить о пощаде, торопливо извиняться или попытается силой скинуть его ногу. Парень был готов к любому сценарию, но в салоне машины по-прежнему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 Пэй опустил взгляд ниже и зафиксировал, как у Юань Цюэ судорожно натянулась линия челюсти, а массивный кадык сделал тяжелый, судорожный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объект под его подошвой, словно проигнорировав законы физики и боли, спружинил и взметнулся еще выше, натянув ткань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http://bllate.org/book/17631/1737195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