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долго расспрашивал хозяйку кафе о действии и способе применения «того самого средства». Полосатая кошка, лежавшая рядом, слушала их с растущим ужасом — словно они обсуждали сюжет фильма ужасов. «Зачем этому полицейскому такая вещь? Неужели он собирается применить её к тигру?!» — кошку бросило в дрожь. «К заднице тигра прикасаться опасно!»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твёрдо решил, что ему нужно именно это, но требуемый объём был слишком велик. У хозяйки не было таких запасов, поэтому она дала ему номер телефона поставщика. Мяо Сюй искренне поблагодарил её и, получив нужную информацию, покинул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Полосатая кошка металась между двух огней: стоит ли предупредить тигра, что его супруга затеяла недоброе? Хозяйка, заметив, что кошка застыла у двери, взяла её на руки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Сегодня откроем для тебя новую консерву.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тут же растаяла в нежности и забыла обо всём на свете. Тигры? Какие тигры? Пусть Великий Царь спасается как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Мяо Сюй связался с поставщиком, зашёл на Таобао и тщательно отобрал всё необходимое. Объём был слишком большим, чтобы заказывать посылку на дом, поэтому он оформил всё на адрес своего отдела. Выбрав время, когда в офисе было поменьше людей, он затащил коробки внутрь и спрятал под стол. Ощущение было как у вора. «Ещё и полицейский называется», — мысленно отругал себя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непривычно встревожен, сомневаясь, правильное ли решение принял. Но натура требовала докопаться до истины — если не попробовать, этот вопрос не даст ему покоя. В конце концов, он решил: не получится — будет считать, что ничего и не было, а если получится… Мяо Сюй не решался даже представить, что тогда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вёл себя как обычно. Ван Иньи и Ван Инчжао ничего не замечали. Настал день, когда Мяо Сюй, поменявшись сменой с коллегой, взял отгул. Он вышел из дома рано утром. Ван Иньи, думая, что он уходит на службу, приготовил ему завтрак. Может, это действительно было новое меню: вместо привычной лапши и яичницы на столе были каша со свининой, жареное тесто (ютяо) и соевое молоко, которое Ван Иньи каждое утро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дымящуюся миску, Мяо Сюй почувствовал укол совести. Столько усилий ради завтрака! Ван Иньи старается стать «прожаренным стейком», а он его подозревает. Но чувство справедливости не давало Мяо Сюю покоя — пока он не расставит всё по местам, ни дня не будет спокойного сна. «Если план сработает, я сам пойду с Ван Иньи платить штрафы», — промелькнуло у него в голове. «А может, я просто накручиваю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ел, борясь с внутренним противоречием, а Ван Иньи наблюдал за ним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отличная, надо как-нибудь выбраться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до сих пор жалел, что отказался от свидания, когда Мяо Сюй сам его предложил, и теперь при каждом удобном случае напрашивался. Мяо Сюй лишь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Мяо Сюй не пошёл в отдел, а около часа бесцельно бродил по округе, убивая время, а затем направился к агентству недвижимости, расположенному неподалёку от дома. Он решил провести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открывалось в девять, а к десяти начиналась суматоха. У дверей стоял молодой человек в чёрном костюме. Он не узнал Мяо Сюя и приветливо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купить квартиру или арендовать?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заглянул через стеклянную дверь внутрь, но не спешил входить: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работает сотрудник по фамилии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несколько «Ванов», кого именно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Иньи, — чётко произнёс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такого, не слышал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помрачнел: Ван Иньи действительно ему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офиса вышел человек в солидном костюме — судя по бейджу, менеджер. Увидев Мяо Сюя, он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Мяо?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помнил этого менеджера — именно он когда-то порекомендовал ему Ван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Ван Иньи.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мгновенно сориентировался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сейчас нет, ушёл показывать квартиру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бросил взгляд на молодого сотрудника, лицо которого выражало искреннее недоумение: «Ван Иньи? Кто это? У нас есть такой?» Младший персонал не знал Ван Иньи — тот появлялся редко, только чтобы принести выгодную сделку, и никогда не соблюдал график. Менеджер же, поначалу принявший Ван Иньи за выпендрёжника, быстро осознал, какая «золотая жила» им попалась, и перестал следить за его явками. Он прекрасно понимал: чтобы грести деньги лопатой, нужно подыгрывать этому загадочному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сказал, что у вас нет сотрудника с таким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укором посмотрел на молодого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Иньи — новичок, ещё не успел со всеми познакомиться. Ему приходится возиться с ребёнком, поэтому он работает с удвоенной силой: рекламирует наши объекты, где только может, и времени сидеть в офисе у него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мастером продаж — он мог убедить кого угодно в чём угодно. Мяо Сюй поверил и даже почувствовал вину: Ван Иньи работает, воспитывает ребёнка, а он ещё требует невозможного?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старается, у него много клиентов. Думаю, вернётся не скоро, — добавил менеджер, намекая, что Мяо Сюю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его. Можно посидеть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готов задохнуться: Ван Иньи сегодня вообще не собирался приходить! Но Мяо Сюй — полицейский, ссориться с ним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проходите,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устроился в комнате отдыха. Менеджер вышел якобы распорядиться насчёт воды, проскочил в туалет и дрожащими руками набрал Ван 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Алло?! Где вы?! Срочно приезжайте, ваш супруг пришёл с проверкой!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Ван Иньи был на третьем этаже своего дома и проводил видеоконференцию с топ-менеджментом своей компании. Все эти годы он старался держаться в тени, ссылаясь на воспитание ребёнка, поэтому большинство сотрудников его почти не знали. Но главные решения принимал он — ведь у него был контрольный пакет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шло полным ходом, когда слово передали ему. Ван Иньи, чей тон сейчас был холодным и властным — полная противоположность мягкости, с которой он говорил с Мяо Сюем, — начал уверенно анализировать рыночные тренды. И тут зазвонил телефон. Ван Иньи нахмурился: «Извините». Он взглянул на экран — менеджер агентства. Предчувствие стало скверным. Он ответил прямо перед лицом всех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менеджера, Ван Иньи изменился в лице. Он вскочил, даже не выключив видеосвязь, и бросился вниз по лестнице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подобрал помощника, господина Цяо. Тот протянул ему пакет с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что было под рукой, не знаю, подойдёт ли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перебрался на заднее сиденье, чтобы переодеться. Он с самого начала не планировал работать в агентстве как следует, поэтому даже не обзавёлся униформой. Костюм был чёрный, приталенный, и теперь, когда он натянул его на себя, ткань трещала по швам. Господин Цяо, глядя в зеркало заднего вида, подумал, что его босс сейчас похож не на риелтора, а на хоста из ночного клуба… Но, конечно,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бросили всех директоров, они сейчас разнесут офис в щепки, — сказал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поправил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Это простая формальность. Им только дай повод — попытаются утопить меня в своих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про себя усмехнулся: «Конечно. Все эти тигры в конференц-зале и рядом не стояли с вашей 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менеджер продолжал любезничать с Мяо Сюем в комнате отдыха. Мяо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работать? Я могу подождать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недвижимости сейчас в застое, не так уж мы и заняты. Прямо как вы, полицейские — всё стабильно!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Сюй: … Кажется, это был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находилось рядом с домом, и Ван Иньи с Цяо добрались быстро. Ван Иньи выскочил из машины, поправляя пиджак, и решительно зашагал к офису. На выходе со стоянки он «случайно» столкнулся с Мяо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здесь? — изобразил удивление Ван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Сюй, которому стало неловко сидеть в комнате отдыха, вышел наружу и как раз наткнулся на него. Ван Иньи в чёрном костюме, подчеркивающем плечи и узкую талию — совсем не тот домашний парень, которого он знал. Мяо Сюй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идёт этот костюм,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усмехнулся, глаза его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обычно дома сразу снимаю. Если нравится — и вечером поношу.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Ав… — «Эм… извините, что мешаю вашей романтике».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Ван Иньи сидел хаски с невинными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Иньи: … Ты почему превратился в собаку?!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Цяо с тоской посмотрел на босса: он сам не понял, как это произошло — при виде офицера Мяо он сработал на рефлексах. «У-у-у, это был автоматический режим!»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http://bllate.org/book/17638/1648716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