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вчера вечером с большим трудом сумел обвести Ван Иньи вокруг пальца, но утром одна случайная, честно сказанная фраза вернула всё на круги своя: Ван Иньи наотрез отказался превращаться 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Мяо Сюй так надеялся провести выходные в компании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Мяо Сюй пришел на кухню, достал из морозилки купленную вчера курицу и, когда она оттаяла, нафаршировал её специями — бадьяном, корицей и прочим, а затем смазал кожу тонким слоем мёда и оставил мариноваться на час. После этого он обдал курицу кипятком, обжарил в чане с маслом и отправил тушиться в котелке вместе с луком, имбирём и чесноком на целых два часа. Когда блюдо было готово, как раз 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видел, что Мяо Сюй всё утро возится на кухне, но не стал ему мешать и забрал Чжаочжао в кабинет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нежелания общаться с людьми, Чжаочжао переносил всю свою потребность в самовыражении на бумагу, обнаруживая недюжинный талант к живописи. Когда они ещё жили в главном поместье, Ван Иньи нанимал для сына специальных учителей, так что базовые навыки у Чжаочжао были хорошими. После переезда Ван Иньи приостановил частные уроки, но не сообщил об этом Мяо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предлагал отдать Чжаочжао учиться рисованию системно, и Ван Иньи подумал, что действительно стоит записать его в художественный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мысли Чжаочжао были совсем не на бумаге. Он то и дело замирал с кистью в руке и поглядывал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решил, что у сына осталась психологическая травма от кабинета — ведь совсем недавно здесь всё было усыпано кошачьей мятой. Что говорить о ребёнке, если даже у самого Ван Иньи при воспоминании об этом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Сюй собрал и выбросил все листья, Ван Иньи позже нанял людей, чтобы те вычистили каждый уголок, а потом ещё целый день проветривал комнату, прежде чем ему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погладил сына по волосам и ободряюще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через пару дней уже и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не понял, о чём говорит папа. Он опустил голову и нарисовал на бумаге то, чего жаждал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пару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Ван Инчжао утром встал и проходил мимо кухни, он заметил занятого готовкой Мяо Сюя. Обнаружив, что ведьма, пугающая детей, наконец-то взялась за жарку курицы, мальчик так разволновался, что потерял покой и напрочь лишился интереса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беспомощно подхватил сына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еде и думаешь. Что делать, если превратишься в поросёнка?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весело обнял отца за шею и потерся личиком о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счастлив, Ван Иньи тоже улыбнулся и тихонько прошептал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и тайком подсмотрим, как дядя Мяо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младший вышли из кабинета и подошли к кухне. Ван Иньи держал сына на руках, а Чжаочжао изо всех сил вытягивал шею, чтобы заглянуть внутрь. Глаза мальчика сияли, как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хлопочущего на кухне Мяо Сюя вызвал у Ван Иньи легкое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Чжао Цзылун, орудующий противоударным рогачом, выглядит настолько привлекательно, когда держит в руках кухонную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взгляды, Мяо Сюй обернулся к тигриному семейству: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скоро, подождите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жареная курица наконец оказалась на столе, Ван Иньи и Ван Инчжао сидели рядышком. Уставившись на золотистую, ароматную птицу, они замерли, глядя на неё в четыре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рвать прямо руками и есть. — Он указал сначала на Ван Иньи, а затем на Ван Инчжао. — Два больших тигра и один маленький, налетайте.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разумеется, не мог позволить Мяо Сюю просто смотреть, как они едят, и выделил ему порцию. В итоге вся семья из трёх человек, взяв по куску, уселась в ряд вокруг стола и принялась за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давно едва сдерживался, не отрывая взгляда от птицы, но из-за хорошего воспитания не решался начать первым. Стоило Ван Иньи объявить о начале трапезы, как Чжаочжао тут же запустил лапки в тарелку, чтобы оторвать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помог ему отделить ножку и вложил в руку. Чжаочжао вцепился в неё и тут же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сначала обжарили, а затем долго тушили, поэтому корочка получилась хрустящей, а мясо — нежным, сочным и совсем не сухим. К тому же оно отлично промариновалось. Мяо Сюй смазал птицу мёдом, так что вкус сочетал в себе сладкие, солёные и пикантные нотки, напоминая стиль «Орлеан» — как раз то, что больше всего любят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перемазал жиром обе руки. Ван Иньи и Мяо Сюй оторвали по ножке от своих порций и положили их в миску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Иньи сохранял внешнее приличие. Он методично нарезал птицу ножом, протянул кусочек Мяо Сюю, а затем съел один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неторопливо ел палочками рис, время от времени бросая взгляды на противоположную сторону стола. Ван Иньи и Чжаочжао, уткнувшись в тарелки, сосредоточенно расправлялись с курицей, и их выражения лиц и движения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 удовлетворением подумал про себя: «Методы ухода за крупными животными», которые он изучал вчера, определенно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 в содержании тигров: установить с ними хорошие отношения с помощью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Чжаочжао наелся, Ван Иньи отвел его отмыть лицо и руки от жира, а затем уложил на полуденный сон. Наконец-то получив заветную курицу, довольный Чжаочжао буквально светился от счастья и послушно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Мяо Сюй убирал куриные кости, он уже готовился к осуществлению второго шага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Убаюкав Чжаочжао, Ван Иньи вышел из комнаты. Увидев, что Мяо Сюй уже полностью прибрал со стола, он извиняюще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трудиться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кормить вас — мой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странное заявление», — подумал Ван Иньи и, дёрнув уголком рта,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всё ещё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лёг рано и отлично выспался, так что сейчас ни капли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засыпаешь, сжимая в руках пушистую лапу, всю ночь снятся только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очевидно, тоже вспомнил о прошлых сутках. На душе у него было неспокойно и немного неловко: ночью Мяо Сюй так прекрасно ему улыбался и говорил столь мягким тоном, а стоило утром увидеть его в человеческом обличии, как во взгляде появилось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мысленно списал реакцию Мяо Сюя на эффект новизны от тигра, решив, что когда этот интерес пройдёт,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Мяо Сюя зазвонил телефон. Поговорив, он повернулся к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посылка, пойду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 Иньи кивнуть, как Мяо Сюй бросил тряпку и выбежал на улицу — редко можно было увидеть его в такой спешке. Вернувшись с посылкой, он сразу ушел к себе в комнату. Ван Иньи не разглядел, что именно тот купил, но не придал этому значения и закончил за Мяо Сюем оставшиеся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маленький Ван Инчжао с разрешения папы немного посмотрел мультфильмы, после чего вернулся в кабинет, чтобы продолжить утренний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принес Маомао в кабинет, оставив утку развлекать ребенка, а сам ушел заниматься другими делами, чтобы дать сыну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Мяо Сюй распаковал только что доставленную посылку и, взяв содержимое, сам направился в кабинет поиграть с малышом и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поднял глаза на Мяо Сюя. Тот дружелюбно улыбнулся мальчику, но ребёнок, напротив,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Мяо как-то странно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присел перед Чжаочжао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была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робко кивнул. Было действительно очень вкусно, с хрустящей корочкой и нежным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открыл глаза и надул щечки — даже не превращаясь в тигра, он походил на маленького зверька. Мяо Сюй, глядя на его личико,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Чжаочжао, поджав похожие на лепестки губки,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почувствовал себя злодеем, отбирающим у ребенка леденец,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дяде тебя ущипнуть, и в следующий раз я снова приготовлю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стоит один раз поесть приготовленную дядей Мяо еду, как лапки и рот становятся короче. Но ведь хочется ещё… Не станут ли лапки в конце концов настолько короткими, что совсем исчезнут, а сам я превращусь в гусеницу?» Взвесив все за и против, Чжаочжао медленно поднялся, поменял позу и, задрав голову, подставил Мяо Сюю свою мягкую, нежную щёчку, безмолвно соглашаясь на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только не больно,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Мяо Сюя растаяло, где уж тут действительно щипать. Он лишь слегка коснулся нежной, словно тофу, щечки ребенка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поиграй со мной, а я буду готовить тебе вкусности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знал, что Мяо Сюй пошел в кабинет, но не стал придавать этому значения. Сейчас Чжаочжао относился к Мяо Сюю гораздо лучше, чем в самом начале, и Ван Иньи был только рад их сближению, так что мешать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финансовый отчёт в телефоне. В последнее время на рынке действительно наблюдался спад, в отрасли было неспокойно, а денежный оборот оставлял желать лучшего. Это было обычным делом — Ван Иньи прекрасно понимал, что в бизнесе невозможно зарабатывать деньги каждую секунду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такие моменты старые упрямцы из компании вечно начинали мутить воду, пытаясь нажиться на трудностях, и обязательно устраивали какие-нибудь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медленно потирал пальцем экран телефона, погрузившись в раздумья, как вдруг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кто бы мог прийти в выходной день, но оказалось, что это снова посылка для Мяо Сюя. На этот раз курьер попался ответственный и доставил её прямо к дверям. Расписавшись за Мяо Сюя, Ван Иньи взял коробку, вошел в дом и направился к лестнице на второй этаж, выкликая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твоя посылка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Мяо Сюя донесся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весело проводил время с Чжаочжао — в его голосе слышался смех, он казался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Ииньи взвесил посылку в руке — довольно тяжелая, а один угол картонной коробки во время транспортировки порвался и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 это была уже вторая посылка за сегодня, что же такое купил Мяо Сюй? Подумав, он крикнул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её вскрыть,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посмеиваясь,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Вскрывай! Занеси потом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отлично развлекались, так что Ван Иньи без задней мысли распаковал коробку и обнаружил внутри несколько книг. Выбросив упаковку, он мельком взглянул на них и, прочитав названия на обложках,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«Методы содержания крупных животных», «Тридцать правил управления хищниками в зоопарке», «Повадки и образ жизни тигров»…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застыл на лестнице между первым и вторым этажами, чувствуя себя так, словно его поразило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приличное время он пришел в себя. Сжимая в руках тяжелые, как кирпичи, книги, он бросился вверх по лестнице, подбежал к кабинету и решительно распахнул дверь, с возмущением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давай проясним одну вещь: я твой супруг, а не твой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Иньи договорил, как его взгляду предстала картина, от которой его тут же поразило молнией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сидел на корточках на полу, держа в руке кошачью дразнилку, и то и дело взмахивал ей. На конце палочки болтался разноцветный пушистый шарик. Чжаочжао, превратившись в маленького тигрёнка, следовал за ритмом дразнилки и то и дело подпрыгивал, пытаясь поймать игрушку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весело хохотал, раззадоривая Чжаочжао. Тигрёнок непрерывно вилял хвостом, скакал за шариком и, когда не мог достать, отчаянно выпрямлялся во весь рост, молотя маленькими лапками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любимец Маомао крутился рядом и, подражая тигрёнку, расправлял крылья и прыгал вместе с ним, издавая громкое «кря-кря-кря». Из-за коротких лап и упитанного тела прыгать высоко у него не получалось, и во все стороны периодически летели белые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человек, тигр и утка двигались в едином ритме, и в комнате царила атмосфера абсолютного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в дверях Ван Иньи, Мяо Сюй с улыбкой помахал ему дразнилкой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http://bllate.org/book/17638/1657934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