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царило абсолютное веселье. Ван Иньи постоял немного в дверях, а затем молча вошел, переложил книги в руки Мяо Сюя, подхватил тигрёнка с пола и сразу же развернулся, направляясь к выходу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опешил. Сжимая в руке кошачью дразнилку, он бросился вдогонку и спросил, следуя за Ван Иньи: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шел впереди с Чжаочжао на руках и совершенно ровным, лишенным эмоций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для игр окончено, ребёнку пора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тигрёнок лежал на плече отца и смотрел на идущего позади Мяо Сюя. Его глаза всё ещё были прикованы к пушистому шарику на палочке, и он приветливо помахал Мяо Сюю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остался в полном недоумении, совершенно не понимая, что нашло на Ван Иньи, и лишь помахал тигрёнку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унёс сына в комнату, а Мяо Сюй остался снаружи и не стал заходить. Постояв немного у закрытой двери, он развернулся и ушел к себе в спальню, где переложил стопку книг на стол, после чего спустился на второй этаж, поймал Маомао и отнёс утку обратно в птичник.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Ван Иньи с Чжаочжао так и не выходили из комнаты вплоть до ужина. К вечеру мальчик уже принял человеческий облик и теперь сидел за столом рядом с отцом. Он то и дело поглядывал то на одного, то на другого, совершенно не понимая, почему между взрослыми повисло такое тяжелое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по-прежнему ни в чём его не упрекал, а Мяо Сюй во время еды то и дело всматривался в его лицо, отчетливо чувствуя, что мужчина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Ван Иньи совсем молчал, просто с самого начала его тон оставался холодным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Ван Иньи отправил Чжаочжао к себе листать книжки с картинками, а сам остался прибирать посуду. Мяо Сюй прислонился к косяку кухонной двери, наблюдая за тем, как муж складывает тарелки в посудомоечную машину,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наводил порядок у раковины. Прежде он был властным генеральным директором, который и пальцем дома не ударял, а теперь вот учился вести хозяйство: готовить, мыть посуду, стирать. Пусть получалось не идеально, но, по крайней мере, он уже всё это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спросили, зачем ему это нужно, он бы ответил, что просто хочет жить той жизнью, которую выбрал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замер, опустив руки на край столешницы. Потупив взор,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 отличается от обычных детей. Он ниже сверстников и развивается немного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тихо стоял и молча слушал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труслив, простодушен и почти не разговаривает, — продолжал Ван Иньи. — На тигриного потомка он совсем не похож. И только когда превращается в маленького тигра, в нём просыпается хоть какая-то живость, свойственная детёнышам.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в облике тигрёнка Чжаочжао действительно становился куда активнее и с радостью играл с Мяо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в таком случае я не смею давать ему полную свободу в превращениях. Каждый раз мне приходится учить его сдерживать себя. Знаешь почему? — Ван Иньи развернулся лицом к Мяо Сюю и прямо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обязан оставаться человеком, он должен влиться в общество, — шаг за шагом объяснял Ван Иньи. — Он во всём отстает от обычных детей на полшага, в том числе и в контроле над своими трансформациями. Ему скоро идти в начальную школу, там будет куда больше сверстников и куда больше проблем. Если у него разовьется расстройство трансформации, в будущем ему придется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детей учат есть палочками. Конечно, можно пользоваться и ложкой, но это не всегда удобно. И как бы трудно ни было в начале, родителям приходится переступать через себя, обучать и поправлять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шумно выдохнул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Больше я не буду намеренно выманивать Чжаочжао игрушками, чтобы он превращался.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вышел из кухни, подошел вплотную к Мяо Сюю и, пристально глядя на него,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посмотрел ему прямо в душу и совершенно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не осознал, что Чжаочжао — твой пасынок.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замер. Слово «пасынок» по-настоящему его поразило.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думал об этом. Но внезапно узнав, что мы можем превращаться в тигров, сразу стал проявлять к нам повышенный интерес, — говорил Ван Иньи. — Если бы ты воспринимал Чжаочжао как члена семьи, ты бы сперва подумал, прежде чем доставать кошачью дразнилку, — а подходит ли такое обращение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не удержался от попытки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хотел навредить мальчику. К тому же ты и раньше не позволял мне вмешиваться в его воспитание. Ты прекрасно заботишься о нём, продумываешь всё до мелочей, так что при всём желании я бы не смог ни во что вмешаться. Сегодня я просто хотел развлечь тигрёнка, чтобы мы стали немного ближе, у меня и в мыслях не было ничего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то, что у тебя больше ничего и не было в мыслях, меня и расстраивает, — перебил его Ван Иньи. — Я женился на тебе, имея на руках ребёнка, и всё время боялся обременить тебя. Я не позволял детским заботам тревожить тебя, и ты всегда вел себя так, будто тебя всё устраивает. Я думал, мы будем жить вот так, тихо и мирно. Но теперь, когда открылась правда о том, что мы с Чжаочжао принадлежим к особому племени, ты вдруг стал проявлять внимание. Я знаю, тебе просто в новинку то, что мы тигры.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Мяо Сюй инстинктивно хотел возразить, но Ван Иньи остановил его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выслушай меня. Ты не испугался и не отверг нас, — продолжал Ван Иньи. — Ты даже купил книги, чтобы получше нас узнать, и я очень благодарен тебе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книги так и остались лежать в спальне, Мяо Сюй даже не успел их открыть. Он успел воспользоваться только кошачьей дразнилкой из первой посылки, за чем его и застукал Ван Иньи, из-за чего в итоге и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А Сюй, прежде чем увидеть в нас тигров, ты должен увидеть в Чжаочжао своего пасынка. — Ван Иньи поднял руку, коснулся ладонью щеки Мяо Сюя и мягко зафиксировал его голову, заставляя смотреть прямо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увидеть во мне своего мужа, — нежно добавил Ван 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Прижатая к щеке ладонь была горячей и сильной. У Ван Иньи были длинные, ухоженные пальцы, и сейчас он аккуратно поглаживал Мяо Сюя по щеке, из-за чего в месте их касания медленно разливалось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впервые использовал слово «муж», и это снова потрясло Мяо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мне было немного весело, — глухо отозвался Мяо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объяснить, что с детства рос без родителей, пока его не подобрал приёмный отец, и как сильно ему всегда хотелось, чтобы рядом был хотя бы маленький котёнок. И вот теперь, обнаружив дома сразу двух тигров, он пришел в такой восторг, что невольно потерял голову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бы ни были его мотивы, он действительно обошелся с ребёнком как с домашним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никогда не было питомцев, да и семьи толком не было. Он просто не знал, как общаться с людьми, а уж тем более с людьми, способными превращаться в тигров.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произнес Мяо Сюй. —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 том, чтобы развлечь ребёнка, нет ничего страшного. Не то чтобы от одной игры Чжаочжао навсегда потерял контроль над собой. Я и сам порой намеренно дразню его, чтобы дать волю его природе. Но, А Сюй… я не знаю, как объяснить эту тонкую разницу. — Он словно искал понимания и спросил: — Ты улавливаешь мою мысль?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Ты говоришь об отношении. — Он посмотрел на Ван Иньи в ответ. — У меня и в мыслях не было проявлять неуважение к тебе или к мальчику. Я просто не знал, как стать к вам ближе, и выбрал не тот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подумал про себя: «Дело не в отношении, дело в чувствах».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ревнует, что в глубине души ему обидно оттого, что Мяо Сюй ничего к нему не испытывает.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хотелось, чтобы Мяо Сюй полюбил его, и сегодняшний гнев по большей части был вызван собственной бессильной яростью. Стоя на пороге кабинета, он отчетливо осознал: заигрывания, за которыми стоит искренняя симпатия, разительно отличаются от обычных забав с котиками и собачками.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 об этом вслух он не мог — он не имел права силой вымогать у Мяо Сюя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долго всматривался в лицо Мяо Сюя, а затем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виноват. Должно быть, у меня просто было плохое настроение, вот я и раздул из мухи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даже ссоримся как-то вяло. Мне бы так хотелось, чтобы ты устроил мне настоящий скандал, но на данном этапе ни один из нас на это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скользнула ниже, слегка сжав шею Мяо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разобраться, всё упирается в ту шутку про сырой стейк. Вот почему я поначалу и хотел скрыть от тебя правду о тиграх — мне казалось, время ещё не пришло, и сначала мы должны стать настоящей семьей. Но ничего страшного, — Ван Иньи ласково подмигнул Мяо Сюю. — Мы ведь всё равно привыкли забегать вперед во всём. Раз уж и в этот раз вышло так же, давай просто продолжим двигаться не торопясь,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наконец отпустил его и, посмотрев на него глубоким, темным взглядом,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ложись отдыхать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Ван Иньи не пошел в спальню Мяо Сюя, а остался в комнате сына, чтобы побыть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лежал в постели один, перелистывая купленное руководство по уходу за тиграми.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книги были написаны весьма недурно. Там подробно рассказывалось о повадках тигров, и Мяо Сюй почерпнул оттуда много нового. Изначально он планировал расспросить обо всём Ван Иньи, чтобы они вместе обсудили прочитанное, но теперь такая возможность была упущена.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Ван Иньи Мяо Сюй испытал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отличная интуиция, и он подсознательно чувствовал, что Ван Иньи разозлился вовсе не из-за игры с ребёнком, а из-за чего-то гораздо более глубокого, но сформулировать это точнее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одну вещь Ван Иньи донес до него предельно ясно — вопрос о «муже» и «пасынке».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поженились на скорую руку. С точки зрения Мяо Сюя, со дня их знакомства прошло совсем немного времени, и они просто не успели перестроиться под свои новые роли, не говоря уже о том, что в доме был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отложил книгу, улегся на спину и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открыл Ван Иньи с совершенно новой стороны — мягким, но в то же время непреклонным. Даже испытывая гнев, тот выбрал самый сдержанный способ общения и шаг за шагом изложил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выдержка зрелого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впервые так отчетливо осознал, что Ван Иньи старше его на целых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с самого детства привык быть независимым и во всём полагаться только на себя, однако сегодня Ван Иньи заставил его задуматься о многих вещах. Он вспомнил, как Ван Иньи держал его за лицо и говорил тихим голосом — даже злясь, тот оставался терпеливым и чутким. Если быть честным с самим собой, то сам Мяо Сюй ни за что бы не сумел зайти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сказал, что они не могут поссориться, но на самом деле он с самого начала и не собирался устраивать скандал. Сердясь, Ван Иньи принял осознанное решение спокойно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действительно разругались, то при характере Мяо Сюя, который понимал только доброе отношение и вставал на дыбы при любой попытке надавить, они бы точно не добились нынешнего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Поступок Ван Иньи позволил ему почувствовать чужую заботу и при этом не вызвал никакого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чужих пальцев всё еще помнилось на щеке, а тепло от их нежного поглаживания, казалось, въелось под кожу. Лицо Мяо Сюя слегка покраснело — то ли от стыда, то ли по какой-то иной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почти не спал всю ночь, а на следующее утро встал на рассвете и сразу же принялся возиться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вышел из комнаты вместе с Чжаочжао. Увидев Мяо Сюя у плиты, старший и младший переглянулись, после чего Ван Иньи наклонился к сыну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посмотри, какую вкуснятину там готовит дядя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 затопал ножками к Мяо Сюю. Тот тоже наклонился к нему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мясные пирожки, сейчас они уже дойдут, так что скоро будем есть их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выслушал его, но не двинулся с места, продолжая преданно смотреть на Мяо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от этого твои лапки короче не станут. Ты уже наш ребёнок, так что сколько бы ты ни съел из того, что я приготовил, с твоими лапами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Как здорово!»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Чжаочжао засияли. Он раскинул свои маленькие ручки и крепко обхватил ногу Мяо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проверить… У-у-у, кажется, и правда не уменьшились!»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http://bllate.org/book/17638/1657943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