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Чжаочжао внезапно крепко обнял Мяо Сюя, отчего тот от неожиданности едва не выронил лопатку на пол. Чжаочжао никогда раньше не проявлял к нему инициативу, поэтому Мяо Сюй почувствовал себя польщенным.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присмотревшись, он заметил, что ребенок крутит попой и что-то жестикулирует, измеряя своей ногой длину рук, словно боясь, что от еды они станут короче.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не знал, плакать ему или смеяться. Он слегка пошевелил ногой и сказал Чжаочжао: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подожди в столовой, осторожно, масло может брызнуть.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Чжаочжао отпустил Мяо Сюя, развернулся и побежал обратно, топая ножками, к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поднял глаза на Ван Иньи. Ван Иньи улыбнулся ему, но Мяо Сюй пока не мог улыбнуться в ответ и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все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взял сына на руки, пошел в столовую, усадил Чжаочжао к себе на колени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дядя Мяо теперь даже не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Чжаочжао не понял слов отца. Он потрогал себя за рот, радуясь, что скоро снова сможет поесть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рот руками, нужно соблюдать гигиену, — Ван Иньи остановил Чжаочжао и взял со стола салфетку, чтобы вытереть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Заботливо и нежно ухаживая за ребенком, он с горькой усмешкой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мужем и отцом — это так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прошли как обычно, только между двумя взрослыми возникла легкая неловкость, похожая на тонкую вуаль или туман, в котором трудно что-либо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понимал, что Мяо Сюю нужно время, поэтому не торопился и продолжал играть свою семейную роль. Он даже на несколько дней вышел на работу в агентство недвижимости, чем сильно удивил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же не ведут учет посещаемости, зачем ты пришел? — менеджер считал Ван Иньи богатым наследником, который просто развлекается, поэтому общался с ним по-свойски, довольно развязно, и даже протянул ему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ребенок, я не курю.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затянувшись сигаретой, расслабленно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однополых пар дети появляются только через инкубатор. Я слышал, это очень дорого, но ты-то в любом случае при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взглянул на менеджера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дальше сплетничать — я уволюсь и перейду в другой филиал.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надо! Сейчас дела идут плохо, весь филиал от мала до велика надеется, что ты сделал нам план продаж.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был хитрецом из хитрецов. Он мгновенно уловил настроение Ван Иньи и, угождая ему,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у офицера Мяо отличная работа. Госслужащий, какая стабильность. Не то что мы, продажники. В последнее время на рынке застой, и если бы не ты, наше божество, мы бы, наверное, уже зубы на полку положили.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дернул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понимаешь, он обычно очень устает.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на рынке недвижимости действительно наблюдался спад. К счастью, их компания помимо продажи жилья занималась тематическими парками, а недавно вместе со «Львом» сделала инвестиции в сферу культуры 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потрясений в отрасли руководство компании стало беспокоить его гораздо чаще. Ван Иньи уже тайно сбросил несколько звонков. Раздраженный настойчивостью, он передал наверх: если его еще раз побеспокоят, он просто распродаст все свои акции, и тогда все пойдут ко дну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наступило недолгое затишье.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ему хотелось взять Мяо Сюя и Чжаочжао и уехать на несколько лет на какой-нибудь остров в Атлантическом океане. Днем греться на песчаном пляже, собираться вместе и есть рыбу на гриле, а вечером, уложив Чжаочжао спать, вдвоем со вторым взрослым нежиться в панорамном бассейне, смотреть на море и заниматься этим и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для старого Вана это были пока лишь... далекие мечты. Мало того что Мяо Сюй ни за что не бросит службу в полиции, так еще и цель «этим и тем» неизвестно когда будет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прошлые выходные Ван Иньи слегка поддел Мяо Сюя, и Мяо Сюй последние дни прятался в свою раковину. Ван Иньи знал, что это означает одно: Мяо Сюй обдумывает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размышляя об этом, он думал, что, возможно, это к лучшему, что Мяо Сюй узнал об их тигриной сущности. Это словно случайно подтолкнуло их отношения вперед, иначе они бы так и оставались в статусе уважающих друг друга соседей по комнате, и неизвестно, сколько времени прошло бы, прежде чем они смогли сделать следующий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Мяо Сюе уголки губ Ван Иньи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наблюдавший за выражением лица Ван Иньи, не понимал, почему этот человек так радуется, когда на рынке недвижимости все плохо. В этот момент зазвонил телефон Ван Иньи. Думая, что это снова те, кто клянчит у него деньги, он с раздражением вытащил мобильный, собираясь сбросить вызов, но, увидев имя на экране, мгновенно посерьезнел.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в последнее время действительно вел себя немного скованно. Он внезапно перестал понимать, как вести себя с Ван Иньи. Он чувствовал, какими ожиданиями Ван Иньи наполняет их жизнь, но не знал, как на это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ему стало еще больше неловко тискать тигра. Кто бы мог подумать, что те времена, когда он засыпал, держась за тигриную лапу, станут лебединой песней.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ему нужно изменить свой настрой, но не мог быстро справиться с эмоциями, отчего немного грустил.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Мяо, да что с тобой такое? С тех пор как ты в прошлый раз ходил на улицу с противоударной рогатиной, ты постоянно витаешь в облаках, — заговорил с ним Бай Юй, сидевший рядом. — Раньше ты задумывался и улыбался, а последние дни задумываешься и начинаешь вздыхать.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многозначительно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женишься —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дискриминация одиночек!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потрогал свое лицо и с жалостью к себе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твой старший брат, вообще-то высокий и сильный, да и лицом вышел, почему же меня никто не ценит, и я до сих пор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только собирался сказать, что все дело в его проблемном характере, как вдруг заметил, что рядом с Бай Юем кто-то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очевидно, слышал слова Бай Юя и теперь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вздрогнул от испуга, а разглядев Сюн Сюна, не удержался от ругани: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опять ты? Появляешься как призрак. На что уставился? Одиноких людей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Сюн некоторое время разглядывал Бай Юя, после чего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Человеку дорого умение трезво оценивать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Объяснись нормально! — видя, что Бай Юй уже засучивает рукава, готовый к драке, Сюн Сюн отвернулся, перестав обращать на него внимание, и обратился к Мяо Сюю: — Я пришел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при виде Сюн Сюна понял, что дело касается его самого. Он поднялся со своего места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выйдем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Сюн кивнул, Мяо Сюй пошел за ним, и они вместе вышли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ошеломленно проводил их взглядами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каждый раз приходит за Сяо Мяо? Опять переманить его хочет? — Он не удержался, достал телефон и посмотрел на себя через фронтальную камеру. — Почему меня никогда не пытаются переманить? Чем я хуже Сяо Мяо?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привел Сюн Сюна в приемную их отряда. Сюн Сюн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проверял информацию обо мне в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подумал про себя: «Быстрая реакция».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Сюн был невысокого роста, но держался очень статно, а из-за его неизменной серьезности производил впечатление крайне надежного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не стал ничего скрывать и сказал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хотел побольше узнать о том особом отделе, про который ты говорил, но сейчас, кажется, уже сам обо всем догадываюсь.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Сюн кивнул, на его лице не отразилось ни капли удивления. Он сразу догадался о причине: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супруг тебе во всем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 я сам все выяснил», — подумал Мяо Сюй, но не стал рассказывать Сюн Сюну о том, как ходил на тигра с противоударной рогатиной, а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можешь рассказать о своем отделе?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офицер Сюн был предельно откровенен: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Собственно, все именно так, как ты и думаешь. У особенных людей есть свои особенности, и для удобства управления полиция создала Отдел специального контроля, где я и служу. Мы делимся на несколько групп, специфика работы очень сложная. Неважно, кем является человек, способный превращаться в животного — преступником или жертвой, — если дело касается особых людей, за него отвечаем мы, — четко и размеренно объяснил Сюн 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дело, с которым ты столкнулся в прошлый раз. Участниками драки были дикий кот и шакалы. После того как мы переняли дело, мы занялись его урегулированием.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удивленно приподнял бровь. Хотя он смутно догадывался, что то происшествие было незаурядным, услышать подлинную подоплеку все равно оказало на него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«Шакалы?» — Мяо Сюй попытался откопать в памяти, как вообще выглядят шакалы.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во время работы нам нельзя привлекать лишнего внимания, а после закрытия дела приходится устранять все последствия, чтобы не вызвать панику среди общественности, обязанностей у нас много. Прибавь к этому ограниченный штат, и получится, что мы чертовски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уловил скрытый намек в словах Сюн Сюна: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нужны люди, которые либо уже имели контакт с особыми людьми, либо сами способны превращаться в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Сюн Сюн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супруг весьма необычен, к тому же ты сам служишь в органах общественной безопасности. Для нас ты просто идеальная кандидатура, нам нужны такие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 свой адрес слово «кадр», Мяо Сюй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потому, что мой партнер по браку не такой, как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Сюн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исключить этот фактор, я изучил твое личное дело — твои личные показатели превосходны. Ты мог бы обдумать перевод к нам. Народу у нас мало, продвижение по службе пойдет быстрее, есть специальные надбавки, да и сами дела очень увлекательные. К тому же ты сможешь лучше узнать мир, в котором живет твой супруг. Тебе достаточно подать рапорт, я помогу все устроить со своей стороны, перевод одобрят со стопроцентной гарантией.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Мяо Сюй только увидел Сюн Сюна, он уже предчувствовал, что тот пришел именно за ним. Честно говоря, как и говорил Ван Иньи, сейчас Мяо Сюй испытывал сильное любопытство ко всему, что связано с миром животных, и ему очень хотелось в нем разобраться. К тому же Сюн Сюн упомянул высокую зарплату, что для Мяо Сюя, на которого теперь легла забота о семье, звучало весьма заманчиво.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поразмыслив немного, Мяо Сюй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благодарен за приглашение, но, пожалуй, откажусь, — он спокойно посмотрел на Сюн Сюна. — Меня вполне устраивает моя нынешняя работа, а поспешное погружение в другой мир кажется мне слишком резким шагом. Я бы предпочел остаться в отряде общественной безопасности, ведь служба на благо общества везде одинакова.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Сюн не стал на него давить. Он кивнул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 понять, в конце концов, ты только недавно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Сюй: ... А это-то тут при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Сюн не любил попусту терять время. Свое предложение он озвучил, а принимать его или нет — личное дело Мяо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передумаешь, можешь связаться со мной, — он оставил Мяо Сюю свой номер телефона. — На самом деле спешить некуда, возможно, в будущем мы еще посотрудничаем.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удивленно посмотрел на Сюн Сюна, а тот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нехватки рук нам порой приходится обращаться за помощью со стороны. И такие проверенные люди, как ты, подходят для этого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номерами телефонов. Поняв, что все важные вопросы улажены, Сюн Сюн поднялся, чтобы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самым уходом он прямо озвучил мысли, которые крутились в голове у Мяо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пытаешься угадать, что я за животное?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жутко смутился от того, что его раскусили. Он и правда с самого начала гадал: раз маленький офицер Сюн Сюн — особый человек, то кем же он может быть? Наверняка кем-то из семейства медвежьих, но вот какой именно породы? Судя по его росту, может, енот или малая панда?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вообще коала?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Сюн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Каждый, кто только узнает о нашем существовании, поначалу ведет себя точно так же, как ты — при виде любого человека начинает гадать, что он за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потер кончик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стало немного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Сюн с каменным выражением лица посмотрел на Мяо Сюя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— окликнул его Мяо Сюй. — Так кто ты все-таки?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Сюн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проводил загадочного офицера взглядом, так и не догадавшись, что тот за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подбородок, Мяо Сюй направился обратно в кабинет, и по дороге у него зазвонил телефон — это был Ван Иньи. Вот уж редкость. Ван Иньи знал, как он загружен, и обычно никогда не звонил ему во время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Мяо Сюй ответил, Ван Иньи, казалось, немного замялся и, выдержав паузу, осторожно спросил, не мог бы Мяо Сюй забрать Чжаочжао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слегка опешил, но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Ван Иньи звучал как-то напряженно, он поспешил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 много работы, а мне приходится тебя утруждать. У меня тут возникло действительно неотложное дело, сегодня я задержусь. С ужином тоже придется тебя обременять — покорми, пожалуйста, Чжаочжао. Дома есть полуфабрикаты, их нужно просто разогреть, или я могу заказать вам доставку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говорил без умолку, до мельчайших подробностей расписывая каждый шаг, словно панически боялся доставить Мяо Сюю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«Старина Ван, кажется, постепенно превращается в мамочку», — подумал Мяо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быть таким официальным, — на этот раз настала очередь Мяо Сюя произносить эти слова. — У меня сегодня нет выездов, так что я освобожусь вовремя. Но это все равно будет не очень рано, во сколько у Чжаочжао заканчиваются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позвонил воспитателю, в детском саду есть группа продленного дня, так что ничего страшного, если ты приедешь попозже. Спасибо тебе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прошлый спор сильно повлиял на их общение. Мяо Сюй понимал, что Ван Иньи переживает из-за своего статуса мужчины с ребенком и не позволял ему вмешиваться в эти дела только потому, что боялся вызвать у него неприязнь. Слушая слова Ван Иньи, Мяо Сюй не знал, как выразить свои чувства, поэтому мог лишь раз за разом повторять: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мне совсем не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замолчали, слушая дыхание друг друга через трубку телефона, и еще долго никто не решался завершить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Мяо Сюй посмотрел на время и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вешаю трубку, к назначенному времени буду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А-Сюй, — внезапно позвал его Ван 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стоило Мяо Сюю задать этот вопрос, как он услышал слова Ван Иньи: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Детский сад Чжаочжао... он немного необычный.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опешил. Что такого особенного может быть в детском саду? Там что, оживают супергерои из комиксов?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кашлянул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специализированный детский сад, открытый для таких, как мы. Все детишки там — маленькие зверята.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 с работы, Мяо Сюй специально привел себя в порядок: аккуратно причесал волосы, переоделся в гражданскую одежду и осмотрел себя со всех сторон, проверяя, подобающе ли он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заставило Бай Юя язвительно заметить: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мало того что женился, так его еще и в другие отделы переманить пытаются — прямо баловень судьбы, а все туда же, красуется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со всей серьезностью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еду в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Юй: ? Зачем для поездки в детский сад наряжаться так официально?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не мог объяснить Бай Юю, что детский сад в данном случае — место священное.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Ехать за ребенком на патрульной машине было нельзя, поэтому Мяо Сюй поехал на семейном Пассате. Ван Иньи неизвестно куда умотал, но машину оставил дома. Прибыв к воротам детского сада, Мяо Сюй вышел из авто и направился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сад, в который ходил маленький Ван Инчжао, назывался «Звездная мечта». Чжаочжао уже исполнилось пять лет, и он ходил в старшую группу под названием «Звездочки».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зарегистрировался на посту охраны и по указаниям прошел внутрь здания на поиски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Оснащение у этого садика было отличным, все было оформлено очень мило и уютно. По пути ему попадались разнообразные скамейки и спортивные снаряды, выполненные в форме фруктов — кругленькие, пухлые, прямо в стиле волшебных 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время развоза детей давно прошло, оставшихся в саду малышей собрали в одной комнате под присмотром двух дежурных воспитателей, где они и дожидались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Мяо Сюй нашел нужный класс, он увидел, что там собрались дети самых разных возрастов — от младшей до старшей группы. Крошечные карапузы сидели рядышком на стульчиках, ожидая своих пап и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вошедшего, одна из воспитательниц поспешно поднялась и с улыбкой обратилась к Мяо 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пришли за Чжаочжао?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немного удивился: как она догадалась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Воспитательница, улыбаясь,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Чжаочжао позвонил и предупредил, что за ним придет на редкость видный и симпатичный молодой человек, так что мы можем со спокойной душой передать ребенка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слегка смутился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если это прозвучало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дверей послышались голоса, дети, ожидавшие родителей в классе, один за другим повскакивали со своих мест и побежали посмотреть, не за ними ли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здесь нельзя не упомянуть об особенностях энергетики Мяо Сюя. Возможно, из-за того, что он обладал мощной аурой праведности и строгости, некоторые животные всегда испытывали перед ним трепет и в обычной жизни старались обходить его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мелкие зверьки.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добежали до двери и увидели Мяо Сюя. Стоявший впереди ребенок испуганно пискнул и, видимо, от неожиданности резко развернулся, чтобы убежать, на ходу превратившись в маленького олененка.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Олененок, цокая копытцами, в панике бросился наутек и врезался в другого ребенка. Те, в свою очередь, начали сталкиваться друг с другом, словно маленькие пушечные ядра. Поднялась суматоха, а малыши из младшей группы еще плохо умели контролировать свои трансформации, поэтому один за другим с тихими хлопками «пух-пух-пух» начали превращаться в разнообразных зверушек.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сработал эффект домино, и в мгновение ока комната превратилась в пушистый рай. Мяо Сюй завороженно смотрел на копошащихся маленьких крольчат, поросят, оленят и прочую живность. Слушая их тоненький, пищащий лепет, он поймал себя на мысли, что у него просто нестерпимо зачесались руки от желания всех их затискать.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http://bllate.org/book/17638/1659745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