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перед тем как выйти за ворота детского сада, еще раз окинул взглядом все вокруг, но не заметил ничего подозрительного, поэтому повел Чжаочжао к месту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 и усадил Чжаочжао в автомобильное кресло безопасности — ребенок от начала и до конца вел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доехал до дома, припарковался, снова взял Чжаочжао на руки, и они вместе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Ван Иньи, в холодильнике были полуфабрикаты. Мяо Сюй немного поколдовал над ними, разогрел и подал на стол. Так, взрослый и ребенок впервые ужинали вдвоем, без присутствия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Сюю вдруг пришла в голову мысль: неужели Ван Иньи каждый день готовит еду, полагаясь исключительно на полуфабрикаты? Он посмотрел на Чжаочжао, и его глаза наполнились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отец с сыном жили-то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Иньи все еще не вернулся. Мяо Сюй убрал со стола, а затем столкнулся со следующей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вечерам Ван Иньи всегда занимался с Чжаочжао какими-нибудь развивающими играми. Сейчас из взрослых дома остался только он один, так чем же ему развлечь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наклонился, приблизившись к Ван Инчжао,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с папой обычно занимаетесь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ухватился за край одежды Мяо Сюя и повел его за собой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Мяо Сюй на секунду замялся, чувствуя, что это как-то нетактично. Но тут он вспомнил слова Ван Иньи о том, что ему не хватает ощущения себя хозяином дома, мысленно хмыкнул и вошел вслед за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Обстановку в хозяйской спальне Мяо Сюй уже видел мельком из дверного проема. Планировка была точно такой же, как в его комнате, только эта была чуть просторнее. Из-за того что здесь жил ребенок, повсюду висели милые украшения и лежали игрушки, отчего комната выглядела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довел Мяо Сюя до места, отпустил его, а затем достал из шкафа несколько книг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взглянул на обложку — это были книжки-картинки со сказками. Он приподнял бровь и спросил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Ван... то есть, твой папа обычно читает это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закивал, указал на книжку, затем на рот Мяо Сюя и, наконец, на свои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Сюю потребовалось несколько секунд, чтобы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почитал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снова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до этого занимался только воспитанием преступников, и ему еще ни разу не доводилось читать сказки маленьким детям. Читать нотации нарушителям закона он мог без утайки хоть целый день напролет, так что со сказкой тоже должен как-нибудь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усадил Чжаочжао на кровать, открыл книжку и приготовился читать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тут все на английском?!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желая, чтобы Чжаочжао учил английский, каждый день читал ему английские сказки, а иногда, поймав вдохновение, даже прямо на ходу сочинял для него на английском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Чжаочжао в будущем наконец заговорит, его первым словом случайно окажется не английское? Мяо Сюй помрачнел, уже отчетливо представляя себе картину, как Чжаочжао произносит: «Hi, daddy».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скрепя сердце прочитал один отрывок, но, разумеется, у него вышло далеко не так живо и увлекательно, как у Ван Иньи. Книжки-картинки сами по себе предполагали, что родитель будет дополнять иллюстрации своими рассказами, но Мяо Сюй читал слишком быстро, совершенно не давая воли фантазии, так что текст звучал суховато, и книга закончилась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во все глаза смотрел на него с выражением искреннего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беспомощно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деле нужен профессионал. Ловить плохих парней у твоего дяди получается отлично, а вот рассказывать сказки на английском — увы, не мое. — Он немного подумал. — Может, лучше порисуем?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у них было запланировано на выходные, да и днем в детском саду они уже 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приуныл. Чем же тогда заняться? Телевизор ребенку включать нельзя, вдруг еще привыкнет. Чжаочжао смотрел на него чистым, невинным взглядом, и Мяо Сюй смотрел на Чжаочжао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 сидели и молча хлопали глазами,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переглядывания Мяо Сюя вдруг осенило, и он спросил у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маленькая полицейская машинка, которую я тебе подарил, еще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развернулся, сполз с кровати, вытащил из-за шкафа свой ящик с игрушками, достал оттуда ту самую полицейскую машинку и протянул ее Мяо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щелкнул выключателем, и машинка замигала, издав пронзительный звук сирены «у-у-у». Он подмигнул Чжаочжао и с лукавой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игру, в которую играют все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 любопытством придвинулся ближе к Мяо Сюю, и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«полицейских и воров». Ты будешь полицейским, а я —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Иньи вышел из главного семейного особняка, было уже довольно поздно. Ван Янь из-за чего-то пребывал в скверном расположении духа и вдобавок отправил его по делам в компанию. Пока они мотались туда и обратно, время сна Чжаочжао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Цяо, сидевший за рулем машины и везший босса домой,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господина что, кризис пожилого возраста? Время от времени ему обязательно нужно помучить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душе неспокойно, вот он и пытается заставить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Цяо не решился больше ничего говорить. Босс ведь тоже упрямился в противостоянии со старым господином, заставляя отца признать офицера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уж эти представители семейства кошачьих, вечно у них все так сложно. То ли дело псовые — у них все просто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Иньи переступил порог квартиры, внутри было темно. Похоже, Мяо Сюй и Чжаочжао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потоптался у дверей комнаты Мяо Сюя, молча всматриваясь в дверное полотно, и лишь спустя довольно продолжительное время повернулся и пошел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спальне будет только Чжаочжао, но, приоткрыв дверь, замер от увиденного на кровати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тоже оказался здесь. Они с Чжаочжао лежали на кровати голова к голове, укрывшись одним одеялом, и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 что они недавно искупались, волосы у обоих слегка растрепались и пушились, делая их похожими на взъерошенных львов. Чжаочжао тихонько посапывал, уцепившись ручкой за рукав Мяо Сюя, а Мяо Сюй положил руку поверх бока Чжаочжао, придерживая одеяло, чтобы ребенок не раскрылся и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трогательной, что Ван Иньи почувствовал, как у него внутри все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злость, накопившаяся после тяжелого общения с отцом, в миг испарилась, уступив место умиротворению и глубокому душевному трепету. Он бесшумно подошел к краю кровати, с нежностью вглядываясь в лица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Мяо Сюя была слишком высокая бдительность. Почувствовав, что рядом кто-то есть, он тут же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Иньи, он запустил руку в волосы, заставляя себя окончательно проснуться,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они с Чжаочжао играли в «полицейских и воров». Малыш играл в это впервые и пришел в такой восторг, что они провозились едва ли не весь вечер. После этого Мяо Сюй повел Чжаочжао мыться, что обернулось новой суматохой. Когда они наконец искупались и высушили волосы, оба так вымотались, что просто повалились на кровать и мгновенно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ответил Ван Иньи. — Ложись спать дальше, я сначала схожу в душ. — «А потом приду и лягу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Мяо Сюй поднимется с кровати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побудь с Чжаочжао, а я пойду к себе. — С этими словами он спустил ноги на пол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поспешно придержал его за руку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мягкий, но непреклонный отказ Мяо Сюя, Ван Иньи подсознательно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горел, лишь бледный лунный свет проникал сквозь окно, окутывая все полумраком. В этой неясной темноте Мяо Сюй бросил на Ван Иньи короткий взгляд, после чего вышел из хозяйской спальни и вернулся в свою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Мяо Сюя заставил Ван Иньи внутренне содрогнуться. Только теперь он по-настоящему осознал, что даже без прямых ссор и выяснения отношений у супругов существует бесчисленное множество способов выразить свое несогласие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принял душ, лег в кровать, но уснуть так и не смог. Глядя на посапывающего рядом сына, который свернулся калачиком и сопел как маленький поросенок, он с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и у меня были привилегии делить с кем-то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уснуть, но сон не шел. Промучившись так довольно долго, он наконец достал телефон, отыскал в контактах WeChat человека, с которым не общался целую вечность, и, стиснув зубы,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лев,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практически мгновенно в виде бесконечной цепочки хохочущих смайликов: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Иньи, и ты до этого докатился! Ты первый написал мне в личку, а значит — ты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тут же пожалел о содеянном. Мрачнее тучи, он безмолвно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быть хоть немного подогадливее и взрослее?»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«Проиграл так проиграл, не оправдывайся».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«Сам ты оправдываешься. Я к тебе по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Мяо Сюй только узнал, что он тигр, Ван Иньи уже обращался за советом к Ду Жоюю, но тогда подсказки секретаря Ду показались ему слишком сомнительными, и он не стал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их отношения с Мяо Сюем зашли в тупик, он вспомнил про другого человека — мужа-льва Ду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этот глупый лев находится примерно в такой же ситуации — тоже женат на обычном человеке, а значит, вполне способен выдать какую-нибудь конструктивную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со львом дрались и соперничали с самого детства, никто из них не желал уступать другому, поэтому переступить через гордость и прийти к нему с расспросами для Ван Иньи было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время, когда у льва родился львенок, и тот задрал хвост до самых небес, так что при виде него Ван Иньи подсознательно хотелось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ради того, чтобы сделать шаг навстречу Мяо Сюю, он переборол себя и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спросить: когда ты находишься в форме льва, как вы ладите с секретарем 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той стороны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Шпионишь за моей семейной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«Выкладывай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хоть и звал его глупым львом, но тот вовсе не был дураком и мгновенно раскусил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ясно, у тебя кризис в семье. Разговоров с моей женой тебе не хватило, теперь пришел ко мне за опытом. Ты снова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Жоюй, судя по всему, уже обо всем рассказал мужу. Ван Иньи проигнорировал чужую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ладно, мне не жалко. Когда я лев, то, конечно же, позволяю жене опираться на меня, служу ему подушкой, летом мы вместе греемся на солнышке, а зимой я работаю для него обогревателем».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было невыносимо. Ван Иньи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тебе столько приторной нежности?»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Лев: «А что тут такого? Мы уже старая супружеская пара.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немного подумал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 секретарю Ду твое львиное обличье нравится больше человеческого?»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был широко известен своей любовью к животным, да и звери к нему тянулись. Он целыми днями только и думал о том, как бы потискать льва — неужели самого льва это никак не задевало?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«Поначалу я тоже чувствовал себя каким-то домашним питомцем, и в душе зрел внутренний протест. Но потом все прошло. Таких красавцев-львов, как я, в мире поискать, так что разве это не естественно — любить мою львиную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мысленно закатил глаза и без лишних слов отправил глупого льва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совсем лишиться рассудка, чтобы обратиться за любовным советом к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отложил телефон на прикроватную тумбочку, обнял Чжаочжао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читая описание будней глупого льва и секретаря Ду, он действительно почувствовал легкую уколоть зависти. Они с Мяо Сюем до сих пор общались подчеркнуто вежливо, в то время как другие умудрялись ладить настолько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вздохнул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Игуан, обнаружив, что Ван Иньи заблокировал его,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на больную мозоль, вот он и разозлился. Трижды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Жоюй, как раз менявший львенку подгузник, отвлекся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Иньи приходил расспрашивать меня о семейных делах, точно так же, как в прошлый раз приходил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Жоюй, не переставая возиться с ребенком,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господин Ван столкнулся с действительно серьезными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ледяным тоном отозвался Ши Игуан. — Этот Ван Иньи только с виду всегда такой улыбчивый, а на самом деле он жутко расчетливый, капризный, да еще и мелочный — будет одну и ту же мелочь по сто раз перемалывать. С его тяжелым характером было бы странно не нажить проблем. Мы с ним с самого детства деремся, так что я знаю его получше, чем собственная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Жоюй не удержался, повернулся к мужу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стоит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ребенка в детскую кроватку, подошел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вовсе не такой плохой, как ты говоришь, он просто очень чуткий человек и много размышляет обо всем. Надеюсь, у них с офицером Мяо все наладится. Жаль, мы не знаем, как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Игуан сидел неподвижно, о чем-то раздумывая, и вдруг коротко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Игуан обычно сохранял лицо-айсберг, так что этот его холодный смешок заставил Ду Жоюя внутренне насторожиться. А Ши Игуан тем временем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им помогу. Выясни для меня нынешний адрес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забирал Чжаочжао всего один день, а на следующий этим снова занялся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жаль, поделать с этим ничего у него не получалось — Мяо Сюй освобождался поздно и не мог заставлять ребенка ежедневно сидеть на продленке.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Ван Иньи по-прежнему сохранялась некоторая натянутость. Казалось, оба они ждут какого-то прорыва, но никто не знает, как создать для этого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ходить на службу как обычно. В тот день, возвращаясь с работы, Мяо Сюй прямо у дверей дома столкнулся с курьером. Тот как раз собирался подняться по ступенькам крыльца и позвонить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проживает господин Ван? Вам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доставая ключи,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члена семьи, давайте мне,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передал коробку в руки Мяо Сюю, дождался подписи и ушел. Мяо Сюй зашел в дом, мельком глянув на накладную — там было указано, что это заказ Ван Иньи с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порог, и Ван Иньи, как всегда, вышел встретить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 и приподнял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тут посылка с Таобао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внимательнее изучил данные на коробке — там действительно значились имя и номер телефона Ван Иньи, да и адрес совпадал: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Написано, что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держа в руке лопатку,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Мяо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какой-то спам или мошенничество? Давай я вскрою,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Вскрывай, только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Ван Иньи Мяо Сюй распаковал в прихожей внешнюю коробку и достал оттуда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яркой, разноцветной, с изображениями милых котиков и собачек, а по центру крышки красовалась надпись: «Чудо-чесалка. Самый бережный уход за вашим любимцем».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приподнял бровь и с намеком посмотрел на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ты покупал? — «Я купил дразнилку для кошек, и это привело к куче последствий, а ты решил заказать пуходерку?»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коробку, внутри которой обнаружились две щетки для вычесывания шерсти — большая синяя и маленькая розовая. У щеток были массивные основания, длинные ручки и стальные зубья, расположенные кругами разной длины. С первого взгляда было ясно, что вещь предназначалась далеко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Иньи стало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Чжаочжао, заметив, что взрослые топчутся у порога и не заходят, тихонько прибежал посмотреть, в чем дело, и сразу же увидел то, что Мяо Сюй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чесалка для шерстки? Он видел такую в гостях у дяди Ду — дядя Ду с таким удовольствием чесал ей маленького львенка!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щетку, Чжаочжао автоматически трансформировался, превратился в маленького тигренка, подскочил к ногам Мяо Сюя и, повиливая хвостиком, уставился на него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чесать шерстку? Я уже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http://bllate.org/book/17638/1659752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