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рассвело, Чжоу Сяолэ поднялся и первым делом насыпал корм курам, а затем достал из дома старый рис, дважды промыл его водой, потом залил так, чтобы вода покрывала зерно, и оставил замачиваться.  Это был первый шаг для приготовления рисовой массы. Если рис не замочить и сразу молоть, легко получится зернистая, шероховатая текстура, поэтому его сначала нужно было замочить на несколько часов, а потом, добавив воды, смолоть на каменной мельнице в рисовое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Каменной мельницей давно не пользовались, так что её нужно было тщательно вымыть. Чжоу Сяолэ трижды сходил за водой туда и обратно, начисто отмыл каменную мельницу, потом ещё трижды сходил за водой, наполнил водяной чан, и, когда подготовка была почти завершена, собрался сначала поставить готовиться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рано и трудясь с самого утра, он выпил только черпак воды, а работы уже сделал немало, так что давно проголодался так, что живот прилипал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поставил завтрак на пар, как проснулась Чжоу Цинцин. Когда самочувствие у неё было хорошим, она просыпалась позднее. Сегодня она собиралась встать и помочь Чжоу Сяолэ, но, как назло, проспала до этого времени. Чжоу Сяолэ почти всё уже успел. Чжоу Цинцин умылась, привела себя в порядок и села перед очагом поддерживать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разделил вчерашние дикие овощи на две части и одну достал для завтрака. За день ели дважды; после полудня ему слишком быстро становилось голодно, поэтому утром нужно было съесть хоть немного блюда с каплей масла, иначе до второй половины дня точно не дотянуть.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через некоторое время я собираюсь вскопать огород за нашим домом. Потом, когда наша семья заработает на продаже фэнь, купим немного семян и посадим. Поливать я буду утром, когда встану; а старшая сестра, когда после полудня у тебя будет хорошее состояние, сможешь сходить посмотреть, собрать червячков, заодно и нашим двум курам вкус сменить.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продавать фэнь, нужно будет выходить рано, да ещё и овощи поливать. Как же ты всё успеешь? Полив оставь старшей сестре, а сам занимайся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знал, что Чжоу Цинцин не согласится легко. 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продавать фэнь, конечно, нужно рано, но городок недалеко от нашей деревни. Полив тоже можно закончить всего за четверть часа, это попутное дело и меня не утомит.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Сяолэ, будь послушным. Если ты пойдёшь в городок продавать фэнь, полив оставь старшей сестре. За один раз не полью, значит, схожу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увидев, что Чжоу Сяолэ всем лицом выражает несогласие, и сама понимала: тело у неё плохое, нельзя упрямо геройствовать.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Сяолэ не трудно, утром ты принеси воду к огороду, а я буду только поливать. Это ведь всего лишь разбрызгать воду, такое я ещё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 трудом согласился. Изначально он хотел засадить весь огород, но если полив перейдёт к Чжоу Цинцин, то такой большой участок окажется для неё слишком тяжёлым. С её характером, даже если утром придётся ходить несколько раз, она всё равно всё польёт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беспокоился о её теле и решил для начала вскопать только одну грядку. В доме всего два человека, едят они немного; зелень для приготовления фэнь можно пока собирать на горе после закрытия торговли, а на заднем дворе достаточно посадить немного овощей, которые не нужно поливать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взвалил мотыгу на плечо и пошёл в задний двор. Бабушка, которая приютила его в прошлой жизни, жила в деревне, так что такими полевыми работами он занимался с детства и делал всё очень ловко. Тело прежнего владельца тоже часто выполняло сельскую работу, так что периода привыкания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 не засаживали с тех пор, как ушли родители. Тело Чжоу Цинцин не годилось для тяжёлого труда, а Чжоу Сяолэ всё время звал работать старший дядя, и поэтому домашний огород забросили. Теперь перекапывать его было нелегко. Но на одну грядку Чжоу Сяолэ потратил не так уж много времени: меньше чем за полчаса всё вскопал.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дело с огородом было закончено, как как раз пришёл Чжоу Чуся. Раз уж они собирались вместе ставить лоток, то весь процесс ему нужно было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пришёл очень вовремя: рис, замоченный утром, уже достаточно размок, оставалось только добавить воды и молоть. Чжоу Сяолэ подробно объяснил ему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такое количество риса нужно добавить три черпака воды. Если будет два таких ведра риса, тогда понадобится шесть черпаков воды. Только тогда рисовая масса получится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кивнул и очень восхищался Чжоу Сяолэ. Тот ведь даже не заглядывал в книгу  «Лучшая лапша в Поднебесной», а уже мог готовить фэнь. После того как брат Лэ перестал быть слабоумным, он и правда стал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рисовую массу буду молоть я. Брат Ся, смотри внимательно, в следующий раз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стояла рядом и смотрела на движения Чжоу Сяолэ; лицо её было полно любопытства. Жаль только, каменная мельница была слишком тяжёлой, она не смогла бы её толкать, иначе ей тоже захотелось бы попробовать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сначала зачерпнул ложку риса с добавленной водой и положил в мельницу, затем с силой толкнул её, и каменный жернов под его усилием медленно начал двигаться. Вскоре стало видно, как белая рисовая масса неторопливо вытекает из отверстия мельницы, а затем стекает в деревянное ведро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помогал рядом, подсыпая рис в мельницу; увидев, как медленно течёт рисовая масса, он широко распахнул абрикосовые глаза, и лицо его стало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потолкал мельницу немного, и лицо у него уже покрылось потом. Он подумал, что тело гэра и правда отличается от мужского: силы действительно меньше. Будь это его тело из прошлой жизни, он смог бы смолоть несколько вёдер рисовой массы подряд, а сейчас ещё и это одно ведро не закончил, как уже начал потеть. Похоже, он всё-таки переоценил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поскольку сегодня после полудня он собирался лишь попробовать приготовить, Чжоу Сяолэ замочил не так много риса. Одно ведро риса быстро смололи. К счастью, до того, чтобы задыхаться, не дошло, иначе Чжоу Сяолэ пришлось бы заново обдумывать, как организовать дело с помолом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Рисовая масса - только первый шаг. Сейчас я сначала приготовлю соус, потом вскипячу воду, а когда дядя Гуй сделает деревянный ящик, схожу заберу его, и можно будет 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посмотрел на качество рисовой массы: она вышла неплохой, и напряжённое сердце наконец немного отпустило. Он впервые готовил фэнь в новой эпохе, и даже он, делавший это тысячи и тысячи раз, неизбежно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ещё нельзя было полностью расслабляться. В прошлой жизни машина для чанфэнь была железным ящиком, а в эту эпоху изделия из железа стоили дорого; он совершенно не рассматривал железо и заменил его деревянным ящиком. Хотя деревянный ящик он тоже прежде делал, опыта было немного, поэтому в душе не мог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Забирать не нужно. Отец сказал, когда сделает, сразу принесёт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прозвучали, как за двором послышались шаги. Пришёл именно Чжоу Гуй, держа на руках деревянный ящик. Ворота двора были открыты, и Чжоу Гуй прямо вошёл внутрь с ящиком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куда поставить этот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кухню будет хорошо, — Чжоу Сяолэ провёл Чжоу Гуя туда. — У дяди Гуя мастерство и правда отличное, дядя Гуй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ящик был довольно большим; Чжоу Гуй боялся, что Чжоу Сяолэ, как гэр, не удержит его, и просто сам отнёс прямо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Гуй,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деревянный ящик, Чжоу Гуй взял чашку, которую подала Чжоу Цинцин, сделал большой глоток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за труд? Лэ-гэр, посмотри, подходит ли этот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выдвинул поднос и внимательно осмотрел, в душе невольно восхитившись: мастерство дяди Гуя и правда было первоклассным.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с уважением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Гуя мастерство самое-самое лучшее. Этот деревянный ящик просто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Гуй, услышав это, обрадовался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 и ладно. Ну всё, не буду мешать вам. Я сначала вернусь, а вы занимайтесь.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фэнь было ремеслом, на котором можно заработать деньги, и Чжоу Гую тоже было неудобно задерживаться надолго. Хотя его сын тоже учился вместе с ними, это было ремесло его сына; даже будучи отцом Ся-гэра, он не мог слишком много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вернёшься, позови маму, старшего брата и старшую невестку вместе прийти поесть. Брат Лэ сказал, что чанфэнь вкуснее всего есть горячими. Мы будем делать и сразу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твой старший брат с невесткой сейчас ушли в город. Когда они позднее вернутся, мы вместе придём, — сказал Чжоу Гуй и пошёл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Гуй, подождите. Возьмите эту корзинку. Сегодня за деревянный ящик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корзинке, которую протянула Чжоу Цинцин, лежали яйца, накопленные за эти несколько дней. Их было немного, но это уже было лучшее, что их семья могла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Гуй даже не взглянул на корзинку, махнул рукой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такой мелочи ещё и церемонишься со мной? Вы ведь дети, а уже учитесь всякой учтивости. Забирай, забирай обратно. Если уж вам на душе неспокойно, потом приготовьте чанфэнь и дайте вашему дяде Гую съесть на несколько порций больше,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мы не будем вежливы с дядей Гуем. Через некоторое время сколько дядя Гуй захочет съесть чанфэнь, столько я и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эти слова мне по душе! — Чжоу Гуй громко рассмеялся. — Ладно, вы занимайтесь,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ещё раз осмотрел деревянный ящик. Мастерство и правда было отличным. Он с нетерпением трижды вымыл ящик. В приготовлении еды самое важное - чистота, и только после того как Чжоу Сяолэ вымыл его и ещё немного просушил на воздухе, он поставил его на котёл 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котле до этого всё время грелась; теперь, когда сверху поставили деревянный ящик, он вскоре нагрелся. Чжоу Чуся поспешно внёс только что смолотую рисовую массу и встал рядом смотреть. Его руки крепко сцепились, а лицо выражало любопытство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глядя на напряжённого Чжоу Чуся, не удержался и захотел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боится, что я сожгу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Сожжёшь кухню? Такое тоже можно сжечь? — изящное лицо Чжоу Чуся наполнилось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часто помогал на кухне и имел опыт, но Чжоу Сяолэ только недавно пришёл в себя, а раньше кухонными делами почти не занимался. Раз уж он сказал, что может сжечь кухню, значит, такая возможность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подумал, что так нельзя,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 т-т-ты… лучше дай мне. Я часто помогаю матушке готовить, ты скажешь, а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стоявшая рядом, не смогла спокойно смотреть на это, легонько хлопнула Чжоу Сяолэ по руке и с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совсем как ребёнок, зачем ты его дразнишь?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увидев, что Чжоу Чуся так легко поверил, в душе развеселился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балуюсь. Брат Ся, спокойно стой рядом и внимательно смотри. Делается это несложно, один раз увидишь и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Сяолэ зачерпнул ложку рисовой массы, вылил её на поднос, затем обеими руками покачал поднос, чтобы масса полностью покрыла всю поверхность. Потом взял лежавшее рядом яйцо, разбил его сверху, ложкой разровнял и сразу поставил поднос в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поднос был готов, он вынул поднос со следующего яруса и повторил только что сделанные движения, но на этот раз не разбил яйцо, а посыпал нарезанными дикими овощами, разровнял и снова отправил в деревянный ящик. Вся последовательность движений была плавной, как текущие облака и бегущая вода. Всего в деревянном ящике было четыре яруса, но на самом деле из четырёх ярусов можно было приготовить только две порции чанфэнь. Когда все четыре были заполнены, фэнь на первом ярусе с яйцом как раз дошли до готовности. Чжоу Сяолэ, обернув руки тканью, вынул первый поднос, скребком провёл по краям с четырёх сторон, затем одним движением сверху вниз соскрёб - и фэнь собрались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скребком он разрезал и поддел их, переложив на стоявшую рядом тарелку, после чего повторил те же движения и снял другую сторону. Когда фэнь из подноса были вынуты, он снова зачерпнул ложку рисовой массы, распределил ровно, разбил яйцо и поставил в деревянный ящик. К этому времени чанфэнь со второго яруса, с дикими овощами, тоже были готовы. Их так же сняли скребком, и одно блюдо нежных, скользких чанфэнь вышло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Сяолэ полил их своим особым секретным соусом; от одного запаха уже становилось ароматно. Эти чанфэнь были нежными и гладкими: зелёные дикие овощи, жёлтые яйца, белые фэнь смешались вместе, сверху блестел маслянистый соус, а ещё была рассыпана зелень лука для украшения - выглядело до невозможности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риса, смешавшийся с запахом соуса, ударил в лицо, заставляя невольно сглотнуть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попробуйте,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за один раз приготовил две тарелки и дал Чжоу Цинцин с Чжоу Чуся попробовать вместе. Сам он уже слишком много раз ел чанфэнь собственного приготовления; в этом мастерстве он был уверен и гордился им. Но всё же впервые готовил в этой эпохе, и даже обычная стопроцентная уверенность теперь неизбежно сопровождалась лёгким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http://bllate.org/book/17639/1657955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