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Цин-цзээр, доброе дело входит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все трое поспешно вышли встречать гостей. За дверью стояли Сюй Гуань и тётка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Цзи была одета в тёмно-красное платье и размахивала платочком - настоящий, стопроцентный облик свахи. Едва увидев Цинь Сань-нян, она тут же схватила её за руку: сначала расхвалила внешность Чжоу Сяолэ, потом - нрав Чжоу Сяолэ, а напоследок, заметив в руках Чжоу Сяолэ чай, ещё и похвалила его послушность.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слушал, обливаясь внутренним потом, и пальцы на ногах у него сами собой поджимались от неловкости. Сюй Гуань стоял рядом: ему хотелось рассмеяться, но он не смел. Рот у свахи и правда был слишком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Цзи отпила воды и с сияющей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гадатель уже сверил восемь иероглифов судьбы. Угадайте-ка, что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лица собравшихся и нарочно выдержала паузу. Цинь Сань-нян не выдержала, толкнула её в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скажешь половину фразы - и чашка риса пропадёт! Что ещё за тайны? Скорее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тётки Цзи стала ещё шире. Она взмахнула платочком и с расстановкой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Пара! Созданная! На!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Цинцин сразу стало легко на сердце, и 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Гадатель и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ложь? Этот гадатель у нас самый сильный в округе! Как он сказал? «В прежней жизни путь был тяжёл, но сердце не сломилось; этот счастливый союз - судьба, дарованная небом».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начале этот брак и был немного нелепым, но вышло как вышло, а оказалось – пара, созданная на небесах. Значит, между вами двоими есть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была ли между ними судьба на самом деле, но первая строка предсказания невольно заставила Чжоу Сяолэ задуматься: неужели этот гадатель и правда что-то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речь шла о судьбе, заслуженной ещё в прошлой жизни, то ли о том, что его прежняя жизнь и правда была слишком тяжёлой, оборвалась слишком рано, он даже влюбиться толком не успел - и вот теперь Небо даровало ему добрый брак? Неужели этот гадатель вычислил, что он одинокая душа из иного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пара, созданная на небесах, то и брачный выкуп не должен быть малым! — договорив, она подала Сюй Гуаню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Сюй Гуаня была коробка. Теперь он открыл её и подвинул к собравшимся. Внутри лежали два целых крупных серебряных слитка и несколько кусочков мелкого серебра - в сумме оказалось целых двадцать восемь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замер, а потом почти рефлекторно оттолкнул коробку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 В деревне брачный выкуп самое большее восемь лян, двадцать восемь - это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не ожидал отказа и на миг не понял,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Дарованный Небом добрый союз - сколько ни дай, много не будет. Это искреннее намерение Сюй Гуаня, Лэ-гэр, скорее прими и сохрани как следует! Брачный выкуп нельзя возвращать! Вернёшь деньги - всё равно что вернёшь брак, это дурная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дурной примете, Цинь Сань-нян очень решительно закрыла коробку и подвинула её к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 лян выкупа - это намерение Сюй Гуаня. А как использовать эти деньги, решает супруг, который будет вести дом. Лэ-гэр, спокойно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брать ли эти деньги с собой в дом мужа, должен был решать сам Чжоу Сяолэ, но сейчас из двадцати восьми лян нельзя было вернуть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посмотрел на Чжоу Цинцин. Чжоу Цинцин слегка кивнула, и Чжоу Сяолэ оставалось только принять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день? Какой день выбрали? — спросила Чжоу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Цзи достала из-за пазухи лист красной бумаги. Будучи свахой, она знала немного иероглифов; раскрыв лист, она указала на несколько чисел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Гадатель сказал, что в этом году хороших дней немного. Он высчитал три: один - пятый день следующего месяца, один - через три месяца, и ещё один -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взяла красную бумагу. Первой строкой на ней как раз было то предсказание, о котором только что говорила тётка Цзи; ниже шли восемь иероглифов рождения обеих сторон и три высчитанные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через три месяца неплохой, будет больше времени подготовиться. Сяолэ, Сюй Гуань, как вы считаете?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подумал, что староста вряд ли позволит им тянуть целых три месяца до свадьбы: чем дольше тянуть, тем больше может случиться перемен. Сам Чжоу Сяолэ тоже хотел поскорее всё устроить и покончить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пятый день следующего месяца. Времени на самом деле достаточно. Лучше провести всё пораньше, а потом ещё нужно будет торопиться с уборкой риса, дел много, боюсь, не успеем управиться. Сюй Гуань,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сказал Сюй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посмотрел на него с немым вопросом в глазах. Сюй Гуань явно на миг растерялся,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подходит. Делай так, как ты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чуть приподнял бровь. В душе у него появилось сомнение: человек может быть сговорчивым, но разве до такой степени, чтобы шаг в шаг следовать чужой воле? У него и раньше было ощущение, что у Сюй Гуаня будто нет собственных мыслей. Или есть, но он по какой-то причине их не высказывает. Если решение можно отдать другим, Сюй Гуань не вмешивался, словно марионетка на нитях: скажут идти на восток - он ни за что не пойдёт на запад. И тогда, когда его принуждали к браку,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немного подумал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знать, что думаешь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явно не ожидал, что Чжоу Сяолэ так скажет. Он вдруг занервничал, будто все вокруг смотрели на него и ждали, что он примет решение; стоило ему сказать - и сделают именно так. В сердце Сюй Гуаня возникло странное чувство, но он не мог понять, что это. Он подавил это ощущение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думаю, что пятый день следующего месяца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я сказал - пятый день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поспешно замахал руками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Просто через три месяца свиньи, которых я выращиваю, уже должны пойти на продажу. Тогда будет много дел, может, ещё придётся съездить в окружной город… Поэтому… поэтому пятый день следующего месяца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моросил мелкий дождь, и куда ни глянь - всё тонуло в туманной дымке. Сюй Гуань стоял во дворе и отрабатывал связку кулачных приёмов, потом вскипятил немного воды, размочил лепёшку и кое-как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ехать в городок и докупить всё для свадебных даров; наверняка это займёт немало времени. Доев лепёшку, он пошёл на задний двор, в конюшню, вывел старого товарища Лао Хоцзи и привычно запряг его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запрягали в тележку, Лао Хоцзи непременно немного упрямился. Сюй Гуань взял горсть травы, покормил его, потом несколько раз погладил, успокаивая. Лао Хоцзи тоже признал действительность, топнул копытом, и Сюй Гуань понял: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лошадь, он медленно пошёл к въезду в деревню. Дом Сюй Гуаня находился довольно далеко от деревенского входа, а жители деревни вставали рано, так что по дороге ему встретилось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знакомая тётушка вышла вылить воду. Увидев, что Сюй Гуань ведёт лошадь,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Гуань, в город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купить кое-что надо, — сказал Сюй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лошадь-то какая бодрая.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бодрая? Во всей нашей деревне одна такая! Когда бы и нашей семье купить такую? — тётушка, подметавшая рядом, опёрлась на метлу и с завистью вступила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выливавшая воду,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размечталась. Да что там лошадь - если купишь домой телёнка, уже можно будет сказать, что над родовой могилой счастливый дым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на праздник Двойной девятки надо хорошенько поклониться предкам. Глядишь, родовая могила увидит мою почтительность и правда даст счастливый дым,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стоял рядом, улыбался и молчал. Только когда тётушки заговорили о другом, он, весь вспотев, наконец продолжил путь к деревенскому входу. Выведя лошадь за деревню, Сюй Гуань вскочил на тележку, небрежно щёлкнул кнутом, и Лао Хоцзи неторопливо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городка, Сюй Гуань сразу направился на запад. Сделав несколько поворотов, он вошёл в глубь одного переулка и остановился перед лавкой. Лавка ещё не открылась, но винный аромат чувствовался уже у входа в переулок, а теперь, перед самой дверью, стал особенно густым и манящим, так что невольно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ритмично постучал в дверь три раза. Вскоре вышел молодой человек; подняв глаза и увидев Сюй Гуаня, он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Сюй пришёл в такое время?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Я пришёл только сообщить тебе: пятого числа следующего месяца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внезапной, и Чжао Шан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никаких вестей не было, почему вдруг свадьба? Господин Сюй решил окончательно осесть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вдруг. Ты ведь знаешь, что я поселился в деревне Цяньлю. Со свадьбой вышло немного запутанно, в двух-трёх словах не объяснишь. Сегодня мне нужно готовить свадебные дары, времени мало, потом будет случай -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 остаться здесь. Передай это своему хозяину, пусть и он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Шана появилась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господин Сюй ничего не скажет хозяину, хозяин всё равно вам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не хотел задерживаться на этой теме. Он посмотрел на небо: если не уйти сейчас, станет поздно. Тогда он повернулся к Чжао Шану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Просто передай мои слова, отвечать мне потом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снова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Сюй,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Гуань вышел из переулка, на его тележке уже стояли четыре кувшина вина. Вино было ценным, как раз подходило для свадебных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именно вещи нужно готовить для свадебных даров, Сюй Гуань прежде толком не знал. К счастью, сваха Цзи, видя, что у него нет старших, немного подсказала ему и составила два списка: один - более дорогой, другой - попроще. Но какой бы он ни выбрал, обрядовые приличия в обоих были соблюдены достаточно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посмотрел оба списка и без колебаний выбрал дорогой. С деньгами сейчас было не слишком туго, на богатые свадебные дары хватало. Он и сам не мог ясно сказать, что у него на душе, но первая мысль была такой: если уж посылать брачные дары Чжоу Сяолэ, они и должны быть дорогими. Пусть это будет благодарностью за тот день, когда Чжоу Сяолэ всерьёз выслушал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был гэром, а значит, мог носить серебряные украшения, только без чересчур броских узоров. Сюй Гуань дважды обошёл ювелирную лавку и выбрал шпильку. Она была мужского фасона: сама шпилька изгибалась переплетающейся линией, а к концу переходила в завиток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из-за воды, и эта шпилька казалась очень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взглянуть на цветочные шпильки? Гэру украсить волосы цветком - это очень изящно! — продавец радушно взял лежавшую рядом шпильку с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представил, как Чжоу Сяолэ носит такую цветочную шпильку, и почему-то почувствовал несоответствие. Внешность у Чжоу Сяолэ была ясная и мужественная; простая шпилька подходила ему, а цветочная казалась слишком вычурной.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покачал головой и отказался. В этот момент краем глаза он заметил лежавшие сбоку деревянные шпильки. Резьба была тонкой и красивой; пусть не высшего сорта, но для такого маленького городка фасон уже считался неплохим. Сюй Гуань потер подушечку пальца, и у него вдруг появилась мысль. Он взял одну из деревянных шпилек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ещё не вырезанная древесина? Такая же, как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Несколько дней назад как раз привезли новое дерево, мастер ещё не успел заняться резьбой. Господин, подождите немного,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хозяин ушёл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ждал недолго. Продавец вернулся и передал ему завёрнутый кусок дерева. Сюй Гуань внимательно осмотрел рисунок древесины, остался доволен и заплатил вместе с той шпилькой, которую выбрал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http://bllate.org/book/17639/1691490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