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курица на заднем дворе закудахтала, Чжоу Сяолэ проснулся. Он встал, пошёл умыться, а вернувшись, привычно собрал волосы. Краем глаза он заметил шпильку с волной, которую подарил Сюй Гуань, и рука у него замерла. Сам он не умел собирать волосы в пучок; вчерашнюю причёску ему делал Чжоу Чуся.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переплетающийся узор волны, Чжоу Сяолэ словно неведомой силой потянуло распустить только что завязанные волосы. Он припомнил шаги, о которых вчера говорил Чжоу Чуся: собрать, скрутить, обвить, завязать, затянуть!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Отпустил руки - и пучок распустился, как цветок. Стоило покачать головой, и волосы сразу рассыпались. Шпильку даже вставить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от собственного мастерства совсем потерял дар речи, цокнул языком и решительно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Летним утром над рекой стелился белый туман, а прибрежные ивы были окутаны тонкой дымкой; их ветви покачивались на ветру, словно танцевали. Чжоу Сяолэ присел у дороги на корточки, подпёр щёку рукой и, полуприкрыв глаза, смотрел, как ивовые ветви то взлетают, то опускаются. В этом неожиданно нашлось несколько секунд покоя - такой безмятежности в современном мире у него прежде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Ивовые ветви качались то влево, то вправо, и взгляд Чжоу Сяолэ следовал за ними туда-сюда, так что он едва не задремал снова. В этот момент из тумана вышел Чжоу Чуся с корзиной за спиной. На голове у него был круглый пучок, и он правда походил на маленького небесного отрока, отправившегося собирать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помедленнее, — сказал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Брат Лэ, ты… ты ведь недолго ждал? — Чжоу Чуся прибежал весь в поту. Остановившись, он несколько раз перевёл дыхание, достал из-за пазухи две лепёшки и сказал: — Матушка непременно велела взять лепёшки. Вот, одна тебе, а ещё одну матушка сказала отдать старшему брату Сюй Гуаню. С начинкой из джусая,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лепёшек тётушки Сань-нян не бывает невкусного времени, — Чжоу Сяолэ взял обе лепёшки, одну сунул за пазуху, другую зажал зубами и вместе с Чжоу Чуся пошёл к Мацяньпо.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знал Сюй Гуаня уже столько времени, даже помолвка была назначена, а к его дому он ещё ни разу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Сюй Гуаня стоял в самой глубине восточной части деревни. Остальные семьи любили строиться вплотную друг к другу, и только его жилище соседствовало лишь с рекой. Передний двор зарос травой; была расчищена только узкая дорожка для прохода. Трава была невысокая, и со стороны это даже выглядело так, будто её нарочно оставили ради особого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Чуся родился и вырос в деревне, прежде с Сюй Гуанем он почти не пересекался. Дом Сюй Гуаня он видел лишь издали и с любопытством поглядывал на него, а пришёл сюда впервые. Ещё издалека они увидели, что лошадь пасётся на траве в переднем дворе, а тележка позади неё пока не запряжена. Ворота двора были открыты, но Сюй Гуаня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заметили, что лошадь не привязана и неторопливо пощипывает траву. Ворота были открыты, но сразу за ними стояла стенка-ширма, плотно закрывая всё внутри. Чжоу Сяолэ не увидел, где Сюй Гуань, подошёл, похлопал по воротам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подожди немного, — из двора донёсся голос Сюй Гуаня. Вскоре он сам поспешно вышел и сдержанно улыбнулся: —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Сюй Гуанем, обошли стенку-ширму, и перед глазами открылся большой двор. Слева стоял деревянный столб, очевидно, для тренировок; справа были каменный стол и каменные сиденья. Кроме этого, больше ничего не было, отчего двор казался особенно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Сюй Гуань, у тебя такой огромный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были цветы и травы… — Сюй Гуань на мгновение запнулся и виновато улыбнулся. — Я плохо за ними ухаживал, вот и убрал всё. Поэтому теперь так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цветами и травами нужен тонкий уход, с ними и правда приходится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прежде тоже держал несколько горшков. Кактус погиб от лишней воды, суккуленты погибли от лишней воды, даже денежное дерево погибло от лишней воды. А ведь говорили: встретит воду - и разбогатеет. Совсем ненадёжно!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Чжоу Сяолэ поклялся держаться подальше от любых растений в горшках.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был с этим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Чжоу Сяолэ достал из-за пазухи лепёшку. — Лепёшка тётушки Сань-нян, с начинкой из джусая.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немного удивился, взял лепёшку и поблагодарил Чжоу Чуся. Сказав это, он откусил. Чжоу Сяолэ всё это время держал лепёшку за пазухой, и сейчас она ещё оставалась тёплой, вкус был очень хорош. Сюй Гуань, обычно евший сухие рисовые лепёшки, сразу полюбил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Сюй Гуань с какой-то врождённой аккуратностью и изяществом. Чжоу Сяолэ смотрел, как он ест, и не торопил. Только когда Сюй Гуань почти доел,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Ся пойдём собирать дикие овощи. Когда закончим, вернёмся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Сюй Гуань думал, что Чжоу Сяолэ пришёл позвать его с собой, но по словам Чжоу Сяолэ выходило, будто тот специально сделал этот крюк, чтобы принести ему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сбора диких овощей столько людей не нужно. Я боялся, что, если сперва соберём овощи, а потом принесём тебе лепёшку, она уже остынет, поэтому сначала занёс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вдруг почувствовал, что лепёшка с джусаем стала ещё ароматнее, и с силой откусил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доел, Сюй Гуань вошёл на кухню и вынес два бамбуковых цилиндра.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бамбуковых трубках тёплая вода. Устанете - можно выпить. Я сейчас запрягу тележку, и когда вы придёте, можно будет сразу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Сяолэ и Чжоу Чуся ходили собирать овощи, Сюй Гуань запряг тележку, затем сходил на задний двор и положил поросятам свиную траву. Он смотрел, как поросята, похрюкивая, всё съели, и добавил ещё охапку на случай, если они вернутся поздно и поросятам придётся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поросят только привезли, они были совсем маленькими; теперь прошло два месяца, но они, похоже, почти не прибавили в весе. Сюй Гуань рассудил, что поросята, наверное, растолстеют, когда вырастут. А что до того, когда они вырастут, он прикинул: как минимум через год-два. Поэтому то, что двухмесячные поросята ещё не толстые,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Сюй Гуаню пришлось недолго: Чжоу Сяолэ и Чжоу Чуся вернулись с двумя корзинами вымытых диких овощей за спиной. Он поставил корзины на тележку, потом они вместе поехали к дому Чжоу Сяолэ, загрузили всё для торговли, и втроём отправились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Чжоу Сяолэ и остальные приехали рано, чайный лоток ещё не выставился. На улице стояло лишь несколько редких овощных лотков, а ещё несколько семей только раскладывали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провёл Сюй Гуаня к их месту. Лошадь эта признавала хозяина: если Сюй Гуань не вёл её сам, она не шла. Хорошо, что Сюй Гуань пришёл вместе с ними, иначе даже если бы они одолжили лошадь с тележкой, толку от этого не было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ставили лоток здесь. Рядом чайный лоток, только хозяин ещё не пришёл. Он торгует на этом месте уже больше двадцати лет, навес, столы и стулья оставляет тут, и никто их не крадёт. В обычные дни ему не страшно прийти чуть позже, а вот мы только несколько дней как начали, поэтому надо приходить пораньше, иначе место займут, и придётся искать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указал Сюй Гуаню на соседний лоток. Сказав это, он вдруг о чём-то подумал, уголки губ слегка приподнялись,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хозяином чайного лотка, я бы наверняка решил, что между нами случилась мечтательная коллаборация: сильные объединились с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Мечтательная коллаборация?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взаимная выгода, — объяснил Чжоу Сяолэ, и тут его вдруг осенило: может быть, в будущем и правда можно устроить такую коллаборацию. Одна мысль об этом уже воодушевляла.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Гуань смотрит на ещё не оживившуюся улицу немного растерянно,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впервые пришёл в город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Гуань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добывал дичь, привозил её продавать в город. Только чаще ходил к мясным лавкам на севере. На восток городка пришёл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суетная, наполненная живым дымком повседневности людская жизнь оказалась такой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приподнял бровь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здесь не так уж много раз, а всё равно знаю больше, чем ты,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уловил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он так и не получил. Чжоу Сяолэ уже подбежал к Чжоу Чуся, что-то ему велел, потом вернулся, потянул Сюй Гуаня за рукав и, с явным интересом обходя лотки,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Торговать с лотка - это не просто поставить вещи и ждать, пока купят. Есть ещё одно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место находилось в центре восточной улицы, но Чжоу Сяолэ потащил его к концу улицы. По дороге продавцы кур, свинины, румян и прочего один за другим раскладывали свои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улица, где только что лотков было совсем немного, стала тесной и шумной. Разносчики и мелкие торговцы будто появились в восточных переулках городка в тот миг, когда никто не смотрел, и заполнили всю восточную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обычные дни людей тоже немало, но всё равно не так оживлённо, как в ярмарочный день. Видишь того торговца курицей? Он каждый раз ставит лоток на новом месте, но куры у него, должно быть, неплохие. Даже если он каждый раз переходит куда-то ещё, все его знают, и куда бы он ни встал, его всё равно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знакомые лица, Чжоу Сяолэ ещё и представлял их Сюй Гуаню, будто сам уже прожил на этой улице много лет и лучше всех знал здешние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проследил за пальцем Чжоу Сяолэ и увидел торговца тангулу. Рядом с торговцем стоял шест, утыканный засахаренными плодами на палочках, больших и маленьких, несколько десятков штук. Сюй Гуань не заметил ничего особенного. Он слегка недоумённо посмотрел на Чжоу Сяолэ, а тот только дважды цокнул языком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этот торговец выглядит прилично. За спиной у людей он занимается воровскими делишками. Я однажды видел: руки у него очень быстрые, обчистит человека и сразу исчезнет в толпе, поймать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ещё не успел договорить, как Чжоу Сяолэ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я это только один раз. Если бы его тангулу не выглядели чуть крупнее, чем у других, я бы вообще не обратил на него внимания, а тогда как раз заметил. Потом присматривался, но больше не попадалось. Хотел бы поймать, и 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целой улице знакомые лица встречались потому, что эти люди, будь ветер или дождь, всё равно неизменно выходили торговать. Чжоу Сяолэ сам держал уличный лоток. Пусть дело было небольшое, но такие вещи ему нужно было понимать: где что продают, почему в одном месте никто не ставит лоток, кому что продаётся и так далее. Всё это касалось его собственного лотка и даже могло повлиять на то, как он в будущем снимет помещение и откроет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это был всего лишь маленький лоток, но капля за каплей набирается целый поток. Успешная торговля держится не только на удаче и непонятной мистике, но и на знании всех мелких подробностей рыночной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остановился в конце очереди примерно из семи-восьми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Сюй Гуань не очень понимал такие вещи. Дичь он продавал напрямую мясной лавке, сам лоток не ставил; дичь была редкой, желающих купить хватало, так что в отдельной торговле с места у него нужды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вытянул шею, посмотрел вперёд, прикинул, сколько придётся стоять, и, обернувшись, объяснил Сюй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управа собирает плату за торговое место. Если хочешь занять место под лоток, нужно заплатить управе, иначе прогонят. Когда я только пришёл, меня дядюшка Гуй предупредил, иначе я бы только поставил лоток, и сразу пришлось бы собирать вещи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кивнул. Как раз в этот момент перед ними оставался всего один человек, и вскоре должна была подойти их очередь. Сюй Гуань будто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стоит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человек как раз заплатил и ушёл. Чжоу Сяолэ сделал шаг в сторону, ближе к Сюй Гуаню, пропуская его,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считается по дням. В ярмарочный день - восемь вэней за день, в обычный - шесть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увидел: Сюй Гуань уже достал кошелёк, отсчитал восемь вэней и протянул служителю управы так естественно и так привычно, будто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http://bllate.org/book/17639/1698421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