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успел его остановить: служитель уже взял медяки и передал Сюй Гуаню лежавшую рядом деревянную бирку. Бирка была старой, но на ощупь удивительно гладкой; чернила на ней местами стёрлись. Сюй Гуань внимательно пригляделся и догадался, что там, вероятно, написано: «передвижной лоток восточной улицы». Он повертел её в руках, потом протянул Чжоу Сяолэ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деревянной биркой уже можно ставить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взял бирку, пару раз подбросил на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во время обхода улицы служителю управы не покажешь такую бирку, в тяжёлом случае оштрафуют на двести вэней и полмесяца не дадут торговать; в лёгком - просто прогонят и три дня не разрешат ставить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бирку… нельзя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посмотрел на Сюй Гуаня многозначительно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бирка стоит всего восемь вэней, а поддельная может разорить до последней нитки. Ты бы стал заключать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покачал головой. Честно говоря, с его мастерством сделать такую деревянную бирку, чтобы никто не отличил от настоящей, было бы проще простого. Просто таких вещей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привязал бирку к поясу, щёлкнул по ней пальцем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сегодня придётся съесть порцию чанфэня с мясом, иначе эти восемь вэней будут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лотку, Чжоу Чуся как раз принёс воду и расплачивался с водоносом. Чайный лоток рядом уже открылся; несколько редких посетителей сидели и отдыхали. Хозяин сидел перед лотком, обмахивался веером и слушал, как гости болтают о всяких слухах; когда слышал что-нибудь любопытное, сам вставлял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подошёл, постучал по деревянному столу и, когда хозяин посмотрел на него,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лотка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утром как раз думал, придёшь ты сегодня торговать или нет, и вот ты как раз пришёл. Эти дни тебя не было, и у меня торговля совсем вяло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дома были дела, никак не мог выбраться. Вот закончил и пришёл, — Чжоу Сяолэ коротко объяснил, а потом дважды постучал пальцем по столу и негромко сказал: — Хозяин, как насчёт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Веер в руке хозяина чайного лотка остановился, на лице появилось удивление. Он оглянулся вправо и влево и тоже понизил голос: — Какое сотрудничество?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улыбнулся немного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сделаю хозяину порцию чанфэня попробовать. После того как попробуете, продолжим разговор о деле.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тот ли новый чанфэнь, о котором ты говорил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ответил ни да, ни нет, только рассмеялся, оставил хозяина чайного лотка томиться в нетерпении и вернулся к своему месту хлопотать. Тем временем Сюй Гуань уже снял с тележки все вещи, Чжоу Чуся расставлял столы и стулья, а Чжоу Сяолэ, вернувшись, первым делом установил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подошёл помочь развести огонь. В этом деле он уже достиг почти полного мастерства: даже силу пламени мог менять по надобности. Чжоу Сяолэ похлопал его по плечу и поднял большой палец, а в ответ, как и ожидалось, получил от Сюй Гуаня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 деревянного ящика поднялся пар, как подошли несколько постоянных гостей. Они, как обычно, сели на знакомые места, и один, едва устроившись, сразу сказал Чжоу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чанфэня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взял чайник, подошёл, налил гостю чашку воды и, следуя словам, которым Чжоу Сяолэ научил его этим утром,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нас есть новый чанфэнь. Господин не желает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чанфэнь? А какой? — тут же спросил постоянный гость, сидевший сбоку и краем уха услышавший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добавились два вида. Один - яичный чанфэнь с мясным фаршем, всего десять вэней: начинки много, цена хорошая, ешь - и душа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говорил и при этом отбивал рукой ритм, совсем как сказитель, так что слушатели невольно заслушивались.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называется чанфэнь на бамбуковом сите. По вкусу он отличается от обычного чанфэня: готовится на плетёном из бамбука сите, поэтому кроме аромата риса в нём есть ещё лёгкий запах бамбука. Лист тонкий, но упругий; в начинку добавлены капуста-байцай и хрустящая редька, поэтому вкус получается мягкий, нежный и вместе с тем свеже-хрустящий. Одна порция - восемь вэней. Господин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сидящие гости не удержались и зааплодировали.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гэр с виду совсем ещё мал, а речь у него и правда ловкая! Послушаешь тебя, и уже кажется жалко не попробовать этот новый чанфэнь. Юный гэр, тогда принеси, пожалуйста, порцию чанфэня на бамбуковом 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 вместе с говорившим гостем,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сперва порцию чанфэня с яйцом и мясом. Ты попробуй чанфэнь на бамбуковом сите; если вкусно, я потом возьму одну порцию своему фулану, пусть и он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а! Каждый раз всё о своём фулане!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Чжоу Чуся не мог сдержать радости. Он тихо что-то напел себе под нос, подбежал к Чжоу Сяолэ и, притворяясь спокойным, кашлянул,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как думаешь, хорошо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первым не выдержал и рассмеялся; даже по маленьким клычкам было видно, как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Сяолэ, видя его улыбку, тоже улыбнулся. Ребёнок, которого прежде держали дома в тесных рамках, теперь мог сам зарабатывать деньги -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снял чанфэнь скребком и переложил на тарелку, потом с улыбкой в глазах серьёзно сказал Чжоу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ещё говорил, что не справишься, а сейчас был прямо как сказитель: каждая фраза -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ему большой палец. Чжоу Чуся уже знал, что значит этот жест, и тоже поднял Чжоу Сяолэ большой палец. Сюй Гуань, стоявший рядом, будто понял смысл, и вслед за ними тоже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отнеси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сначала приготовил чанфэнь, сменил поднос, взял лежавшее сбоку вымытое бамбуковое сито и слегка смазал его маслом. Благодаря Сюй Гуаню среди принесённых в тот день свадебных даров был и кувшин масла, и теперь он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сито, Чжоу Сяолэ взял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Гуань, зачерпни мне ложку рисового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взял большую ложку и осторожно вылил ложку теста на сито. Чжоу Сяолэ тут же обеими руками стал наклонять и покачивать сито влево и вправо, пока рисовое тесто не распределилось по нему ровным слоем, а потом целиком поставил сито в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ещё одно бамбуковое сито и повторил тот же порядок. Когда все четыре яруса деревянного ящика были заполнены, сито с первого яруса как раз уже можно было доставать. Чжоу Сяолэ через ткань быстро вынул горячее сито, положил внутрь начинку, которую утром попросил Цинь Сань-нян заранее обжарить, свернул, нарезал скребком на небольшие кусочки, переложил в тарелку и полил своим особым соусом. Так порция чанфэня на бамбуковом сите была готова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приготовление было несложным: казалось, возьми любого человека с улицы, и он тоже сможет сделать. Но если не знать тонкостей, готовое блюдо, конечно, получится, только вкус будет отличаться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только отнёс все порции чанфэня и ещё не успел пойти зазывать новых гостей, как увидел: какой-то мужчина поставил на стол изящную коробку для еды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шесть порций чанфэня: по две с яйцом, с мясом и постных, и ещё две порции чанфэня на бамбуковом сите. Потом положите всё в эту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тон нельзя было назвать дружелюбным. Чжоу Чуся невольно на миг замешкался, однако быстро опомнился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сейчас вам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стоял за деревянным ящиком и готовил чанфэнь, поэтому этой сцены не заметил. Он лишь увидел, как Чжоу Чуся с недоумённым лицом подошёл к нему, держа в руках коробку. На коробке была вырезана резьба с цветами; с первого взгляда было ясно, что такими вещами не пользуются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эта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поставил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гость заказал шесть порций чанфэня: по две каждого из трёх обычных видов, и ещё две порции чанфэня на бамбуковом сите. Велел, когда будут готовы, положить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всё было нормально, но выражение лица у Чжоу Чуся было не слишком хорошее. Чжоу Сяолэ посмотрел в сторону того гостя, но тоже не заметил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коробкой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лишь чувствовал, что что-то не сходится, но сам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что что-то не так, но я не могу сказать. Эту коробку… я будто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коробка из «Жуисюаня», — сказал Сюй Гуань. Он узнал резьбу: такими коробками «Жуисюань» специально пользовался, когда доставлял сладости в богатые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Гуаню сказать это, как Чжоу Чуся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коробка «Жуисюаня»! Когда старший двоюродный брат брата Лэ, Чжоу Линь, раньше возвращался домой, он как раз такую приносил!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покопался в памяти прежнего владельца тела и только тогда вспомнил: старший сын Чжоу Дэжуна всё это время работал в городке и обычно редко возвращался. Воспоминания прежнего Чжоу Сяолэ об этом старшем двоюродном брате были очень смутными; как тот выглядел, Чжоу Сяолэ так и не смог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 работает в «Жуисюане»?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матушки: Чжоу Линь в Жуисюане помощником на кухне. На Новый год он каждый раз приносит домой сладости из «Жуисюаня», а Чжоу Сяодун потом всё таскает эти сладости по деревне и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Чжоу Чуся снова разозлился. Ну подумаешь, сладости из «Жуисюаня»! Стоило ли Чжоу Сяодуну посреди зимы трижды обходить с ними всю деревню? Он ещё и нарочно красовался перед братом Лэ: делал вид, будто собирается дать ему кусочек, а потом клал себе в рот. Брат Лэ тогда был глупеньким, не понимал, что над ним издеваются, только смотрел с жадным ожиданием; другие смеялись над ним, а он тоже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брат Лэ пришёл в себя и даже умеет зарабатывать деньги. Разве в будущем им будет страшно, что они не смогут поесть каких-то там сладостей из «Жуисюаня»?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Чжоу Чуся немного успокоился. Тут он понял, что именно казалось ему неправильным: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Жуисюане разве мало всякой вкусной еды? Зачем им есть наш чанфэнь? Ещё и столько с собой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Сяолэ, напротив, не видел в этом ничего странного. У хозяев закусочных и ресторанов нюх на еду был исключительно острым. Если в городке появлялось блюдо, которого прежде никто не видел, они не могли не попробовать. Как говорится, знай себя и знай другого. В прошлой жизни, прежде чем открыть свою лавку фэнь, Чжоу Сяолэ сам обошёл и перепробовал все лавки фэнь на трёх улицах, а уже потом выбрал место для дела. Так что желание хозяина Жуисюаня попробовать вкус чанфэня было вполне разумным.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чанфэнь для них в новинку, вот и захотели попробовать. Ладно, пока не будем об этом думать. Я сначала приготовлю чанфэнь, а ты, брат Ся, иди зазывай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прошёл с Чжоу Чуся пару шагов, подтолкнул его заняться делом, а потом достал бамбуковое сито: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Гуань, ещё ложку рисового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завтрака прошло, гостей постепенно стало меньше. Изредка кто-то подходил, но уже не так часто, как в час еды. У лотков с едой людей поубавилось, зато у лотков с разной мелочью, напротив, стало больше. Чжоу Сяолэ, увидев, что новых гостей нет, как раз решил приготовить порцию для них самих. Утром они съели только по лепёшке, а потом долго хлопотали, так что уже успели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Гуань, какой хочешь? — спросил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 на бамбуковом сите. Пахнет бамбуком,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кивнул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тебе в фэнь порцию мяса. Эти восемь вэней точно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на миг замер, а потом улыбнулся и с чуть серьёзным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http://bllate.org/book/17639/1698454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