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лежал дикий фазан, перевязанный полоской ткани, на вид полуживой. Чжоу Сяолэ с любопытством посмотрел на него пару раз: дикий фазан совсем не походил на домашнюю курицу, с длинными хвостовыми перьями он скорее напоминал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потрогал хвостовые перья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фазана перья ещё и переливаются.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много таких фазанов, — сказал Сюй Гуань, видя, что он тянет руку. — Осторожнее, не дай ему клюнуть. Силы у дикого фазана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просто никогда прежде не видел такого и заинтересовался; потрогав пару раз, он убрал руку. Заметив, что волосы Сюй Гуаня всё ещё мокрые, он подтолкнул его пойти найти ткань и вытереться. Пусть сейчас и светило солнце, но деревня была окружена горами, и утренний ветерок всё равно нёс прохладу; долго сидеть с мокрой головой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налил Чжоу Сяолэ чашку воды и пошёл за тканью, а Чжоу Сяолэ сел во дворе, подпёр щёку рукой и начал клевать носом. Сегодня они не выходили торговать. Несколько дней назад он хотел запустить «набор чай и фэнь», но, к сожалению, сил и условий не хватало для такого шага. Он думал несколько дней и так и не придумал, как это сделать, зато Сюй Гуань сказал, что у него есть способ. Чжоу Сяолэ даже лоток не стал выставлять и поспешил прийти к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Гуань вернулся, он принёс ещё и рисовые лепёшки. Чего-чего, а рисовых лепёшек у него дома было вдоволь: каждый раз, когда он ходил в городок продавать дичь, приносил обратно большой мешок рисовых лепёшек, и их хватало надолго. Иногда он тоже готовил, но о собственном кулинарном мастерстве Сюй Гуань и сам не решался говорить хорошо. Надоедали рисовые лепёшки - он готовил сам; поест приготовленного и пожалеет - идёт на охоту, возвращается и жарит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он жарил очень неплохо, жаль только, что жареное мясо нельзя есть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завтрак, — Сюй Гуань снова налил Чжоу Сяолэ воды и невнятно добавил: — Но с водой есть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Чжоу Сяолэ уже позавтракал, но раз Сюй Гуань принёс, можно было и ещё раз поесть. Только… эта лепёшка была слишком сухой: один кусок лепёшки - три глотка воды. Сюй Гуань каждый день 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 трудом проглотил, запивая водой,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этим наедаешься за счёт воды или за счёт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покраснел; даже рука, которой он вытирал волосы, остановилась. Он,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лепёшка долго 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потому, что лепёшка может лежать несколько дней и не портиться, он покупал её и ел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не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готовлю, просто редко. Моё кухонное умение… — выражение лица у Сюй Гуаня стало тонко-странным, и на губах появилась неловкая улыбка. — Лучше уж есть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рисовая лепёшка не была невкусной, просто слишком сухой. Если размочить её водой прямо во рту, набить живот можно без проблем. Только есть такое каждый день… Чжоу Сяолэ решил, что терпения у Сюй Гуаня и правда много. Лепёшек, которые долго хранятся, бывает немало, а он покупал только эти и даже не думал менять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 свадьбы будешь приходить ужинать ко мне? Завтрак и обед из-за дел приготовить не всегда получится, но ужин можно. Пусть даже каша с овощами, всё равно лучше, чем каждый день жевать эти рисовые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каждый день их ем… — Сюй Гуань подсознательно хотел отказаться, но куда ни падал взгляд, он всё видел тот маленький кусок рисовой лепёшки в руке Чжоу Сяолэ. И сам не понимая почему, всё-таки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рисовую лепёшку, Чжоу Сяолэ вдруг почувствовал, что обедать уже не понадобится. С тех пор как он пришёл сюда, редко когда ел досыта, а сейчас, видимо, лепёшка попала в желудок, там ещё плескалась вода, и от этого она разбухла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чувство сытости давала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понял зачем, но послушно повернулся. Он не знал, что собирается делать Чжоу Сяолэ, и только когда подушечки пальцев скользнули по коже у него на шее, запоздало понял: Чжоу Сяолэ помогает ему расправить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мгновенно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было неярким, но грело тело мягко и тепло; даже лёгкое дыхание будто становилось горячее, обжигая уши до алой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тереть так, как только что, натрешь себе взрыв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образно «у тебя волосы дыбом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на голове? Сюй Гуань подумал: и правда вот-вот взорвётся, с треском и хлопками.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нужно посадить несколько деревьев, иначе от солнца человеку тревожно, да и голая пустота выглядит некрасиво. Вон тот деревянный столб тоже стоит неудачно: когда людей станет больше, о него легко споткнуться. Может, ещё нужно соорудить навес из лозы, чтобы 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можно сделать качели. Сквозь неясное щебетание ему будто послышались детские голоса. Детские голоса?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немного посидишь на солнце - и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мгновенно вернулось на место. Сюй Гуань понял, что успел надумать множество всякой ерунды, и даже не знал, куда деть руки и ноги. Он, прикрывая неловкость, отпил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расправил полотенце и повесил сушиться на перекладину, с силой встряхнул его вниз, растянул в стороны, повозился туда-сюда и только потом обернулся с совершенно обычным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 он тоже не решался поднять. Когда делал, не думал ни о чём таком, а увидев напряжённые плечи Сюй Гуаня, только тогда вспомнил, что это вообще-то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стояла тишина, и птичьи крики слышались особенно ясно. Дикий фазан рядом то ли проснулся, то ли очнулся от боли, вдруг подпрыгнул и тем самым разом привёл в чувство двоих, которые не решались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Чжоу Сяолэ сухо кашлянул и выдавил слегка натянутую улыбку. — Ты раньше говорил, что у тебя есть способ построить навес. Что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Угу… — Сюй Гуаню понадобилось немного времени, чтобы прийти в себя, и только потом он сказал: — Насчёт навеса можно обратиться к старосте, попросить его найти людей и вместе поставить его в городе. Дерево есть в глубоких горах, я могу отвести людей нарубить. Столы и стулья можно сделать из бамбука: в той бамбуковой роще бамбук крепкий и гибкий, для столов и стульев как раз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материалы платить не придётся, только за работу. Ты готовишь еду, так что можешь ещё кормить работников. Без еды плата за день - тридцать вэней, с едой - двадцать. Навес поставить - самое большее два дня. Столы и стулья займут дольше, но если людей будет много, за три-пять дней тоже можно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ты беспокоишься, что после того, как навес будет поставлен, столы и стулья украдут. На самом деле можно поговорить с хозяином чайного лотка и хранить их вместе с его вещами. Хозяин чайного лотка с тобой сотрудничает, думаю, он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редко говорил за один раз такую длинную речь, и это было удивительно. Но его слова имели смысл. Столы и стулья можно было сделать в деревне, а потом отвезти в город, а материалы для навеса, столов и скамеек были прямо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чайный лоток закрывался, хозяин сначала складывал столы и стулья, потом вынимал деревянные рейки навеса, накрывал всё тканью и придавливал деревом. Дождя так можно было не бояться. За столько лет у чайного лотка ни разу не украли столы и стулья, значит, у хозяина наверняка были какие-то связи или способы. Если он согласится хранить их вместе, это сэкономит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Бамбуковые столы и стулья… Не знаю, есть ли в деревне кто-то, кто умеет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у старосты. Заодно попросить его найти людей для постройки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хлопнул ладонями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Пойдём, обсудим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Сюй Гуаня и потянул наружу. Сюй Гуань от рывка едва не споткнулся и поспешно удержал Чжоу Сяолэ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сначала соберу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Иди, я здесь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Гуань вошёл в комнату, Чжоу Сяолэ поднял руку, обхватил запястье, за которое тот только что держался, спрятал его за спину и прошёлся туда-сюда пару шагов. Лишь когда жар на лице немного спал,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окружена горами и водой. Дома выстроились вдоль реки в один ряд, через дорогу стояло ещё несколько; где-то между дворами оставалось большое расстояние, где-то они теснились рядом друг с другом. Посередине рос огромный старый баньян, которому было уже больше сотни лет. Обычно дом старосты находился в центре деревни, но в Цяньлю дом старосты стоял западнее, ещё глубже в стороне. По этому можно было понять, что предки старосты были одними из первых, кто поселился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дому старосты они проходили мимо дома Чжоу Дэжуна. После того как Чжоу Сяолэ пришёл в себя, он ещё ни разу не бывал в этой части деревни. В памяти прежнего владельца тела Чжоу Дэжун считался в деревне зажиточным человеком, а Ван Гуйчжэнь даже могла носить в волосах золотую шпильку. Хотя шпилька была всего лишь позолоченной, слой золота на ней всё-таки имелся. Дом выглядел старым, но двор был обнесён стеной из жёлтого глиняного кирпича, а по обе стороны входа висели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видели, что фонари висели только у их дома, и от этого он выглядел чуть лучше остальных. Семья была небедной, а всё равно целыми днями думала, как бы урвать выгоду у глупого племянника и больной племянницы. Волчье сердце и собачьи лёгкие - жестокие и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подошли к воротам, как те как раз открылись, и изнутри вышел человек. В правой руке он держал большую коробку для еды, в левой - ведро с водой; и дверь открывал, и закрывал он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Сяолэ, Чжоу Юн на мгновение застыл, потом посмотрел на Сюй Гуаня рядом и догадался, что они лишь проходят мимо. Он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тела Чжоу Юн не был ни хорошим, ни плохим. Сам он прежнего Чжоу Сяолэ не обижал, а когда видел, что его задирают деревенские, даже помогал. Просто Чжоу Юн в семье не пользовался любовью. Когда прежний владелец тела, избитый Чжоу Дэжуном и Ван Гуйчжэнь, искал у него защиты, он тоже не осмеливался выйти вперёд и остановить их; чаще всего лишь скованно стоял рядом и смотрел. Если бы он вмешался, боялся, били бы ещё сильнее. Поэтому для прежнего Чжоу Сяолэ Чжоу Юн порой был очень добр, а порой очень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нынешнего Чжоу Сяолэ Чжоу Юн всё равно считался одним из немногих, кто был добр к прежнему владельцу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зайти к старосте по одному делу, — у Чжоу Сяолэ было неплохое впечатление о Чжоу Юне, к тому же в прошлый раз в родовом храме тот помог ему словом. Раз Чжоу Юн заговорил с ним, он тоже не стал отвечать холодно. — А ты, второй брат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знал, что Чжоу Сяолэ недолюбливает его родителей,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на поле отнести еду. Раз у Лэ-гэра есть дела, скорее иди занимайся. Я сначала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кивнул и направился к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Юн был мужчиной, телом он был худощав, ростом лишь немного выше гэра, и внешность его не была такой жёсткой и мужественной. Если бы не отсутствие красной родинки на мочке уха, по одному виду его можно было бы принять за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с тяжёлой ношей, Чжоу Сяолэ подумал: жизнь Чжоу Юна в доме Чжоу Дэжуна была лишь чуть лучше, чем у прежнего владельца тела, и то только потому, что он был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было легко узнать: у ворот стоял навес, похожий на то место, где в пору полевых работ для деревенских записывали земельный налог. Сейчас был не сезон жатвы, и под навесом лежало немного сухой травы. Двор был обнесён оградой из деревянных кольев, дом стоял посередине, а между оградой заднего и переднего двора была установлена решётчатая калитка - всё примерно как у других семей. Во всей деревне только дом Сюй Гуаня был сложен из серого кирпича, крыт черепицей, да ещё и со стенкой-ширмой внутри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легко мог представить, как выглядел дом Сюй Гуаня сразу после постройки: вокруг, должно быть, толпились люди в три слоя снаружи и внутри. Так что в этой стенке-ширме был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изнутри донёсся голос. Вскоре фулан старосты вышел из дома, в руке у него было ведро. Увидев Чжоу Сяолэ и Сюй Гуаня,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ведро, подошёл открыть ворота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 огороде за домом. Я позову его, а вы пока посидите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пошёл на задний двор и, стоя за оградой,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отец семейства, Лэ-гэр пришёл, 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послышалось громкое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старосты не стал ждать, пока тот вернётся, а сперва сходил на кухню, взял чаши и налил Чжоу Сяолэ и Сюй Гуаню по чаше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воды. Староста сейчас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http://bllate.org/book/17639/1703258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