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привёл к дому Сюй Гуаня четырёх мужчин. После недолгого обсуждения решили: в первый день Сюй Гуань отведёт их в глубокие горы, чтобы они запомнили дорогу. Деревенские, когда ходили в горы, в основном бродили по внешним склонам и редко заходили глубоко. На этот раз для навеса требовалась долговечная древесина; то, что можно было найти у подножия и ближе к краю гор, было слишком тонким, а за деревьями потолще нужно было пройти ещё дальше 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Сюй Гуань охотился и часто ходил в глубокие горы. Если он проведёт их по этой местности и оставит метки, в следующий раз ему уже не придётся идти с ними. Четверым нужно было срубить семь толстых брёвен. Если рубить вместе, за полдня они управятся, но после рубки брёвна ещё надо будет спустить с горы, очистить от боковых ветвей, обтесать концы, потом несколько дней просушить, и только после этого можно будет везти их в городок и ставить навес. Дел было немало, даже вчетвером они провозятся около десяти дней. К счастью, все они были из деревни, кормить их не требовалось, и Чжоу Сяолэ избавлялся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Гуань повёл людей в горы, Чжоу Сяолэ ещё нужно было сходить в управу и арендовать тот участок. Если просто ставить лоток, платишь каждый день: получил деревянную бирку - можешь торговать день, вернул бирку - расчёт окончен. Но если хочешь поставить навес, сначала нужно подать сведения в управу, подписать бумагу и поставить отпечаток; аренда оплачивается раз в месяц, и этот участок закрепляют за тобой, так что другие передвижные лотки уже не смогут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Сяолэ зашёл к лекарю Чжоу и взял письмо, которое тот написал хозяину Цао из игорного дома «Тяньцай», а потом поспешил к входу в деревню. Едва он дошёл, как увидел, что Чжоу Чуся уже сидит на перилах у моста и играет ивовой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Чжоу Сяолэ, Чжоу Чуся тут же бросил ветку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 Гуань ушёл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лучше знает глубокие горы, сегодня сначала отведёт людей туда, чтобы они запомнили дорогу, — Чжоу Сяолэ кивнул, потом достал письмо лекаря Чжоу и передал Чжоу Чуся. — Это записка от лекаря Чжоу. Сначала сходим в управу, потом - в игорный дом искать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взял письмо и внимательно попытался разобрать надпись. В голове он перебрал все выученные иероглифы и обнаружил, что на конверте узнаёт только два. Хотя в последнее время он учил с Чжоу Сяолэ несколько иероглифов, это были простые вроде «человек», «большой», «маленький» и тому подобные; сложные он пока разобрать не мог. Зато к цифрам у него была чуткость: стоило объяснить один раз, и он запоминал, немного считать тоже уже научился - тоже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конверте написано? — спросил Чжоу Чуся, рассмотрев письмо,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указал на иероглифы на конверте: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«Лично Цао Тяньцаю».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Тяньцай? Это имя хозяина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— Чжоу Сяолэ задумался, какие родители могли дать своему ребёнку такое имя. Обычно ведь называли как-нибудь вроде Гоушэн, Гоудань - «собачий остаток», «собачье яйцо», считалось, что с дешёвым именем ребёнка легче вырастить. А такое дерзкое имя обычные люди не дали бы: побоялись бы, что ребёнок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это или нет, было неважно, и Чжоу Чуся тоже не стал задерживаться на этом. Он заговорил об утреннем: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нашёл людей, и про вид столов со стульями тоже сказал. Сегодня можно идти в бамбуковую рощу рубить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Раз дядюшка Гуй ведёт дело, нам можно не волноваться. Завтра, как обычно, выставим лоток с фэнь: если больше чем полдня не торговать, легко потерять часть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не нужно было толкать тележку, и идти было гораздо легче. Скорость у двоих гэров оказалась куда выше, чем раньше: с тележкой дорога занимала полтора часа, а в этот раз они дошли чуть больше чем за полчаса. В городе было ещё рано, как раз время, когда самые разные лотки торговали бойко. Они не задерживались и сразу направились туда, где управа собирала плату за места. К месту, где платили за однодневную торговлю, по-прежнему стояла длинная очередь, зато у другого стола, где оформляли аренду, долгое время почти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там как раз никого не было. Чжоу Сяолэ объяснил дело, дождался, пока служитель управы выпишет бумагу, а потом вместе с ним пошёл к выбранному месту, чтобы тот измерил размер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на этом месте кто-то торговал, измерять это служителю не мешало. Когда он всё записал, Чжоу Сяолэ подписал бумагу, поставил отпечаток, внёс залог и арендную плату, и участок считался арендованным.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служителя, Чжоу Сяолэ и Чжоу Чуся ещё немного посидели у чайного лотка. С утра они хлопотали и как раз успели захотеть пить. Хозяин чайного лотка денег не взял и налил им двоим по чаше чая за четыре вэня. Хозяин чайного лотка, увидев, как служитель измеряет участок, сразу понял, что происходит. Он сам проходил эту процедуру и знал её хорошо. Когда оба утолили жажду, он, обмахиваясь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договорились о сотрудничестве, а потом вы долго не подавали признаков. Я уж думал, наше дело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Сначала я думал сразу запускать, но мой лоток не вмещает много людей. Вот я и решил сперва арендовать это место, поставить навес, добавить столы и стулья, а уже потом выпускать наборы. Так не придётся бояться, что гости придут, а им негде будет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чайного лотка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Если люди придут с интересом, а потом будут долго ждать и не смогут поесть, боюсь, репутация у дела испортится. Лучше всё продумать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Чжоу Сяолэ и Чжоу Чуся не стали задерживаться. Они поднялись, ушли от чайного лотка и направились на север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города был только один игорный дом - «Тяньцай», и во всём уездном городе такой тоже был один. Название у игорного дома было громкое, а стоял он в самом центре северной части города, на очень заметном месте: слева находился крупнейший в городке ресторан Жуисюань, справа - книжная лавка. Название книжной лавки рядом с названием игорного дома выглядело весьма занятно: лавка называлась «Дайдайская книжная лавка», так что узнать её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игорный дом стоял ещё и гадательный столик. Спереди на нём было написано: «Небесно-одарённый предсказатель». Самого гадателя сейчас не было, но столик оставался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желающих играть оказалось немало. Чжоу Сяолэ прежде думал, что все эти дела происходят по вечерам, но, как выяснилось, у игорного дома в разные часы просто были разные толпы. Хотя ни Чжоу Сяолэ, ни Чжоу Чуся прежде не входили в игорный дом, слухов они слышали достаточно: там собираются злые люди, а про здешних вышибал и вовсе говорили, что у каждого руки в крови. Кто знает, не были ли и здесь руки запачканы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входа, Чжоу Чуся только теперь испугался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мы правда туда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 этот момент тоже колебался, но, услышав вопрос Чжоу Чуся, подумал: лекарь Чжоу не станет их обманывать, игорный дом должен быть достаточно приличным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Сяолэ сказал Чжоу Чуся: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лекарь Чжоу велел нам прийти, значит, он знает, что здесь за место. Не бойся, просто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Чуся поспешно схватил Чжоу Сяолэ за руку. Чжоу Сяолэ успокаивающе похлопал его и вместе с ним вошёл внутрь. Едва они подняли дверную занавесь, как прямо навстречу им вышел работник игорного дома. Он был крайне радушен и, увидев двух незнакомых гэров, подумал: неужели новые гости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тут же расплылась широкая улыбка, и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господ, впервые пожаловали в наш игорный дом? У нас в игорном доме больше всего развлечений во всём уездном городе: ставки на большое и малое, на чёт и нечет, на числа,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игорного дома ещё не успел договорить, как Чжоу Сяолэ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надо пока рассказывать. Мы пришли не играть, мы пришли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ищут человека, работник сразу насторожился. Ищут человека? Раз ищут человека, значит, может случиться неприятность? Это нехорошо. Он фальшиво хе-хе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двое господ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стал обращать внимания на то, как быстро изменилось его отношение,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хозяин Цао Тяньцай, хозяин Цао,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ищут хозяина Цао, работник подумал: дело, похоже, немалое. Не иначе какой-нибудь игрок задолжал несколько тысяч лянов и не может вернуть, вот и пришли искать хозяина, чтобы просить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работника завертелись,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хозяина Цао? Тут я сам решать не могу. Пойду спрошу нашего управляющего, двое господ,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протиснулся в людскую толпу и исчез. Ждать пришлось недолго. Работник вернулся вместе с управляющим. Управляющий был человеком немалых размеров; пока он шёл, неизвестно сколько раз вытер пот, но лицо у него было улыбчивое и на вид очень добродушное.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ещё не подошёл, а смех уже донёсся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юных гэров, по какому делу ищете нашего хозяина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достал письмо лекаря Чжоу и передал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письмо для хозяина Цао. Когда хозяин Цао прочитает,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письмо, взглянул и сразу узнал знакомый почерк: это было письмо лекаря Чжоу. Медлить он не посмел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слепоту, не знал, что прибыли друзья лекаря Чжоу. Прошу вас двоих пройти в чайную комнату и немного подождать, я сейчас же передам хозяину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работнику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этих двух друзей в комнату «Тяньцай-один», пусть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вытирая пот, ушёл. Чжоу Сяолэ и Чжоу Чуся пошли за работником внутрь. В главном зале игорного дома стояли разные игорные столы; развлечений действительно было немало. В самом центре зала возвышалась большая площадка, сейчас на ней никого не было. На площадке стоял роскошный, богато украшенный игорный стол. На нём была выложена золотая башня из слитков, и с одного взгляда даже невозможно было сосчитать, сколько их там. По обеим сторонам стола друг напротив друга стояли два больших кресла; и кресла, и стол были инкрустированы множеством драгоценных камней и нефрита, а на некоторых резных узорах ещё и лежал слой позолоты. Вокруг в игорном доме было довольно сумрачно, но над этой площадкой зажгли множество свечей, и там всё сияло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 душе был немало потрясён и подумал: этот игорный дом действительно богат. Так открыто выставлять золото и не бояться, что кто-то позарится. Методы хозяина Цао явно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комната находилась на втором этаже. Они оба не осмеливались слишком разглядывать всё вокруг и поднялись следом за работником. Когда они вошли в чайную комнату и открыли окно, снизу был виден весь игорный дом, особенно та груда золота - она притягивала взгляд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впервые увидел игорный дом изнутри, и любопытство его взлетело до предела. Он высунулся и стал смотреть вниз, обводя взглядом весь зал. Толпа бурлила, и среди людей мелькнула одна очень знакомая фигура. Он присмотрелся, и как раз в этот момент тот человек поднял голову; красивое лицо среди грубых мужчин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подозвал Чжоу Сяолэ и потрясённо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посмотри! Это ведь Чжоу Сяодун?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посмотрел туда, куда указывал Чжоу Чуся, и лицо того человека совпало с воспоминаниями прежнего владельца тела. Это и правда был единственный гэр в семье старшего дяди Чжоу - Чжоу Сяодун! Только почему он пришёл в игорный дом? Да ещё по его уверенным движениям было видно, что приходит он явно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взгляд Чжоу Сяодуна не поднялся ко второму этажу, Чжоу Сяолэ поспешно увёл Чжоу Чуся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 нам не имеет отношения. Если он нас увидит, кто знает, какие неприятности из этого выйдут. Лучше посидим здесь и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всё ещё пребывал в потрясении оттого, что Чжоу Сяодун пришёл в игорный дом. Среди детей, выросших вместе в деревне, Чжоу Сяодун был самым красивым, но и характер у него был худший. Но даже если характер плохой, людей, которым он нравился, было немало. В обычные дни Чжоу Сяодун хоть и был немного избалованным, но ничего совсем уж выходящего за рамки не делал. Если бы Чжоу Чуся не увидел его в игорном доме собственными глазами,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Чжоу Чуся спросил Чжоу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столько людей приходит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рядом услышал вопрос Чжоу Чуся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всех этих людей есть мечта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мечта разбогатеть, но я ведь не стану играть. Чтобы разбогатеть, всё равно нужно самому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все эти люди думали так, как юный гэр,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этот работник явно многое повидал. Возрастом он был ещё не велик, а вздыхал уже как маленький старичок. Чжоу Сяолэ, впрочем, не стал слишком много думать об этом: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стоял шум, в чайной комнате они изредка перебрасывались несколькими словами. Чашка чая ещё не была допита, как управляющий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http://bllate.org/book/17639/1708191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