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спиной у управляющего никого не было. Он один вошёл в чайную комнату, а работник, очень понятливый, сразу вышел и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сел, вытер пот и с извиняющейся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юных гэров, наш хозяин уже получил письмо. Просто сейчас он как раз занят и не может выйти встретиться с вами. Он велел передать: дело ему уже известно, он немедленно всё устроит, так что двое юных гэров могут не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Исходные слова, разумеется, вряд ли были такими вежливыми; управляющий давно привык к манере своего хозяина и уже без всякого труда сам сглаживал сказанное.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 хозяин Цао встретиться с ним или нет, Чжоу Сяолэ было всё равно. Одной только груды золота, открыто выложенной на помосте перед игроками, хватало, чтобы при встрече с таким человеком испугаться и повести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сложил руки в благодарственном жесте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управляющего за хлопоты с передачей слов. И, пожалуйста, поблагодарите за нас хозяина Цао. Раз у хозяина Цао дела, нам тоже неудобно больше беспокоить. Тогда мы откланяемся.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ответил тем же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Игорный дом - тоже не то место, где стоит задерживать гостей. Юные гэры, ступайте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и Чжоу Чуся вместе с работником спустились вниз. На первом этаже людей стало заметно больше, чем когда они вошли; хорошо ещё, что игорный дом был достаточно просторным и дело не дошло до тесной давки. Чжоу Сяолэ шёл за работником, сворачивая то туда, то сюда. Они уже почти дошли до входа, когда чья-то рука протянулась сквозь толпу и точно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рывок напугал Чжоу Сяолэ до полусмерти. Правая рука условно-рефлекторно несколько раз дёрнулась, и одновременно он обернулся посмотреть - оказалось, это Чжоу Сяодун. Увидев, что Чжоу Сяолэ повернул голову, Чжоу Сяодун, прежде державший его одной рукой, теперь вцепился обеими, крепко-крепко, и с притворной радостью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это ты?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Чжоу Сяолэ заговорит, он тут же подбежал к нему сбоку и громко крикнул работникам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он почётный гость вашего хозяина Цао! Кто из вас посмеет его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крика работники, гнавшиеся за ним, остановились 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из них бросил взгляд за спину Чжоу Сяолэ. Работник, который выводил Чжоу Сяолэ и Чжоу Чуся наружу, понял знак, в несколько шагов подошёл к Чжоу Сяолэ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юных гэров знакомы с этим юным гэром?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Чуся ещё стоял с растерянным лицом, Чжоу Сяолэ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дёрнул рукой, но не смог вырваться. Дёрнул ещё раз - тот только вцепился крепче, а следом к нему прицепился ещё один гэр, которого он и правда не знал. Тот гэр плакал навзрыд; по лицу у него текло несколько дорожек прозрачных слёз, вид был такой жалкий, что у любого сердце дрогнуло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сдержался,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а ты вообще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Сяодун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Цзинь-гэр. Мы оба твои братья, Лэ-гэр, помоги нам,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постарался говорить ровно и так, чтобы все ясно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не близок, помочь тебе не могу. И с чего ты решил, что я вообще способен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поспешно сказал Чжоу Сяодун. — Только что я вас видел, в комнате «Тяньцай-один»! Туда может входить только хозяин Цао. Ты точно знаком с хозяином Цао. Стоит тебе сказать ему слово, и он наверняка спишет наш сегодняшний игровой долг. Всего одно слово! Лэ-гэр,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работник рядом не удержался и сухо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перебиваю. Но в комнату «Тяньцай-один» не только хозяин Цао может входить. Захочешь, и ты можешь туда спокойно войти. На втором и третьем этажах двери всех чайных комнат всегда открыты, просто вы сами не любите ходить туда пить чай. Не надо распространять ложные слухи. Наш игорный дом верит в равенство всех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работник тоже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Наш игорный дом - честное заведение, у нас никогда не было правил, будто кто-то выше других. Нельзя просто так клеветать. Если такое разойдётся, что будет с репутацией нашего игорного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работники один за другим закивали, да так, что и зрители-гости тоже дружно начали кивать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объяснения Чжоу Сяодун, конечно, не верил. Он крепко вцепился в руку Чжоу Сяолэ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ради того, что я твой двоюродный брат,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у Чжоу Сяолэ уже болела от его хватки, и терпение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разделили семьи, не надо самовольно записываться мне в родню. Помочь тебе я не могу и не хочу.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тоже протянул руки, пытаясь помочь Чжоу Сяолэ разжать хватку, но Чжоу Сяодун вцепился слишком крепко. Чжоу Чуся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или нет?! Лэ-гэр уже сказал, что не поможет тебе! Скорее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позади тоже уже не могли на это смотреть. Один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юный гэр, твой брат уже сказал, что он тебе не брат. Хвататься за него бесполезно. Ты задолжал и не можешь вернуть долг, но у нашего игорного дома есть очень разумные способы погашения на выбор. Вернёшь долг, 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Сяодун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способы погашения?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работник, который раньше провожал 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выполнять разную мелкую работу, можно подавать чай и воду, можно стать у нас работником, можно стать управляющим - вариантов много, смотря какой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работник длинно вздохнул и прикрыл лицо рукой. — Мечта разбогатеть есть у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те, кто здесь работает, - все задолжали, не смогли расплатиться и теперь отрабатывают долг?» — подумал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гэр, Цзинь-гэр, всё ещё державшийся за Чжоу Сяолэ, услышав это, отчаянно замотал головой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Чжоу Сяолэ никак не мог вырваться, с другой - Чжоу Сяодун и Цзинь-гэр должны были вернуть игровой долг, а работникам было неудобно силой оттаскивать их. Как раз в этот момент у входа появился человек. Пришедший был высоким и крепким, одного взгляда хватало, чтобы почувствовать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Чжоу Сяодун и Цзинь-гэр сразу втянули головы; руки, державшие Чжоу Сяолэ, ослабли, и они словно хотели найти щель,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Сяодун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пришёл, тебя бы уже продали. Прошлого урока тебе было мало? Опять пришёл? Ещё и Цзинь-гэра с собой привёл?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 оказался старший брат Чжоу Сяодуна - Чжоу Линь. Он работал помощником на кухне в «Жуисюане». Услышав, что младший брат устроил неприятности в игорном доме, он поспешно прибежал, и едва вошёл, как увидел, что тот вместе с Цзинь-гэрам вцепился в чью-то руку и не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посмотрел на Чжоу Сяолэ, окинул его взглядом сверху донизу. После того как глупый двоюродный брат очнулся, они ещё не встречались. Увидев его сейчас, Чжоу Линь невольно удивился: не думал он, что у дурака окажется дурацкое счастье и однажды тот действительно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семьи уже разделились, и в этот миг они могли считаться чужими. Взгляд Чжоу Линя не задержался на Чжоу Сяолэ надолго. На собственного младшего брата Чжоу Линь мог прикрикнуть, но на Вань Шаоцзиня, единственного гэра хозяина «Жуисюаня», злиться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смягчил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Цзинь-гэр, сначала перестань плакать. Сколько вы задолжали? Я пока помогу вам закрыть долг. Но договорились: больше такого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были обращены к Чжоу Сяодуну. Тот поспешно закивал и стал клясться, что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лян… Старший брат Далинь, ты ведь не скажешь моему отцу, ладно? — Вань Шаоцзинь отпустил руку Чжоу Сяолэ и тут же перекинулся к Чжоу Линю, обняв его за руку и почти всем телом прижавшись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не отстранился от Вань Шаоцзиня, который сам бросился к нему в объятия; он похлопал его по талии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не волнуйся, я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только, что сам не скажет. А если хозяин Вань узнает от других, это уже к нему не будет иметь отношения. Эти двести лян всё равно дал ему хозяин Вань, иначе откуда бы он взял такие деньги? Разве что пошёл бы воровать или 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нашёлся человек, который заплатит долг, Чжоу Сяодун обрадовался, и спина у него сразу выпрямилась. Вспомнив, как Чжоу Сяолэ отказался спасать его, он снова почувствовал в душе обиду и злобу. Разве это не дело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рот такой драгоценный, что он даже одно слово сказать не желает? А ведь раньше Чжоу Сяодун даже давал ему сладости. Неблагодарный волчонок, неудивительно, что отец с матерью его не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почему-то тяжело фыркнул в сторону Чжоу Сяолэ, высоко поднял голову и, резко отвернувшись, пошёл за старшим братом платить долг.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вида Чжоу Сяолэ не выдержал и уже собирался разразиться руганью, когда работник рядом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сердце ровно. Таких людей слишком много. Если бы я не попал в этот игорный дом, меня бы они уже давно довели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ещё и с видом знатока покачал головой. С таким обликом он был не похож на работника игорного дома, скорее уж на служащего из соседней Дайдайской книжной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Чуся тоже был очень зол, но, услышав слова работника, почувствовал, что тот прав: нет смысла злить себя из-за посторонних людей. Он тоже стал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Лэ-гэр, не сердись. Пойдём потом купим жареную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протянул руку, чтобы погладить Чжоу Сяолэ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лучше уж купить жареную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выйдя из игорного дома, они вдвоём тут же помчались к лавке с жареной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игровой долг был закрыт, сердце Чжоу Сяодуна снова оживилось. Раз каждый раз долги всё равно удаётся решить, то и задолжать, выходит, не такое уж страшное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вывел Чжоу Сяодуна и Вань Шаоцзиня из игорного дома, сначала как следует проводил Вань Шаоцзиня домой, а потом повёл Чжоу Сяодуна на заднюю кухню. По дороге, вспомнив сцену, где Чжоу Сяодун цеплялся за Чжоу Сяолэ, он понял, что тот был уже загнан в тупик и даже пошёл просить Чжоу Сяолэ. Чжоу Линь наставил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ходи к Чжоу Сяолэ. Раз семьи разделились, то обращайтесь друг с другом просто как односельчане. Пойдёшь к нему - он всё равно тебе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даже если семьи разделились, разве кровное родство можно оборвать? Его отец и наш отец - родные братья, этого не изменить. К тому же я всего лишь просил его сказать одно слово. Одно слово не отняло бы у него много сил, почему он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слово? И одним его словом тебе бы списали игровой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входил в «Тяньцай-один», значит, точно знаком с хозяином Цао! — Чжоу Сяодун был уверен, что они знакомы, и говорил тоже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«Тяньцай-один»… да туда кто угодно может войти… — Чжоу Линю уже хотелось постучать младшему брату по голове. «Тяньцай-один» не было каким-то почётным местом, куда нельзя заходить простым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не знаком с хозяином Цао, он с Чжоу Чуся ставит лоток и продаёт чанфэнь, наверняка заработал денег. Деньги у него есть, а помочь нам вернуть долг он не захотел. Ну и что такого, вернули бы потом ему… — чем дальше говорил Чжоу Сяодун, тем сильнее злился, не замечая, как изменилось лицо старшего брата при словах о чанфэне.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Чжоу Линя дрогнула. На кухне ресторана уже все говорили о новом блюде - чанфэне. Не так давно главный повар даже велел купить его и принести попробовать; Чжоу Линь тоже съел одну порцию. Вкус был новым и очень хорошим. Слухам снаружи, будто чанфэнь вкуснее завтраков «Жуисюаня», он поначалу не верил, но, попробовав, пришлось поверить. Только он никак не ожидал, что это, оказывается, делает его бывший глупый двоюродный брат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чанфэнь, ты видел, как он его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стоит на востоке городка. Пойдёшь и увидишь, как он делает. Ничего особенного: наливает какую-то белую воду, потом ставит в этот деревянный ящик, и всё выходит готовым. Ничего особенного, даже не знаю, почему люди ходят это есть, — Чжоу Сяодун, увидев, что старший брат заинтересовался, с любопытством спросил: —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Раньше случайно пробовал, вкус и правда безупречный.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Сяодун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Даже вкуснее завтраков, которые готовит старший брат?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был всего лишь помощником на кухне и вовсе не умел готовить сладости и закуски, но Чжоу Сяодун этого не понимал. Он думал: раз Чжоу Линь работает помощником на кухне в «Жуисюане», значит, все блюда «Жуисюаня» делает его старший брат. Чжоу Линь знал, что Чжоу Сяодун ошибается, но объяснять не стал. Всё равно, если никто не скажет, кто из деревенских узнает, что он всего лишь помощник? Помощник повара, главный повар - деревенские, пожалуй, и различить-то не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неважно. Важно было то, что чанфэнь придумал Чжоу Сяолэ. Чжоу Линь несколько раз прокрутил эту новость в голове, потом притянул младшего брата ближе и тихо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старшему брату с одним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http://bllate.org/book/17639/1708208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