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древесину для навеса перевезли в город, лавка с чанфэнем перестала быть просто уличным лотком - теперь это был настоящий чанфэнь-павильон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смотрел, как навес из ничего постепенно обретает форму, и в душе у него поднималось волнение: наконец-то всё начало 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по кругу держался на семи толстых деревянных столбах. По внешнему краю специально поставили несколько деревянных коробов, насыпали в них земли и высадили цветы и травы, пересаженные из деревни, - с ними павильон сразу выглядел куда наряднее, чем соседние. Посередине стоял ещё один столб, подпирающий полотнище крыши, так что даже в дождь на ней не скапливалась вода. Края навеса были растянуты наружу тонкими деревянными подпорками и спускались вниз, поэтому дождевая вода стекала только наружу. Даже если пойдёт дождь, гостям, сидящим с краю, можно было не бояться, что брызги попадут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специально оставили деревянную вывеску, на которой было написано: «Чжоу-Чжоу чанфэнь». Раз есть вывеска - есть имя, а раз есть имя, то разве можно бояться, что не будет известности?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навес только закончили, хозяин чайного лотка обошёл его кругом, несколько раз цокнул языком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Чжоу, стоило тебе поставить такой навес, как мой чайный шатёр рядом совсем убого смотреться стал. Не осталось ли у тебя лишних цветов? Может, и мне пару горшков дать, чтобы тоже украсить?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широко махнул рукой и с размахом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ещё две кадки стоят, забирайте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горшки с цветами уже перекочевали ко входу в чайный лоток и закачались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вид сразу привлёк немало зевак. Большинство прохожих были неграмотны и не могли разобрать, что написано на вывеске. Увидев новый навес, они даже решили, что чанфэнь здесь больше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любил это угощение, поспешили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а для чего этот новый навес? Вы что, больше не будете делать чанфэнь?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вокруг собралось немало: были и знакомые лица, и довольно много незнакомых. Очень кстати - как раз можно было хорошенько себя разрекламировать.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встал перед только что построенным навесом. Пусть на земле ещё лежала куча древесного мусора, это нисколько не мешало его рекламному размаху.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Чанфэнь, конечно, будем делать! Новый навес поставили как раз для того, чтобы вы все могли с удобством позавтракать. И не только это: завтра я запускаю «набор чай и фэнь»!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порция мясного чанфэня, одна порция чанфэня на бамбуковом сите и одна чашка чая. Те, кто ел наш чанфэнь, знают: порция мясного чанфэня - восемь вэней, порция на бамбуковом сите - тоже восемь вэней, вместе уже шестнадцать. Если добавить ещё чашу чая за четыре вэня, выйдет двадцать. Но если заказать один «набор чай и фэнь», можно сэкономить три вэня: всего семнадцать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вэней? Звучит и правда выгодно…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и благодарность всем вам за любовь к нашему чанфэню. Благодаря вам у нас появился новый навес, вот мы и запускаем «набор чай и фэнь», чтобы всем вместе порадоваться!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закажу несколько таких наборов, цена всё равно будет по семнадцать вэней? У меня в семье восемь человек!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человек очень вовремя подал голос! Чжоу Сяолэ улыбнулся так широко, что глаз почти не стало видно,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вас в семье восемь человек, закажете четыре набора: с каждого набора экономия три вэня, четыре набора - это уже двенадцать вэней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заказать четыре набора, конечно, вряд ли слишком переживал из-за десятка с лишним вэней. Но деньги есть деньги: раз можно сэкономить, зачем не 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Чжоу Сяолэ несколько раз повторил рекламу и терпеливо объяснял каждому, что завтра, в день открытия под новым навесом, появятся наборы. Даже если эта волна привлечёт лишь треть слушателей, завтра места всё равно будут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Сяолэ помог вычистить навес, а оставшиеся деревяшки сложили вместе - завтра как раз пригодятся. Когда дело было закончено, Чжоу Сяолэ вместе с четырьмя работниками, строившими навес, пошёл к выезду из городка ждать Сюй Гуаня. В последнее время Сюй Гуань добыл немного дичи и привёз её в город продать; утром они приехали вместе, теперь как раз могли вместе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не заставил их долго ждать. Едва они дошли до выезда из городка, он уже подъехал. Все уселись на тележку и вместе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заговорили о деле Чжоу Сяолэ с едой. Теперь торговля стала немного больше, и он как раз хотел найти ещё рабочих рук. Один из мужчин, услышав это, оживился. Его жена прежде всё время сидела дома с ребёнком, а теперь ребёнок подрос, и она как раз подумывала найти какую-нибудь работу. Раз Чжоу Сяолэ нужны люди, можно вернуться домой и обсудить это с женой. Если она захочет, они потом вместе придут спросить у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поиском работников староста вроде бы уже помог: нашёл людей. Но неизвестно почему из трёх один отказался. Двоих, конечно, тоже хватило бы, но Чжоу Сяолэ боялся, что в разгар торговли они не справятся, поэтому всё равно хотел найти троих. За приготовление фэнь они с Чжоу Чуся отвечали сами, но ещё нужен был кто-то, кто будет принимать заказы, подавать блюда и заниматься разными мелкими делами. Три человека как раз не дали бы работе превратиться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Сяолэ вернулся домой, двое, которых нашёл староста, уже ждали у ворот. Увидев Чжоу Сяолэ, оба приветливо поздоровались. С первого взгляда было ясно, что эти двое не из робких. Одежда на них была грубая, зато сами они выглядели очень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 душе остался доволен. Когда имеешь дело с едой, больше всего боишься встретить человека, который не любит чистоту: руки грязные, липкие, подаёт блюдо - большой палец задевает соус чанфэня, а ему всё равно. Гости увидят такое, и на душе им сразу станет неприятно. Подобных вещей обязательно нужно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людей в уличной торговле, относиться к ним нужно было почти как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налил обоим воды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Чуньсин. Среди ровесников в деревне я шестой…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Хай, в деревне все зовут меня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Ся-гэр всё объяснит. Завтра открываемся, гостей, должно быть, будет немало. Когда людей много, не спешите; лучше медленнее, 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кивнули, Чжоу Сяолэ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рассчитывается раз в месяц: семьсот вэней в месяц, завтрак и обед включены. Староста вам это уже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это мы знаем, — ответили они,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Ся-гэр сейчас делает чанфэнь, потом вы оба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Сяолэ всё объяснил, Чжоу Чуся увёл людей, а сам Чжоу Сяолэ подумал, что нужно ещё сходить к старосте и спросить. Но тут снаружи вошёл Сюй Гуань и привёл с собой двоих: один был мужчина, помогавший строить навес, а другая - молодая женщина. По их близким движениям сразу было видно, что это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старший брат Дачэн сказал, что у него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Дачэн весь держался немного скованно. Он замялся, пробормотал что-то, так и не сумев толком объяснить, зато его жена очень бойко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дни благодаря Лэ-гэру мой муж заработал немало денег. Только что по дороге назад он сказал, что Лэ-гэр ищет работников, вот я и подумала: может, и мне удастся немного приобщиться к удаче Лэ-гэра. Пришла спросить, подойду ли я? Лэ-гэр, можешь не волноваться. Я работаю проворно, дома у меня всё всегда убрано чисто. Раньше я уже работала в закусочной, и в зазывании гостей у меня тоже есть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её тону было ясно, что она действительно занималась такой работой. Чжоу Сяолэ невольно удивился: не ожидал, что придёт человек с опытом. Это могло сэкономить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говорит прямо и бойко, как тут может не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открываемся, подготовить нужно довольно много. Овощи тоже надо заранее вымыть и уже потом везти с собой. Завтра приходи ко мне в четверть часа Мао, а потом каждый день - в три четверти часа Мао. Такое время тебе подходит? У меня месячная плата семьсот вэней, завтрак и обед включены. Сначала поработаем три месяца на такой плате, а через три месяца всем, кто хорошо справится, поднимем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 может звать меня женой Дачэна, Дачэн-сао. У меня сейчас особых дел нет, любое время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работник был найден, и Чжоу Сяолэ наконец успокоился. Всех людей он передал Чжоу Чуся, чтобы тот их обучил; дальше эти трое должны были заменить Чжоу Чуся в его прежних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Чжоу Чуся вместе с ним будет готовить чанфэнь. Иначе если готовить будет один Чжоу Сяолэ, деревянный ящик хоть сожги - всё равно не успеешь. Поэтому он ещё попросил дядюшку Гуя сделать на запас два дополнительных деревянных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стоило хлопушкам затрещать, как прохожие со всей восточной улицы городка не удержались и сбежались посмотреть на шумное зрелище. У других навесов всё было просто: поставил столы и сразу торгуешь. Только у лотка «Чжоу-Чжоу чанфэнь» стоял нарядный, необычный навес, с цветами и травами, и он странным образом гармонировал со всей восточной улицей, будто на серую, пыльную картину нанесли несколько мазков цветной туши, и вся улица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у них тоже отличались от чужих. Стоило гостю войти, как, сколько бы дел ни было у них в руках, они не забывали о вежливости и дружно выкрикивали: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«Чжоу-Чжоу чанфэнь»!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возникало ощущение, будто в простом уличном лотке получаешь обращение как в ресторане. Обычный завтрак вдруг елся с чувством особой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Новинка, настоящая новинка…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дню открытия Чжоу Сяолэ приготовил пять вёдер рисового теста. Не прошло и получаса, как уже пошло второе ведро. Пять вёдер он и так приготовил с запасом, но размах сегодняшней торговли всё равно превзошёл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Дачэн-сао убрала стол, проводила новых гостей к местам, записала их заказ, затем взяла табличку, обозначающую набор, и положила её на стол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там пять наборов. Табличка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с Чжоу Сяолэ уже лежало немало таких табличек; у Чжоу Чуся было ничуть не меньше. К счастью, чанфэнь готовился очень быстро, и даже при большом количестве порций ждать в очереди приходилось 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Сяолэ и Чжоу Чуся в этот знойный летний день стояли перед горячими, полными пара деревянными ящиками и почти готовы были взорваться от жары. Хорошо ещё, что рядом всё время стояла вода: время от времени они делали по паре глотков и хотя бы не сходили с ума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чанфэнем заодно подтянула и дело чайного лотка: к каждому набору полагалась порция чая. Хорошо, что хозяин чайного лотка заранее нанял работника, иначе, если бы ему самому пришлось и заваривать чай, и разносить его, после такого утра он мог бы сразу ложиться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люди у обоих лотков были заняты так, что головы поднять не могли. Только к часу Сы шумное оживление понемногу стало спадать. Пользуясь тем, что гостей стало меньше, Чжоу Сяолэ приготовил каждому по порции чанфэня.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ели рано, а после этой суматохи животы у всех почти одновременно заурчали. Даже хозяин чайного лотка привёл своего работника и пришёл поесть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несколько дней не виделись, а у вас тут всё так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как раз был занят уборкой. Услышав голос, он обернулся. Пришедший сидел у ограждения, небрежно перебирая рукой цветы и травы, а глазами водил туда-сюда, разглядывая навес. На его столе стояла птичья клетка. Птица внутри, наклонив голову, смотрела по сторонам, и выражением удивительно походила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постоянный гость. Раньше, когда Чжоу Сяолэ говорил о новом блюде, тот ещё сказал, что непременно придёт попробовать, но после запуска новых видов так ни разу и не появлялся. Чжоу Сяолэ не принимал это близко к сердцу, а теперь, неожиданно, в день открытия тот всё-таки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убрал вещи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добавили к лотку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Добавили навес, да ещё и новых видов прибавили. Я давно слышал, что на восточной улице появился чанфэнь на бамбуковом сите, но, к сожалению, в прошлые дни меня не было в городе, так что не смог прийти попробовать. Вчера только вернулся, услышал, что хозяин сегодня открывается, вот сразу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господин точно не будет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Сяолэ договорил, Чжоу Чуся уже поставил готовиться чанфэнь на бамбуковом сите. Вскоре две порции чанфэня - одна с соусом, другая без - вместе оказались на столе 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удивился, а потом медленно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спустя столько времени вы ещё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впервые увидел, как птичка ест чанфэнь. Тут захочешь забыть и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Чанфэнь на бамбуковом сите у Чжоу Чуся выходил почти таким же, как у Чжоу Сяолэ. Если верно поймать время, сама рисовая плёнка не будет плохой. Тот господин, пробуя, то и дело кивал. Новый вид и правда оказался хорош; прийти стоило. Теперь у него появилось ещё одно место, куда можно заглянуть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с вашими наборами довольно интересная, — сказал господин, беседуя между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Лэ-гэр придумал! — Чжоу Чуся тоже считал идею хорошей. Прежде они продавали порцию за порцией, а теперь набор за набором. Пусть с каждой отдельной порции денег выходило меньше, зато количество стало больше, и вместе сумма оказалась куда выше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господин заинтересовался. — Откуда такая хитрая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подумал: это опыт из прежней жизни, и идея вовсе не была его собственным изобретением. Но так ответить он,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заметил, что на улице много семей с детьми, вот и подумал. Никакой особой хитрости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скромничает. Многие, занимаясь делом, думают только о том, как сделать вещь хорошо, и держатся мысли: если вино ароматно, его не испугает и глубокий переулок*. Мало кто задумывается, как придумать способ и пробудить интерес у других. Уже ради одной этой вашей идеи я хотел бы, набравшись наглости, подружиться с вами. Не знаю, согласны ли двое лаобаней* на такое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*Хорошее вино не боится глубокого переулка - пословица: если товар хорош, клиенты сами найдут. *Лаобань – обращение к владельцу бизнеса, лавки, ресторана)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http://bllate.org/book/17639/1714065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