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Это устойчивое выражение в китайском языке, которое означает: «Пусть подумает, когда поймёт, тогда и поговорим», но с оттенком: «ты тупой, тебе надо долго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такое?! Кто позволил тебе встать? Катись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треск: белый фарфоровый нефритовый кувшин с золотой каймой с силой разбился о голову ребёнка, съёжившегося в углу, и в тот же миг кровь хлынула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смешавшись с осколками фарфора, упала на пол, и снова послышался тонкий дробный звон. Ребёнку было больно, но он не смел вскрикнуть. Он насильно подавил голос, всё тело его непрерывно дрожало, босые ступни тёрлись одна о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испуганный и слабый вид вызвал у стоявшей перед ним женщины приступы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у тебя, надо сказать, довольно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одета в роскошные одежды, и когда улыбалась, казалась чарующей и пленительной; если не смотреть на свирепую улыбку на её лице, её и правда можно было назвать заготовкой для красавицы, способной затмить страну 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к ребёнку несколько шагов и с хищной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ещё недостаточно белое. Недостаточно, недостаточно!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вышел один слуга, но ещё до того, как он успел заговорить, женщина взмахнула широким рукавом, вся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ведро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слуга чуть повернулся и поднял руку назад. Люди один за другим вошли внутрь - очевидно, всё уже было подготовлено.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внесли большой деревянный чан и тяжело поставили его на пол. В солнечном свете было видно, как мелкая пыль на земле взметнулась и поплыла в воздухе. Чан принесли, и уже без всяких приказов несколько слуг вытащили ребёнка из угла на солнечный свет. Несколько рук схватили его за голову и силой стали прижимать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вода в одно мгновение окрасилась красным, а потом снова разошлась бледными разводами. Ребёнок не сопротивлялся; только когда начинал задыхаться, он изо всех сил пытался вырваться. Увидев это, слуги поднимали его голову, давая ему на миг вдохнуть. Один глоток воздуха, смешанного с пылью, входил в рот - и его снова вдавливали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раз лицо ребёнка, как и желали, побелело, побелело до жути. Увидев это совершенно бескровное лицо, женщина вдруг застыла со своей искривлённой улыбкой, а затем запаниковала. Она словно поняла, что натворила что-то дурное: бросилась вперёд, оттолкнула слуг, опустилась на колени перед ребёнком, погладила его лицо и с болью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такой белый? Неужели заболел? Ты заболел, да?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Заболел! Позвать… нет, не звать, не звать. Лекарь не вылечит твою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женщина снова пришла в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не больно, послушный… 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гладившая лицо, переместилась на голову и с силой стала тереть рану. Голова, которую вода только что смыла начисто, снова покрылась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 её объятиях дрожал, словно решето, и она снова начала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заболел, как отец может не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в её голосе будто хотела разорвать открытую перед глазами рану. Когда эта ненависть уже почти поглотила её, она вдруг очнулась, посмотрела на ребёнка и улыбнулась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занят. Если ты заболел, нельзя винить твоего папу. Ты ведь соскучился по нему? Мама сейчас пойдёт и позовёт его! Ах! Позовёт!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быстро поднялась с пола и, не обращая внимания на то, что ребёнок всё ещё ранен, потащила его к кровати, а потом небрежно толкнула, и ребёнок упал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у кровати, словно любящая мать, 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больше не вставай. Твоя болезнь ещё не прошла. Если не будешь послушно лечиться, твой папа станет меня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поправила роскошный венец, раскинула рукава и на месте сделала несколько кругов, улыбаясь и спрашивая слуг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вопрос будто делал её неуверенной.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фыркнула и снова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небом нет никого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надела на лицо кроткую улыбку, приняла благородную осанку и медленно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давно привыкли к подобному. Такие дела они делали уже много раз, поэтому руки и ноги у них работали проворно: они подняли чан с водой и один за другим вышли. В просторной комнате остался только ребёнок, свернувшийся среди слоёв марлевых занавесей; плач, который он долго сдерживал, понемногу вытекал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Гуань, проснись, проснись? — Чжоу Сяолэ поднял руку и легонько похлопал Сюй Гуаня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сна Чжоу Сяолэ разбудила дрожь. Сначала он ещё не понял, что случилось, пока рядом снова не прошла волна дрожи, и только тогда он обнаружил: это дрожит Сюй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приснился кошмар, и Чжоу Сяолэ поспешил разбудить его. Сюй Гуань, свернувшийся и весь напряжённый, резко открыл глаза, словно выброшенная на сушу рыба, и глубоко вдохнул. Сквозь смуту сна он увидел перед собой бесконечно встревоженного Чжоу Сяолэ, и только тогда медленно выдохнул. Он поднял руку и коснулся собственного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ладонь была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Кошмар приснился? — спросил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явно ещё не до конца проснулся, голос у него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такой, будто он и сам не помнит, что видел во сне. Чжоу Сяолэ протянул руку, похлопал его по предплечью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Это всего лишь сон. Сны всегда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немного времени Сюй Гуань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разбудил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Чжоу Сяолэ покачал головой, но, подумав, что Сюй Гуань может не увидеть его движения,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надо извиняться…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сказал Сюй Гуань один раз, а потом повторил: — Со мной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видишь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не мог разглядеть выражение лица Сюй Гуаня и мог только по его тону догадываться, что тот, возможно, всё ещё не вышел из чувства, оставленного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Сюй Гуань. — Я редко вижу кошмары. И что именно мне только что снилось, я уже не слишком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лицу и наконец немного пришёл в себя. Только что это был не просто кошмар, он… Это ощущение было очень мучительным. Он изо всех сил подталкивал тело, не смея расслабиться: стоило расслабиться, как по всему телу прокатывалось чувство давящего гнёта. Это нельзя было назвать болью, скорее мутное, дурное страдание, от которого сознание словно блуждало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думаешь, что уже проснулся, но перед глазами вдруг мелькает множество чёрных теней, и только тогда понимаешь: это лишь один слой кошмара разбился, а позади ещё ждут несколько новых слоёв. Неизвестно, сколько он боролся в этом состоянии, и только когда Чжоу Сяолэ разбудил его, наконец смог вырваться. Но чем сильнее он пытался вспомнить, тем меньше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Сюй Гуаня больше не доносилось ни звука. Чжоу Сяолэ знал, что тот ещё не спит. Возможно, разговор перед сном напомнил ему о прежних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не был уверен, связаны ли эти вещи между собой. Он поднял руку, похлопал его по предплечью и лёгким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человек, которому нет прощения, я непременно отведу тебя к чиновникам. Так что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на миг замер, а потом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утешение Чжоу Сяолэ подействовало. Во второй половине ночи Сюй Гуань больше не видел снов и спал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лоток ставить было не нужно, но Чжоу Сяолэ всё равно разбудили собственные привычные часы. В час Мао небо ещё не было по-настоящему светлым. Он повернул голову и увидел, что место рядом на кровати пусто. Он думал, что проснулся уже довольно рано, но не ожидал, что Сюй Гуань поднялся ещё раньше. Чжоу Сяолэ обнял красное свадебное одеяло и ещё подремал четверть часа, прежде чем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что Сюй Гуань во дворе отрабатывает кулачные приёмы. Движения были чистыми и чёткими, немного похожими на тайцзи: мягкая сила в начале, жёсткий удар в атаке. Чжоу Сяолэ приподнял бровь и, прислонившись к дверному косяку, некоторое время смотрел. Сюй Гуань, стоявший против утреннего света, сменил комплекс. В прежних движениях каждый удар был полон силы, и, вероятно, немало среди них было смертельных приёмов. А теперь движения больше походили на показательные: между пустым и настоящим была мера, ритм то ускорялся, то замедлялся.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гор во двор случайно залетела бабочка. Она покружила вокруг Сюй Гуаня, немного посидела на каменном столе, а затем вдруг раскрыла крылья и полетела к нему, следуя траектории его ладоней. Внезапно присоединившаяся маленькая бабочка будто совсем не боялась, что её случайно заденут: куда двигалась ладонь Сюй Гуаня, туда летела и она. В этот миг Сюй Гуань отклонился назад, обеими руками очертил полукруг, а тело следом взвилось, сделало оборот и ровно опустилось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бабочка тоже, следуя его движению, описала круг и наконец опустилась ему на плечо. Она медленно взмахнула крыльями несколько раз, а затем вспорхнула, вылетела из двора и отправилась догонять утренний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ясно высветил тонкий пот на лбу Сюй Гуаня. Чжоу Сяолэ смотрел, как тот неторопливо вытерся тканевым полотенцем, стирая блестящие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поднял большой палец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Искренняя похвала Чжоу Сяолэ заставила Сюй Гуаня покраснеть. Он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красивые, но бесполезные движения. Я плохо выучился.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поднял руки, потянулся и широко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всяком случае, заставь меня каждый день заниматься кулачным искусством - я точно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особых дел у них не было, разве что подготовить вещи, которые понадобятся через три дня для возвращения в родной дом. Но всё происходило в одной деревне, так что это тоже не считалось чем-то срочным.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выходить к лотку с чанфэнем Чжоу Чуся у него тоже отнял, его аргументом было: «Как это будет выглядеть, если на второй день после свадьбы ты пойдёшь ставить лоток?» Поэтому в эти дни делами лотка занимался Чжоу Чуся.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утром будешь готовить корм для свиней или кормить их свиной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завтрак состоял из маньтоу и булочек, приготовленных к свадьбе. Чжоу Сяолэ откусил кусок - оказалось довольно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готовить корм. Свиной травы осталось немного, позже её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потом вместе. У меня всё равно нет никаких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быстро разделались с завтраком. Сюй Гуань взял с собой остатки и объедки от вчерашнего свадебного пира и повёл Чжоу Сяолэ к свинарнику.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строить дом, Сюй Гуань уже решил, что будет держать свиней, поэтому специально рядом со свинарником поставил маленькую комнатку для варки свиного корма, чтобы отделить это место от кухни, где он обычно готовил для себя. К свинарнику проходили через задний двор: подняться на небольшой склон - и он уже там. От дома было не слишком далеко, но и не слишком близко, как раз на таком расстоянии, чтобы запах не доносился.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свиной корм было нетрудно. В конце концов, это еда для поросят, тут не требовалось, чтобы и цвет, и аромат, и вкус были превосходны.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Свинарник был немаленьким. Если посчитать внимательно, там было около тридцати голов, и все - маленькие поросята. Чжоу Сяолэ сначала думал, что увидит одного за другим пухлых поросят, но, окинув взглядом, заметил: большинство были худоваты. А посмотрев ещё раз, не увидел ни одной взрослой свиноматки или хряка.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поросята куплены?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твои поросята… все купленные?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как раз накладывал корм в корыто. Услышав вопрос, он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Покупать маленьких поросят само по себе не страшно, просто ты не держишь свиноматок и хряков для разведения? Если вырастить поросят, продать, а потом снова покупать молодняк, расходы ведь будут немалые? — спросил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ездил покупать поросят, тот дядя, что продавал свиней, посоветовал мне лучше взять поросят, вот я и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Чжоу Сяолэ снова спросил: — А когда ты их купил, эти поросята уже были такими худыми?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Сюй Гуаня, раскладывавшего корм, замедлилось. Он,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…Не-нет… когда привёз, они ещё были пухлые… Может, просто от свиньи-мамы отлучили, вот они и похудели немного… Подождём, пока они сами всё обдумают, и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Обдумают? Ждать, пока свиньи поймут, что в этой жизни уже не смогут вернуться в родное гнездо, спрячут тоску по дому глубоко в сердце, а потом превратят эту тоску в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Сюй Гуань говорил, что живёт тем, что разводит свиней. Теперь, посмотрев, Чжоу Сяолэ понял: пожалуй, на самом деле он живёт охотой. А разведение свиней… возможно, просто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http://bllate.org/book/17639/1741281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