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лучшей комнате «Чжэньпиньгэ».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стояла перед столом. Те, кто не знал, что произошло, смотрели то влево, то вправо; те, кто знал, держали рот на замке. За столом сидел один человек, нахмурившись и вращая на пальце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не выдержал этой атмосферы, сам вышел вперёд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Ван-лаобань, вы позвали нас сюда.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 людей главного повара и находился с ним в хороших отношениях. Увидев, что он вышел говорить, главный повар поспешно прикрылся кашлем и взглядом дал ему знак закрыть рот и отступить. Кроме погружённого в размышления Ван-лаобаня, все остальные заметили намёк главного повара, и после этого уже никто не осмелился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Ван-лаобань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отвечает за основное блюдо, завтра пока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 прощальном пиру не будет основного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Прощальный пир - как может быть без основного блюда?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Ван-лаобань перебил их. — Возникла небольшая неожиданность, но это неважно. Пока наши закуски остаются, нам не стоит бояться, что имя «Жуисюаня» прозвучит недостаточно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Ван-лаобань не обратил внимания на странные выражения лиц присутствующих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выйдите. Чжоу Линь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 сказал, люди, хоть и были полны сомнений, не посмели спрашивать прямо и могли только уйти. Только главный повар, проходя мимо Чжоу Линя, тайком фыркнул. Чжоу Линь это услышал, но смотрел прямо перед собой и явно ни во что не ставил главного повара. Такое отношение Чжоу Линя мгновенно разожгло гнев главного повара, но из-за присутствия Ван-лаобаня он не осмелился вспылить и, подавив злость,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двое. Ван-лаобань продолжал крутить тот перстень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Чжоу Сяолэ пришёл в себя, я ни разу не видел, чтобы он выезжал из города. Как он вообще добрался до правителя префектуры? Цао-лаобань позволила им перехватить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Тяньцай всегда не ладит с властями, это не могла быть она. Шэнь Юй тем более невозможен: я с детства смотрел, как он растёт, этот человек умеет только птицу выгуливать. А Сюй Гуаня ты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По сведениям, которые удалось расспросить, в его семье случилась беда, он с севера ушёл на юг, родных больше не осталось, а здесь, после приезда, у него не было ни одного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вполне обычно, — Ван-лаобань немного поразмышлял и сказал: — Я сам проверю ещё раз. Этим делом ты больше не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Чжоу Линь наверняка старательно всё выяснял, но некоторые вещи были не тем, что Чжоу Линь способен узнать. Тут ему придётся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вдруг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неужели мы просто позволим этому чанфэню гладко прославиться на прощальном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приблизился к Ван-лаобаню и прошептал несколько фраз ему на ухо. Ван-лаобань полуприкрыл глаза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на прощальном пиру должны были подаваться строго по времени. Но поскольку на этот раз блюда для пира собрали из знаменитых кушаний со всего Циннаня, людей, пришедших готовить, оказалось чрезвычайно много. Поэтому в резиденции правителя префектуры специально построили временную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закусок взяли другой известный ресторан Циннаня, для главных блюд - «Чжэньпиньгэ», для основного блюда - чанфэнь, для сладких закусок – «Жуисюань». Главным были основные горячие блюда, поэтому кухню, как и следовало, отдали поварам «Чжэньпиньгэ».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остальные трое пришли к задним воротам резиденции правителя префектуры в назначенное время. Когда они пришли, люди из остальных заведений уже давно вошли внутрь. В чанфэне больше всего времени занимало замачивание и перемалывание риса в рисовую массу; если прийти слишком рано, всё равно пришлось бы ждать без дела, поэтому они просто позавтракали в «Чжэньпиньгэ» и только потом отправились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брат, позови управляющего Цая. Мы повара, которые будут готовить чанфэнь, — сказал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отозвался и только собрался повернуться, как увидел, что управляющий Цай сам вышел из-за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Заходите,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остальные вошли. Они не успели далеко пройти, как уже издали увидели впереди поднимающийся дымок: очевидно, люди из других заведений уже начали хлопотать. Управляющий Цай ввёл их внутрь и передал главному повару резиденции. Главный повар сегодня сам не готовил, ему нужно было лишь сидеть в стороне и ждать, пока блюда будут готовы, а затем проверять их цвет, аромат и вкус. После его одобрения блюдо передавали управляющему Цаю. Тот осматривал его ещё раз, проверял, нет ли яда, и, убедившись, что с едой всё в порядке, отдавал служанкам резиденции, чтобы те несли её на прощальный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кухнях одни резали овощи, другие разводили огонь, третьи взмахивали сковородами; всюду кипела работа. А у Чжоу Сяолэ четверо сидели друг напротив друга и молчали. Свободного времени было столько, что от скуки становилось тревожно: прощальный пир был вечерним, а сейчас только приближался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уже замочил рис, вымыл овощи, нарезал мясо, и всё, что оставалось дальше, -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посидел немного, но не выдержал. Он поднялся, прошёл туда-сюда несколько шагов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так и будем сидеть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в кости? — предложила Цао-лаобань.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Юй мгновенно оживился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провела рукой по голове, вытащила шесть игральных костей, потом пошарила за поясом и достала ещё чашу для броска. Поставив всё на стол, она скрестила руки на груди, приподняла бровь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 нет, зато есть большие и малые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Цао-лаобань есть Цао-лаобань!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увидел, что эти двое уже вот-вот схватят кости и готовы трясти чашу хоть несколько сотен партий, и поспешно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всё ещё в резиденции правителя префектуры. Играть здесь в кости… разве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придёт, я точно узнаю. К тому же трясти кости - это ждать, сидеть и разговаривать - тоже ждать. Вроде бы и то и другое ожидание, но это разные вещи. Трясёшь кости - шух! - и уже вечер. А сидишь впустую - придётся сидеть до-о-олго, о-о-очень до-о-олго, пока наступит вечер. Раз уж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нечем, и четверо включили режим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перевалило к западу, синева неба начала переходить в оранжевый. В самый разгар игры Цао-лаобань прижала ладонь к столу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и ещё до того, как кто-либо успел моргнуть, всё на столе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посмотрел на неё и в душе подумал: если бы ему пришлось сойтись с Цао-лаобань в поединке, сколько приёмов он смог бы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слышал шагов. Он подождал немного, но всё ещё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прошёл от главной кухни ко второй кухне, сейчас находится рядом с третьей. Наша - самая последняя, так что он не подойдёт так быстро. Если судить по этому пути, должно быть, главный повар идёт с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цепочка догадок вскоре подтвердилась: снаружи вошёл главный повар. Он лишь обошёл кухню с осмотром и не стал внимательно разглядывать. Ведь у каждого, кто готовит еду, есть собственные секретные рецепты. Он не стал бы смотреть лишнего, а перед входом заранее давал понять, что идёт. Иначе, если кто-нибудь потом обвинит его в краже тайного рецепта, будет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обхода только главный повар заглядывал у дверей внутрь, а человек, который обходил вместе с ним, стоял сзади и издалека смотрел на обстановку в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кухнях впереди огонь в очагах пылал так, что люди внутри обливались потом. А когда главный повар дошёл до стороны Чжоу Сяолэ, то обнаружил, что в кухне разожжён всего один очаг. Тех, кто занят готовкой, было только двое, а ещё двое сидели на стульях и клевали носом. Как ни посмотри, сцена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основное блюдо будут есть не все, но основное блюдо всё равно должно быть у каждого, а это совсем немалый объём. Если бы варили простой белый рис, тогда ещё ладно: заложил в котёл и протушил. Но главный повар знал, что они возятся с какой-то едой под названием чанфэнь. Прежде он слышал от чиновного господина описание: чанфэнь подаётся по одной порции на человека, а на прощальный пир придёт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действовать так неторопливо, разве успеют подать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повар не осмелился расспрашивать лишнего. Он отвечал только за проверку блюд; если они не смогут приготовить, это не его дело. Всем этим занимался управляющий Цай. Если случится ошибка, это будет проблема управляющего Цая и к нему отношения не имеет. Поэтому он ничего лишнего не сказал, обошёл кухню и вернулся дальше сидеть и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главный повар ушёл, четверо снова дружно сели у стола, но играть в кости больше не стали. Рис уже почти достаточно вымок, его нужно было отнести к каменной мельнице снаружи и смолоть в рисовую массу. Когда масса будет готова, можно будет начинать готовить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перемалывания рисовой массы Сюй Гуань справлялся лучше Чжоу Сяолэ. У него была сила: насколько тонкой хотел смолоть, настолько тонкой и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взял два ведра риса и вышел. Чжоу Сяолэ продолжил готовить добавки, а Шэнь Юй и Цао-лаобань снова принялись играть в кости. Только они начали партию, как увидели: Сюй Гуань вернулся, неся рис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каменной мельницы нет деревянной рукояти. Я пойду спрошу главного повара, — Сюй Гуань поставил два ведра риса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деревянной рукояти мельницу было не провернуть. Сердце Чжоу Сяолэ дрогнуло, и он поспешил выйти посмотреть, что происходит. Шэнь Юй и Цао-лаобань тоже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Гуань привёл главного повара. Тот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деревянная рукоять от каменной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пришёл, её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повар крепко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главный повар так ничего и не выяснил. Должно быть, кто-то забрал рукоять. Прежде за эту каменную мельницу отвечал специальный человек, но сегодня для пира люди из прежней кухни оказались не нужны, и управляющий Цай просто дал им выходной. Сейчас человека на месте не было, и пришлось бы посылать за ним. А когда его найдут и приведут,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хлопоты, господа. Но теперь, боюсь, времени искать человека уже нет. Ничего страшного, мы можем обточить палку и сначала 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управляющего Цая и главного повара, 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Рукоять выстрогаю я. Лэ-гэр, ты иди занимайся своим, через некоторое время я смелю рисовую массу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Чжоу Сяолэ начнёт тревожиться, 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только в самом начале, услышав об этом, слегка занервничал. В конце концов, просто прибавилось время на то, чтобы выстругать деревянную палку; солнце сейчас ещё даже не село, времени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забота Сюй Гуаня, поэтому он всё равно улыбнулся,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рисовая масса уже замочена,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Цао-лаобань рядом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были произнесены, человек уже метнулся на несколько метров вперёд в сторону их временной кухни. Цао-лаобань бежала чрезвычайно быстро: одна смазанная тень, и она уже оказалась возле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стояла каменная мельница, находилось на некотором расстоянии от кухни. Цао-лаобань вернулась, используя лёгкое искусство, и увидела: кухня пуста, у входа лужа воды. Только подойдя ближе, она обнаружила, что замоченный рис неизвестно кто опрокинул, и он рассыпался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Сяолэ и Шэнь Юя не было такой силы, как у Цао-лаобань, поэтому они вернулись медленнее. Когда они прибежали и увидели недоброе выражение лица Цао-лаобань, сразу поняли: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подбежал ближе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ничего не сказала, лишь отступила в сторону, открывая за своей спиной рассыпанный по всему полу рис. Вода растеклась повсюду, даже лежавшие рядом дрова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трое разом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http://bllate.org/book/17639/1752227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