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Испортят?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кивнул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разве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человек, за которым после полудня следил Шэнь Юй, шёл сюда с вином в руках, положив руку на плечо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и остальные сидели за квадратным столом на четверых. Когда пришли люди, Сюй Гуань и Шэнь Юй сами поднялись: Сюй Гуань сел вместе с Чжоу Сяолэ, а Шэнь Юй занял место, где только что сидел Сюй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все вставали, несколько человек обменялись взглядами, а когда все расселись, на лицах уже висели дружелюбные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повара из «Чжэньпиньгэ» поставил вино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можно ли принести вино, подружиться и заодно выпросить порцию чанфэня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пришли не вовремя. Все продукты для чанфэня уже израсходованы. Если хотите попробовать, боюсь, придётся ждать до завтрашнего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услышав это, не выглядели разочарованными. Помощник повара из «Чжэньпиньгэ»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А я думал, вы приготовили немало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действительно приготовили, только вот неудачно… — Чжоу Сяолэ оставил фразу наполовину недосказанной и пристально посмотрел на лицо того человека, желая увидеть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повара из «Чжэньпиньгэ» промолчал, а другой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ли это действительно неудачей, думаю, у вас самих уже есть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какой же у нас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повара из «Чжэньпиньгэ»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полудня я ходил там туда-сюда, а вы всё время смотрели на меня. Вы ведь подумали, что я и есть тот, кто опрокинул ваш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подошли к сути. Чжоу Сяолэ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вашим словам,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— сказал другой. — И я знаю,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пришли рассказать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два брата, больше всего не выносим тех, кто пользуется такими мелкими приёмами. Если уж сравниваться, так сравнивайся честно и открыто. А тайком плести пакости за спиной - даже если сумеешь погубить одного, второго всё равно не погубишь.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повара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потому, что когда-то нас тоже так подставили. Из-за этого мы двое столько лет можем быть лишь помощниками повара. Мы не хотим, чтобы ваш такой хороший чанфэнь в конце тоже пошёл по этой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сложил руки в приветствии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братьев и вправду люди справедливые и достойные!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некоторое время выглядели так, будто им трудно решиться, и, наконец набравшись решимости,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двое пришли сюда, это видели все. Хотя мы сами ходим прямо и сидим ровно, но мы уже напуганы этими грязными делишками. Если вы хотите узнать имя, сегодня ночью, через четверть часа после полуночи, приходите к каменной мельнице. Мы сами вам расскажем.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поднял стоявшую на столе воду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вместо вина выпьем тост водой и поблагодарим двух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наконец обрело очертания, и Чжоу Сяолэ с остальными немного успокоились. Оставалось только ночью, через четверть часа после полуночи, пойти к каменной мельнице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правителя префектуры горели яркие огни. В одно мгновение на сцене артистка певуче выводила о долгих чувствах, а в следующее под сценой вдруг раздался громкий грохот, и чей-то голос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префектуры отравлен!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Сюда, люди! Правитель префектуры отравлен!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в зале начался полный хаос. Те, кто стоял близко, в испуге отступили на три шага назад, и никто не смел помочь. Вокруг лежавшего на полу правителя префектуры неожиданно образовался пустой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префекта выбежала из бокового зала и, рыдая,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Что с вами, господин? Скорее зовите лекаря!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Цай поспешно выбежал 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воспользоваться случаем и сбежать из резиденции, кто-то умел только плакать и кричать; сцена была до крайности беспорядочной. Генерал, охранявший город, яростно ударил мечом по колонне рядом со сценой, и колонна тотчас раскололась надвое. Этот удар успешно заставил всех закрыть рты. Остался только раздирающий душу плач супруги префекта.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Ты! И вы несколько, ведите людей и охраняйте все ворота и стены! — громко крикнул генерал, охранявший город. — Сегодня ночью никто не имеет права уйти! Когда выясним, кто отравил, тогда, естественно, отпустим всех вас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не я! Генерал! Не я! У меня дома ещё дети меня ждут! Нельзя запирать нас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это ко мне не имеет никакого отношения! Я… я ведь просто пришёл поесть…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обычные дни даже курицу зарезать не смею, где уж мне посметь подсыпать яд! Генерал, разберитесь ясно! Это не я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ты? Ты? Ты? Или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охранявший город, разом указал на нескольких человек и, глядя, как те смеют злиться, но не смеют возразить, только тогда злорадно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сделали или не вы, узнаем, когда дело прояснится! А сейчас все тихо сидите на местах!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Так вы поступаете слишком властно. К тому же правитель префектуры отравлен, разве не следует идти проверять поваров на заднем дворе? Зачем проверять нас? Неужели мы могли подсыпать яд правителю префектуры прямо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услышав это, тоже счёл, что в словах есть немалый смысл,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возьми отряд и иди со мной в задние кухни! Ты - остаёшься сторожить! Кто посмеет шевельнуться без толку, убьёшь - ответственность будет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взгляд, острый как пламя, несколько раз прошёлся по тем людям. Те так разозлились, что едва не опрокинулись навзничь, но возразить не смели.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управляющий Цай привёл лекаря обратно, передал его другому управляющему, а сам повернулся и повёл генерала, охранявшего город,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воинов с мечами прокладывал дорогу. Едва они дошли до заднего двора, как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хотят бежать! Скорее ловите!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видели, как они пошли в сторону каменной мельницы! Оттуда прямо к задним воротам, они точно хотят сбежать через задний вход!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бежать?!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крики, генерал несколькими прыжками добрался до заднего двора, схватил одного человека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туда! — схваченным как раз оказался помощник повара из «Чжэньпиньгэ». Он дрожа указал пальцем, и направление было как раз к каменной мельнице.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услышав это, потащил помощника повара вперёд. Добравшись до места, где стояла каменная мельница, он увидел: людей и след простыл. В сердце у него ёкнуло: плохо! Похоже, и правда хотят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швырнул помощника повара в сторону, а сам один ринулся к задним воротам. Помощник повара растянулся на земле мордой вниз, тихо и злобно сплюнул, потом, помогая себе и руками и ногами, поднялся и повернул обратно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прибежав назад во двор и едва успев перевести дух, он увидел, как управляющий Цай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злодеев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нет… у каменной мельницы… там никого не увидели… — помощник повара испугался тона управляющего Цая, и язык у него сразу словно одеревенел. — Ге-генерал уже погнался…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голос стих, как генерал с разъярённым лицом ворвался обратно и гневно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как выглядят эти мятежные разбойники? Люди, пусть их опишут для портретов!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почувствовал в сердце нечто странное, а краем глаза скользнул по кухне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остальных кухонь были закрыты, но только у этой - заперты наглухо. Столько людей громко кричали на заднем дворе, а из этой кухни никто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поднял руку, жестом велел всем замолчать, затем одной рукой сжал меч и шаг за шагом приблизился к той кухне. Чем ближе он подходил к этой кухне, тем явственнее становилось странное чувство в сердце. Он про себя удивился: боевые навыки этого человека выше моих…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яростным ударом ноги вышиб кухонную дверь и рубанул мечом внутрь. Из осторожности он вложил в удар всю силу, но в итоге этот свирепый удар был остановлен кинжалом. С лязгом сверкнул серебряный свет, удар отбросили назад, а затем кинжал сделал пол-оборота и полоснул ему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 и поспешно изменил направление меча, отразив эту почти насмешливую атаку. За этот обмен он уже успел разглядеть владельца кинжала. На ней была розовая одежда. Она высоко держала голову, лениво зевнула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творишь? Посмел тревожить мой сон? Ди Лили, можешь и не мечтать, что твой долг в игорном доме будет списан…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генерал ещё и азартные игры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и должен немало…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такой приличный человек, а тоже, оказывается, игрок…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почему такого грозного генерала зовут Ди Лили? Да ещё имя с повтором! Что это, он притворяется миленьким?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его зовут Ди Дада… а, нет, это его отец. Самого генерала на самом деле зовут Ди 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Досужие пересуды за спиной влетели в уши генерала стражи Ди Лэ, и на его лбу в тот же миг вздулись сразу несколько синих жил. Он яростно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Что вы вообще понимаете? Это называется: маленькая ставка радует сердце! И ещё! Моего отца зовут Ди Та! А ты! Цао Тяньцай! Ты…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Чанфэнь готовлю! — Цао-лаобань повернулась боком, и за её спиной стали видны трое сидевших на стульях людей, все с сонными, едва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потирая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шум поднялся, а вы почему не вышли? И всё равно могли спать? — лицо Ди Лэ было полно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Цао-лаобань протянула руку, вынула из уха маленький комочек ткани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главном зале всё время тянули своё «ии-яя», песни распевали, спать мешали. А наденешь это, и можно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позади неё одновременно вынули из ушей точно такие же маленькие комочки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Ди Лэ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обернулся и огляделся, затем вытащил из-за спины управляющего Цая прятавшегося там помощника повара и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четверо явно никуда не бежали. Зачем ты сказал, что они пытаются сбежать?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Ге-генерал, я только что своими глазами видел! Не верите - спросите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повара указал на другого человека - как раз на того, кто после полудня приходил разговаривать с Чжоу Сяолэ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помощник повара показывает на него, тот с размаху бухнулся на колени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Я… я тоже видел, как они собирались бежать! Генерал могуч и грозен, ничтожный не посмеет лгать!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никак, слепой? Мы четверо давно вошли в комнату отдыхать. Здесь ведь немало людей видели, как мы вошли? Окно этой кухни выходит в ту же сторону, что и дверь. Если бы мы вышли наружу, все непременно это заметили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Немало людей вокруг закивали. В час Цзы они действительно видели, как эти четверо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вошли. Я ещё помню, перед тем как они зашли, кто-то сказал: «Если всю ночь проспать на животе, шея потом не затечёт?»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только что видели, как они убегали?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переглянулись. Кто-то вышел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мы услышали, будто в переднем дворе что-то случилось, все бросились туда смотреть. Никто не обратил внимания, что происходило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двое из «Чжэньпиньгэ» заметно запаниковали. До этого они всё время сидели в кухне и не знали, что Чжоу Сяолэ и остальные четверо в час Цзы вернулись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Ди Лэ уже почти поверил, помощник повара поспешно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мудр и грозен! Все были впереди, а мы двое шли медленнее и отстали, потому и видели всё ясно-преясно!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Цай вовремя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действительно ли они пытались бежать, станет ясно, если проверить их кухню: есть ли там что-нибудь подозрительное, тогда и узнаем, лгут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Лэ кивнул в знак согласия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-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Цао-лаобань отошла в сторону, Чжоу Сяолэ и остальные трое тоже вышли из комнаты. Временная кухня была наскоро построенной, вещей внутри и так было немного; стоило взглянуть - ничего необычного. Но яд сам по себе вещь маленькая, его всё равно нужно было искать тщательно. Несколько солдат перерыли всё вверх дном; даже угли из очага выгребли, но ничего похожего на яд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генералу! Ничего не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 — у помощника повара вырвался испуганный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Лэ одной рукой вложил меч в ножны и, чуть повернув голову, бросил на него взгляд. У помощника повара тут же подкосились ноги, он опустился на колени, склонил голову и больше не осмелился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четверо, встаньте вон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стол у края двора. Чжоу Сяолэ и остальные четверо подошли и сели, чем тут же привлекли косые взгляды всех стоявших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мы стоим, а вы четверо ещё можете спокойно сидеть? Есть здесь вообще кто-нибудь, кто наведёт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Ди Лэ вышел вперёд и громко приказал солдатам: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кухни тоже все обыскать! Балки, черепицу, соломенные кучи, дрова, очаги - всё проверить как следует, до последней щели!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вознамерились перекопать весь задний двор на три чи в глубину. Кухни, которые ещё недавно выглядели довольно опрятно, после их обыска стали такими, будто по ним прошлась шайка разбойников, но даже при столь тщательной проверке не удалось найти и тени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ничего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http://bllate.org/book/17639/1784641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