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Нитку завязать узлом, ножницами - чик. Чжоу Сяолэ бросил ткань обратно в корзинку для шитья и, придерживаясь принципа «заработал деньги - значит, надо тратить», решил покупать готовую одежду. Шить одежду он не умел, но немного подправить длину - с этим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поднялся и сладко потянулся. Сюй Гуань ушёл к окраине гор, сказал, что хочет поймать несколько диких кур, чтобы завтра продать. Неизвестно, добыл ли что-нибудь. Он уже давно не заходил глубоко в горы за средней дичью. Чжоу Сяолэ прикинул, что через пару дней Сюй Гуань, наверное, всё равно отправится в горы, так что лучше за эти дни испечь ему побольше лепёшек, чтобы было что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Ся-гэр, останешься поесть? — спросил Чжоу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сосредоточенно дописал последний штрих и только потом поднял голову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велела мне вернуться домой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Чжоу Сяолэ исписанный лист. Теперь они вдвоём уже немного зарабатывали, и грубой бумаги купили немало как раз для того, чтобы Чжоу Чуся упражнялся в письме. В самом начале, когда он учился писать, он не мог удержать руку и выводил иероглифы огромными, но потом ему стало по-настоящему жалко бумаги, и он потратил немало усилий, чтобы научиться писать мельче. Позже его почерк стал округлым и изящным, и на одном листе уже помещалось множество маленьких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Вечером ещё раз повтори. Если умеешь написать, запомнил и можешь узнать - значит, считай,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вечер перед сном проговариваю про себя! — Чжоу Чуся бережно сложил лист. Если перед сном что-то не вспомнится, можно будет достать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чтении и письме у Чжоу Сяолэ, честно говоря, никогда не было особого таланта. Если бы в своё время ему не пришлось разбираться в поваренных книгах, он бы и письмом не стал заниматься. Его мастер собрал множество редких, особых рецептов; большинство из них передавались из поколения в поколение, и внутри попадалось немало трудных, тёмных мест. Чтобы понять эти рецепты, Чжоу Сяолэ тогда не одну ночь просидел без сна. Так что в прежней жизни стёкла в его очках были совсем не тонкими. Когда он готовил фэнь, очки приходилось протирать даже чаще, чем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волнуйся, — Чжоу Чуся и сам не смел засиживаться слишком поздно, ведь масло для лампы стоило дорого. — Я пойду. Завтра утром принести тебе лепёшек? Мама сказала, сегодня вечером будет их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приносить, я сегодня тоже буду делать. Сюй Гуань, возможно, пойдёт в горы, я заранее ему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 Гуань в горы? Разве он сегодня уже не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только на окраине гор поймал несколько диких кур. А если идти в горы по-настоящему, придётся заходить глубже; может, вернётся только через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подумал и вдруг понял: с тех пор как он и Сюй Гуань обручились, а потом поженились, кажется, он больше ни разу не видел, чтобы тот уходил в глубокие горы. Если задуматься, причина, по которой Сюй Гуань не ходил в горы, по большей части была в том, что он всё время помогал ему: тянул тележку в город, помогал присматривать за делами у лотка с чанфэнем, водил людей в горы рубить дерево для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 и после неё времени на горы тем более не оставалось. А совсем недавно они ещё вместе ездили в префектурный город. Стоило Чжоу Сяолэ попросить и, занят он или нет, Сюй Гуань всё равно соглашался. А порой Чжоу Сяолэ даже не нужно было просить: то, что Сюй Гуань мог сделать, он сам делал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подумал: «…Вот он, несомненно, и есть причина, по которой я в последнее время так обленился».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Чуся ушёл, Чжоу Сяолэ отправился на кухню жарить лепёшки. На ужин, кроме лепёшек, он собирался ещё поджарить тарелку квашеных овощей с рубленым мясом, чтобы есть вместе с ними. Эти квашеные овощи ему тоже принесла Цинь Сань-нян уже готовыми. Кислинка у них была очень насыщенной, к каше подходили лучше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Лепёшки только успели поджариться, как со двора донеслось несколько куриных криков. Должно быть, вернулся Сюй Гуань. Чжоу Сяолэ переложил лепёшки на тарелку и уже собирался вынести их, когда Сюй Гуань вошёл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выйти, — сказал Чжоу Сяолэ и, опустив глаза, увидел, что Сюй Гуань ещё держит в руках полвязанки хвороста. — Ты ещё и дров нарубил?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бросил хворост к поленнице перед очагом, сел и помог Чжоу Сяолэ присмотреть за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искал дорогу, рубил понемногу по пути. Возвращаясь, просто подобрал. Сил почти не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Сюй Гуаня ещё застряло несколько сухих листьев. Чжоу Сяолэ снял их и небрежно бросил в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сначала помыться? У меня осталось последнее блюдо. Горячая вода уже готова, как раз вымоешься, и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встал, взял деревянное ведро и вошёл зачерпнуть воды для купания, а Чжоу Сяолэ тем временем закончил готовить последнее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ели просто: лепёшек было вдоволь, к ним тарелка квашеных овощей с мясом и ещё порция супа с зеленью. Зелень сорвали с огорода на заднем дворе у Чжоу Цинцин. После того как Чжоу Сяолэ переехал, перед тем как выйти с лотком, он каждый день заходил носить воду. Здоровье Чжоу Цинцин стало куда лучше прежнего, но ей всё ещё нельзя было слишком утомляться. Поэтому тяжёлую работу вроде переноски воды и рубки дров Чжоу Сяолэ и Сюй Гуань делали каждое утро или уже после того, как возвращались, свернув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вынес блюда во двор, поставил их на каменный стол, разложил чашки и палочки, но Сюй Гуань всё ещё не выходил. Тогда он сначала пошёл на задний двор посмотреть на диких кур. На этот раз Сюй Гуань принёс пять штук. Непонятно, как он их поймал: тушки были целые, без заметных ран, и завтра за них, должно быть, удастся выручить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принёс немного воды и налил в деревянную кормушку. Клетка была не слишком большой, и пять диких кур набились в неё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вымылся и заодно помыл голову. С полотенцем в руках он пришёл на задний двор искать Чжоу Сяолэ и, как и ожидалось, увидел: тот сидит на корточках перед куриной клеткой и смотрит, как дикие куры пьют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ночь кормить их не нужно. Завтра утром я вместе с вами поеду в городок и продам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сейчас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Сюй Гуань ходил на охоту, прошёл немало дорог и давно уже проголодался так, что сил не было. Он взял лепёшку и первым делом откусил кусок. Когда Чжоу Сяолэ жарил лепёшки, он никогда не скупился на масло, поэтому поверхность была поджарена до хрустящей золотистости; один укус - и в груди сразу разливалось полное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Сюй Гуань подавится сухой лепёшкой, Чжоу Сяолэ налил ему супа и протянул. Сюй Гуань взял, сделал глоток, и голод в животе наконец немного унялся.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положил овощи в лепёшку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ты собираешься идти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Через пару дней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я попрошу тебя в эти дни ходить со мной торговать у лотка?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Гуаня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хорошо. Тогда я пока не пойду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в душе вздохнул. Если бы он относился к Сюй Гуаню просто как к удобному помощнику, то такой послушный помощник и впрямь был бы хорошим помощником. Но для него Сюй Гуань не был кем-то неважным. Только насколько важным - об этом он глубоко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Сюй Гуаня появилось лёгкое беспокойство,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Лэ-гэр… ты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Сяолэ растерялся. — Почему ты решил, что я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в его голосе будто даже слышалась капля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молчал потому, что не сразу понял, как сказать, — произнёс Чжоу Сяолэ. — Я не сержусь. Если я рассержусь, я прямо скажу тебе, что рассердился, потом побью тебя, не дам тебе ужинать и заставлю голодать несколько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он уже откровенно нёс всякую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Гуаня сразу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рассержу Лэ-гэра, можешь бить меня сколько угодно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какой-нибудь день, если я тебя побью, значит, я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вернулся к прежней теме. Чжоу Сяолэ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идти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думал через два дня. Только инструменты ещё нужно немного наточить. Самое позднее -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я сделаю лепёшек, возьмёшь с собой поесть, — сказал Чжоу Сяолэ. — На сколько дней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недолго - на два дня, если дольше -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Сюй Гуань был один, он чаще всего уходил на семь дней. Только теперь дома был Чжоу Сяолэ, и стоило ему подумать, что придётся провести в горах семь дней, как он уже чувствовал, что не сможет там усидеть. Лучше просто сократить время. Сейчас всё равно был не самый удачный сезон для охоты; по-настоящему хорошо станет осенью, когда перед началом зимы звери начнут нагуливать жир и запасать корм на холодное время. Тогда добычи будет много, а если повезёт, можно будет и лису поймать. Лисья шкура приносила больше всего денег: за одну целую шкуру можно было выручить двадцать лян. Правда, он и сам не знал, много ли в этих глубоких горах лис. Если удастся добыть несколько, может, получится сшить Чжоу Сяолэ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Огненно-рыжий лисий мех наверняка пришёлся бы ему очень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побольше. Я думал, ты пойдёшь уже в эти два дня, поэтому только что нажарил немало лепёшек. Раз теперь это через два-три дня, завтра съездим в городок, и я куплю тебе ещё чего-нибудь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всё решил, и Сюй Гуань возражать не стал. Когда ужин закончился, Чжоу Сяолэ набрал воды, чтобы вымыться, а Сюй Гуань убрал миски и палочки и понёс их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ночь опускалась медленно. Когда Чжоу Сяолэ, вымывшись, вышел наружу, небо только наполовину потемнело; во дворе ещё можно было различить очертания, а вот в комнате уже стояла сплошная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вышел закрыть ворота и задвинуть засов. Вернувшись, он увидел, что Чжоу Сяолэ стоит во дворе и, подняв голову, смотрит вверх. Он тоже поднял глаза и только тогда понял: сегодня, кажется, первое число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Тонкий-тонкий серп луны висел у края неба - одинокая полоска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смотрел недолго и первым вошёл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зажгу лампу. Лэ-гэр, зайди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«хорошо», но едва ответив, Чжоу Сяолэ всё равно вошёл следом. В комнате было темно до полной черноты, глаза никак не могли привыкнуть. Лишь когда Сюй Гуань зажёг лампу, Чжоу Сяолэ разглядел дорогу перед собой. Он увидел: в одной руке Сюй Гуань держит лампу, а в другой - кусок ткани. Когда Чжоу Сяолэ привык к свету, он вдруг понял: разве это не та самая ткань, которую он днём пытался 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кусок был выкроен для верхней одежды, но Чжоу Сяолэ не сумел сшить его как следует, и потом он был переделан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Переделав, он обнаружил, что для штанов длины не хватает, и переделал в подкладку.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для подкладки вышло не то. В конце концов остался лишь этот кусок ткани - уже непонятно что. Можно было считать, что он просто упражнялся.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Гуань держал этот лоскут в руках и рассматривал, переворачивая туда-сюда. Судя по выражению его лица, он будто пытался угадать, чем эта вещь должна была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только теперь запоздало почувствовал неловкость и, прикрываясь,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 Это просто кусок ткани… не одежда, не штаны, не подкладка, вообще ничто…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Гуань прятал это очень хорошо, Чжоу Сяолэ всё равно услышал в его голосе улыбку. Тот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умею чинить одежду. Мы одинаковые, Лэ-гэр, не бери в голову. В будущем одежду всё-таки будем отдавать тем, кто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убрал корзинку с шитьём в шкаф, явно собираясь больше не давать ей увидеть свет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не любил шить и чинить, и ему вовсе не нужно было заставлять себя учиться ради таких вещей. В крайнем случае Сюй Гуань будет больше охотиться и зарабатывать, а потом найдёт кого-нибудь, кто умеет шить. В деревне большинство людей это умело, так что найти человека будет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встали, как обычно, подготовили всё необходимое, затем потянули тележку к деревенскому входу ждать Чжоу Чуся и троих работников, чтобы вместе отправиться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городка, Сюй Гуань сначала доставил людей к лотку, потом свернул на север городка, к мясной лавке, чтобы продать диких кур. Хозяин мясной лавки уже давно не получал от Сюй Гуаня добычи и даже думал, что эта торговля закончилась. Поэтому сегодня, увидев, что Сюй Гуань принёс пять диких кур, он был в весьма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нескольким господам захотелось полакомиться дичью. Пять диких кур - добыча не самая дорогая, но всё же годилась, чтобы утолить охоту до дикого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Сюй, давно вы не приходили, — сказал хозяин мясной лавки, взвесив диких кур. — Что, радость какая случилась?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женился. Дел было довольно много, так что охоту пришлось пока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Охотник Сюй женился? Поздравляю,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мясной лавки прежде ещё думал познакомить его с дочерью своего приятеля. Он ещё не успел заговорить об этом, а в итоге кто бы мог подумать: не виделись какое-то время, и Сюй Гуань уже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мясной лавки порадовался, что у него только мелькнула эта мысль и он ни с кем не успел её обсудить. Иначе в конце наверняка вышло бы: из добрых побуждений натворил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хозяина, — сказал Сюй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свёрток со свадебными сладостями и протянул ему. Это Чжоу Сяолэ приготовил утром: услышав, что Сюй Гуань часто сотрудничает с хозяином мясной лавки, он тут же сунул ему с собой пакетик свадебных конфет. Сюй Гуань и сам не знал, когда Чжоу Сяолэ купил эти сладости. На вид они будто были из тех, что он видел в префектурном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мясной лавки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желаю вам дожить вместе до седых волос и поскорее обзавестись детками!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http://bllate.org/book/17639/1887433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