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Инь-инь-инь? — Это где? Разве лисица не должна была пойти домой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поднял маленькую голову 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так — моргнул, а вокруг столько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шею и уставился в пары широко раскрытых глаз на дюжину «сородичей» на полу —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Переглянулись — и подтвердилось: лисе с ними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отвернулся, не спеша облизал свою лапку и бросил на кошек на полу вызывающий взгляд: «Видите? У лиса есть уборщик! Не то что вы, никто вас на ручки не берёт, 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тело вдруг стало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воочию видел, как его «высота над уровнем моря» становится всё ниже и ниже, вот-вот он угодит прямо в кучу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пушистые лапки бесполезно загребали воздух, но в конце концов всё же устойчиво приземлились.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лис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поспешно принялся карабкаться вверх по штанине Гу Юаня, пытаясь с помощью удивительной «когтистой силы» вернуться в тёплые объятия двуногого.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Гу Юань твёрдо решил не брать его на руки, а лис действительно был не слишком силён в лазании — возился-возился, а забраться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и неловко встретился взглядом с третьего цвета (кошкой с трёхцветным окрасом), которая наклонила голову и рассматривала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Цзю Ли рефлекторно прижались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просто спустился поиграть, вы же поверите лисе,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связано с тем, что у лис и кошек языки не совпадают, или же красавица трёхцветка просто брезговала этим «уродливым котом» — мельком глянув на него, она развернулась и оставила Цзю Ли только округлую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как раз разговаривал со студенткой из пункта помощи бездомным кошкам: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маленькую кошечку я подобрал у входа в столовую. Должно быть, она появилась здесь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присела на корточки и, посюсюкав с Цзю Ли «цу-цу-цу» пару раз,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так и есть. Такую необычную кошечку, если бы она была здесь раньше, я бы точно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оставляю её вам.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была и правда очень милая, и Гу Юань действительно смягчился сердцем, но у него одного совершенно не было условий, чтобы держать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Отвезти маленькую кошку в пункт помощи, убедиться, что она не будет голодать, — это единственное,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не смотреть себе под ноги, боясь, что увидит — и не сможет расстаться. Сделав два шага назад, он развернулся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иногда заходить проведать её, — раздался сзади голос студентки.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этот человек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Забрал лиса, сказал, что найдёт ему надёжных людей, а в итоге привёз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от злости прямо лапами землю скрёб —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бросить лиса? Инь, не так-то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навострил уши и оценил обстановку: двуногий ещё недалеко ушёл — идёт и одновременно говорит с светящимся кирпичом (телефоном), шаги медленные-медленные.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идёшь так медленно — значит, действительно жалко лиса, ждёшь 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приподнял маленькую голову, осторожно обошёл маленькую чёрную кошку, которая пыталась цапнуть его за хвост, и, семеня мелкими шажками, потрусил вдоль дороги — включил «режим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найти человека, который соответствует его требованиям по красоте да ещё и хорошо пахнет, —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великодушно может дать этому двуногому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пункте помощи было специально отведено место для кошачьего корма и питьевой воды — это благотворительная организация. Для здоровых кошек они могут предоставить только еду. Нормальные кошки, когда голодны или хотят пить, сами подходят поесть, поэтому никто не заметил побега Цзю Ли — решили, что он просто ушёл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Цзю Ли проследовал за Гу Юанем до самых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он думал, что этот двуногий такой крутой, а он идёт так медленно — лис без труда за ним увязался, и его даже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же такая кошка появилась в университете? Такую необычную я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 пожилой дядюшка — взглянул на что-то за спиной Гу Юаня и бросил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Необычная?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 и мысль на него снизошла — в голове его вдруг возникла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назад — и врасплох встретился взглядом с парой вытаращенных круглых глазищ —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 наконец-то заметил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тотчас замахал пушистым большим хвостом, быстро подбежал пару шагов, остановился у его ног, потёрся мордочкой о его ногу и старательно усилил голосок: —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Большой Рыжий, кажется, говорил? Один — позови, два — потрись, три — покажи милоту — и все люди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Потеревшись, Цзю Ли поднял маленькую кошачью мордочку и уставился своими алыми глазами прямо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кошка? Почему не на поводке? Такая красивая — смотри, а то кто-нибудь утащит, — пошутил дядюшка-сторож.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 — лис не дурак, он не даст себя утащить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Гу Юань не понимал лисьего языка и решил, что кошка просто поддакивает.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назад в пункт помощи? Или всё же не возвращать?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кошка смогла проследовать за ним так долго, означает, что и в пункте помощи нет полной надёжности —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просто так — а он обещал кошке найти надёжных людей — не годится, нельзя обманывать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маленькая кошка, — вздохнул Гу Юань, присел на корточки и распахнул объятия навстречу Цзю Ли, —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 Ли глаза шлёп — и засветились, и уши тотчас встали торчком.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Мудрый человек (лис) не идёт против течения, лис считает, что ты, человек, ещё не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двуногий передумает, Цзю Ли оттолкнулся двумя лапами и мигом впрыгнул в распахнутые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процессе случились кое-какие неожиданности, но в целом — лис всё же успешно нашёл себе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уютно устроившись в тёплых объятиях, приятно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двуногий, а всё-таки ты покорился лисе, 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Цзю Ли вёл себя примерно, как ни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смирно лежал у Гу Юаня на руке, его привлекающий всеобщее внимание большой хвост свисал на запястье, иногда слегка покачиваясь, — присутствие сильное сверх всякой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 дороге не удержался и посмотрел вниз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кошка была настолько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похожа на бездомную.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белоснежная, кроме рыжего кончика хвоста — почти никакого другого цвета не найти, а цвет глаз и вовсе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разглядывает, Цзю Ли поднял голову, на мгновение встретился с ним взглядом, но тут же снова зарыл голову, оставив снаружи только маленькие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у лиса хорошее настроение, он не будет придираться к уборщику, который подглядывает.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учился на третьем курсе, но поскольку ему уже предстояло проходить практику, он не жил в общежитии, и как раз у семьи была квартира недалеко от офиса компании — вот он и переехал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закрылась, как Цзю Ли высунул голову из его объятий и кончик его носа слегка задвигался.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очень незнакомый, но очень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неприятных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меньше, чем лисья нора, но лис не из тех, кто презирает бедность и гоняется за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лис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Спущу тебя сначала, не балуйся, — Гу Юань нагнулся и осторожно опустил кошку на пол, — я налью тебе водички.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едва попав домой, сразу перестал признавать людей, он вообще не обратил на него внимания, изящно опустился на все четыре лапы, тряхнул хвостом, задрал маленькую голову и, словно обходя свои владения, прошёлся по дому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вышел из кухни, он увидел, что белая кошка чинно стоит на журнальном столике, хвост прибран у бока, смотрит на него снизу вверх своей маленькой мордочкой.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жёлтый свет лампы падал на неё — на вид очень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замер на мгновение, поставил миску с водой и, сам того не замечая, перешёл на мягкий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иди водички попей, кошачий корм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местные зоомагазины уже закрылись, и он долго искал в приложении доставки, пока наконец не нашёл один круглосуточный супермаркет товаров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сдержанно качнул хвостом, опустил голову, понюхал тёплую воду в миске, а потом высунул розовый маленький язычок — очень вежливо (делая одолжение) облизал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ещё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Большой Рыжий в университете всё время говорил, какая вкусная еда, которую подносят люди. Сегодня и господин Лис увидит, какая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Принёс-то он кошку в спешке, дома вообще не было никаких кошачьих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обошёл комнату и кое-как нашёл коробку из-под посылки, нарвал внутрь бумажных салфеток — хоть что-то, соорудил импровизированный кошачий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он всё убрал, и тут приехал заказ по доставке.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Обернулся — кошки опять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Кис-киска?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раздавался из его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кошка — совсем не боится нового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медленно открыл дверь спальни, обвёл взглядом комнату — кошки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Кис-киска?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кровать. Утром аккуратно сложенное одеяло почему-то стало каким-то сморщенным, а возле подушки виднелся подозрительный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же хорошо он спрятался — если бы только пушистый большой хвост не торчал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кошка залезла в одеяло сбоку — всё тело успешно укрыто одеялом, наивная кошка думает, что отлично спряталась, но хвост всё равно её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большой хвост свисает с края кровати, и иногда покачивается, словно что-то проверяя.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видно, что кошка очень напряжена.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тихонько улыбнулся, решил подыграть — сделал вид, что ничего не заметил,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Кошачий корм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Обмануть лиса не получится — лис знает, это план «красивый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не 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свисающий хвост начал раскачиваться быстрее — похоже,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кошка любит играть — что тут ещё сделаешь? Баловать,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вздохнул, сделал вид, что пошёл к выходу, но на самом деле всё время следил за комком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Ми-ми, куда же ты спряталась?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под одеялом зашевелился — сначала показалась пара острых ушек, а затем из-под края одеяла высунулась пушистая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двуногий такой глупый! Лис же подал голос, подсказал — а он до сих пор не нашёл, где же лис, 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у двуногого очень мягкое, хорошо спать, но раз кошачий корм приехал, лис будет великодушен и сначала выйдет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всего лишь маленькая кошка, но Гу Юань сумел разглядеть на её мордочке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усмехнулся, откинул одеяло, уже собираясь вытащить кошку, 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одеяло было светло-серым, кошачья шерсть на нём не очень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её много — даже едва заметное становится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здесь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держа кошку одной рукой, второй хлопнул по одеялу — пробуя.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 сбил две шерстинки.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эффективности, теоретически, можно хлопать раз сто — и вся шерсть слетит.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что собрался делать уборщик, Цзю Ли тотчас заныл-за«инь»кал, и розовые подушечки нажали ему на руку — пытаясь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вытворяет этот глупый двуногий!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запах, который господин Лис с таким трудом поставил! Если сбить — не придётся ли ему снова валяться по всему кругу? Это очень утомительно для лиса,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 — рука, которая до этого хлопала по одеялу, приземлилась прямо на задницу почтенного господина Девятихвостого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Цзю Ли мгновенно округлились до невозможности — полнейшее неверие, а уши откинулись назад, превратившись в «самолётики».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этот проклятый двуногий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Бьёт лиса по заду?!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тигра задницу трогать нельзя, а у лисы, что 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покажет ему, почём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Юань смог точно определить — на мордочке кошки было именно шокированное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вытянутые, умные глаза от удивления стали круглыми, а в придачу к ним маленький приоткрытый рот — смотрелось довольно глуповато.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почувствовал — будь кошка человеком, она бы, наверное, вся покраснела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ужасно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нравится, правила нужно устанавливать.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прижал кошачьи лапы, которые пытались забиться, и серьёзным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мылась — на кровать нельзя. Видишь, шерсть везде разлетелась — как я тогда сегодня ночью спать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подушечки были розовыми, на ощупь мягкими, и Гу Юань не удержался — сжал их ещё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 — почему это нельзя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просто готов был дымом пойти от этого глупца! Великий дурак, который не понимает доброго лисьего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умоляют его поставить свой запах, пометить, а он и то не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двуногий ещё и брезгует? И лиса по заду 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оскалилась и зашипела — так живо, что Гу Юань не удержался и шлёпнул ещё раз легонько.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ещё туда-сюда, но и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(такое) терпит лис — (такого) не вытерпит!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напряг тело, вся шерсть встала дыбом, задние лапы скрыто набрали силу, в горле заурчало угрожающим мурчанием — он был готов в любую минуту проучить одного не знающего меры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сказал слишком сурово и напугал только что пришедшую домой кошку, Гу 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того как искупаешься — можно. Пошли сперва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 — подкупаешь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(；一_一)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 лис, пока терпит кошачий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Понаблюдаем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подёргал носом — подтвердил, что кошачий корм действительно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«инькнул» и снова устроился у Гу Юаня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лисьем брюхе можно корабль протолкать — раз принёс дань в виде корма, то пока не будем с ним 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нелегка — лис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Курицы летают, собаки прыгают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летает, собака 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http://bllate.org/book/17643/1644710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