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раньше никогда не держал кошек, поэтому он и понятия не имел, сколько этой маленькой белой кошечке лет. Когда дело дошло до выбора кошачьего корма, руководствуясь установкой «хоть какой-нибудь да подойдёт», он очень по-хозяйски купил несколько видов корма, которые были в зоомагазине, принёс всё домой, высыпал в несколько мисок, выстроив их в ряд, и приготовился позволить кошке самой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опустил голову, посмотрел на чёрненькие шарики в нескольких мисочках перед собой, потом поднял глаза и глянул на куриную грудку в миске Гу Юаня, от которой шёл пар. Над его головой медленно начал вырисовываться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лис должен есть что-то чёрное-непонятное, а человек может есть свежую куриную грудку?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Рыжий такого не говорил О.о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[JPG "Космическая лисья голова в ступоре"]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под взглядом Гу Юаня, полным ожидания, он всё же опустил голову, долго разглядывал и в итоге нерешительно высунул маленький язычок и слизнул в рот две «чёрные пилюльки».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же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Обман! Это определённо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 соседняя маленькая кошечка не говорила, что в городе она живёт припеваючи?!!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есть такую гадость?!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сморщил маленькую кошачью мордочку, брезгливо оскалился и в спешке принялся скрести лапкой по языку — кое-как выплюнул виновника всех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Юаня, стоявшего рядом, это порядком напугало. Он забыл про то, что бездомные кошки могут укусить, и, схватив котёнка на руки, принялся разглядывать его, зажав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Невкусно? Это же самый дорогой корм!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«невкусно» — это просто ужасно на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лисов язык терпел подобную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неприятно, когда сжимали челюсть. Цзю Ли принялся отчаянно мотать маленькой головой, пытаясь стряхнуть чью-то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малыш просто не любит кошачий корм, а не подавился или не отравился, Гу Юань наконец вздохнул с облегчением и опустил кошку на пол. Сам же сел и, нахмурившись, начал искать в телефоне: «Что делать, если кошка не ест корм?»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Цзю Ли коснулся лапами пола, как его глазки забегали, и он тут же, воспользовавшись стулом как подпоркой, запрыгнул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Дай-ка лису оценить человеческую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украдкой глянул на выражение лица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двуногий уставился в какой-то светящийся кирпич (телефон), выглядит очень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сейчас не до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останавливает — значит, разрешает.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приблизился, чувствуя себя совершенно спокойно, открыл рот и утащил из миски Гу Юаня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курица вкусная. Вот только переварена, немного волокнистая — не чета свежей горной курочке. Но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расправившись с одним куском за три укуса, Цзю Ли всё ещё чувствовал, что вкуснятина не 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делая вид, что вылизывает шёрстку, но на самом деле украдкой наблюдал за Гу Юанем. Обнаружив, что тот по-прежнему увлечён светящимся кирпичом, подумал: «Может, съесть ещё кусочек?» (..)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Инь, кажется, всё ещё не наелся о-во.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снова украдкой 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человек всё ещё смотрит в светящийся кирпич —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лис продолжает `-′,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покружив по интернету, поднял голову с кружащейся головой и уже собрался — есть заодно размышляя — что же ещё в доме можно дать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опустив взгляд, обнаружил, что куриная грудка в его миске давно исчезла, оставив лишь два несчастных кусочка брокколи со следами зубов, в одиночестве лежащих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[JPG "Космический Гу Юань в ступоре"]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его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только пару кусочков попробовал, кто ж знал, что их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сидел на углу стола, изящно вылизывая лапку, и, прищурившись, исподтишка наблюдал — злится Гу Юань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Маленьким кошкам... вроде можно куриную грудку? — почесал в затылке Гу Юань и, бормоча себе под нос, принялся искать ответ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Цзю Ли было чуточку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двуногий — посмотрит на лиса, потом снова уставится в свой кирпич, потом снова поднимет голову на лиса, а в конце с удовлетворением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начал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глубоко, протяжно вздохнул и лёг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Обеими передними лапами, с видом «жизнь не мила», он пригладил свою растрёпанную от поглаживаний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раньше — не ел бы куриную грудку у двуногого.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было воровать еду у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беда с этим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подбородок на лапки, пушистый хвост безжизненно свесился в сторону, и он уставился на этого дурачка, который то дурацки ухмылялся, то хмурил брови. Внутри лиса всё наполнилось тревогой за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этот двуногий и правда хорошо заботиться о лисе?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раньше — не прельщался бы его красотой, 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поздно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съеден котёнком почти целиком, но Гу Юань не только не рассердился, но, глядя на пушистый комочек, вылизывающийся рядом, почувствовал, как на душе стало тепло и даже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доел оставшийся чистый рис, убрал посуду и уже мысленно прикидывал, что завтра надо будет сходить в супермаркет за свежей куриной грудкой, а ещё заехать в зоомагазин за необходимыми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вытерев руки, вышел из кухни, Цзю Ли, обхватив свой пушистый большой хвост и привалившись к диванной подушке, свернулся в идеальный круг и, прищурившись, клевал носом, головой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котёнку сегодня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посмотрел на его сероватый большой хвост и задумался. Пусть спит на кровати? У Гу Юаня нет брезгливости, но всё же как-то не очень чисто. Спать на диване? Глядя на котёнка в таком виде, у него рука не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Наелся, напился — лису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элегантно потянулся, легко спрыгнул со стола, тряхнул хвостом и, виляя пушистым маленьким задом, развязно направился прямиком на только что найденную мягкую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дошёл до двери, как загривок привычно сжала чья-то рука, и лис снова оторвался от земли всеми четырьмя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Инь? — Цзю Ли опустил голову и с недоумением уставился на своё повисшее в воздухе тело, а затем повернулся к виновнику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этот двуногий задумал? о-во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действовать постепенно, — решительно заявил Гу Юань и с котом на руках направился в ванную. — Сегодня уже поздно, поэтому пока просто помоем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Инь? — Цзю Ли недоумённо склонил голову. Помыть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знает. Если бы он не хотел увильнуть от работы, то и не пришёл бы в город искать себе уборщика. В первый же день предстоит оценить мастерство двуногого?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набрал пол-таза тёплой воды, взял самое мягкое полотенце и пробник шампуня из зоомагазина. Боясь, что котёнок испугается и получит стресс, он даже не стал использовать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Ми-ми, иди сюда, — хлопнул Гу Юань по полу перед собой, показывая Цзю Ли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прошёл сдержанной походкой. Он посмотрел на таз с водой, потом на ободряющий взгляд Гу Юаня, немножко помедлил, а затем не спеша лёг на бок и медленно протянул свой пушистый большой хвост, кончиком хвоста даже похлопал Гу Юаня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Гу Юань одной рукой осторожно придержал хвост, а другой взял полотенце, смочил его тёплой водой и, избегая основания хвоста, слегка намочил только среднюю часть и 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приятно? — Гу Юань, не переставая успокаивающе приговаривать, взбил шампунь в ладони, а затем аккуратно нанёс его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Цзю Ли был немного напряжён — уши-самолётиками отведены назад, он внимательно следил за состоянием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Гу Юань выглядел таким ненадёжным, а вдруг он испортит ему хвост — как тогда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однако, мастерство у него оказалось даже неплохим? С правильной силой надавливая на кожу хвоста, это было довольно приятно. Напряжённая спина Цзю Ли постепенно расслабилась, он даже слегка прищурился, и в горле его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сосредоточенно отмывал хвост, смыл пену, промокнул влагу сухим полотенцем, затем взял фен, переключил на тёплый воздух и направил его на эту маленькую мокрую шерстинку с некоторого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хвост высох. Пушистый белый хвост с рыжим кончиком стал похож на пляшущее пламя — ещё более яркий и красивый,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— Гу Юань с удовлетворением посмотрел на результат своих трудов и отпустил хвост. — Чистенький-пушистенький! Какой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подтянул хвост к мордочке, понюхал его своим маленьким носиком, а потом внимательно осмотрел тот пучок шерсти, который снова приобрёл ярко-рыжий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и правда неплохо. Он довольно тряхнул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давай помой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повернулся, чтобы убрать фен, и уже собрался вернуться, чтобы отвести котёнка спать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вернуться в ванную, как белый котёнок очень активно принялся тереться о его ноги и даже сам полез головой под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 мгновение почувствовал себя польщённым и уже собрался ещё пару раз погладить кошку, как вдруг заметил, что котёнок повернулся боком и положил ему в руку свой только что высушенный пушистый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Гу Юань опустил взгляд и тут же удивлённо «ойкнул».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в его руке был всё таким же мягким и пушистым, но почему-то шерсть под ним сбилась в колтуны и, кажется, ещё и испачкалась?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плохо смыл? Но он же очень тщательно смывал!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человек долго не двигается, Цзю Ли вовремя повернул голову и уставился на него парой ясных, невинных глаз — словно недоумевал, почему он не делает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пену не до конца смыл? — пробормотал себе под нос Гу Юань, уже начиная сомневаться в себе. — Тогда помоем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Конечно! Лис же ждёт, 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налил воду, намочил хвост, осторожно расчесал колтуны, снова намылил, высушил. На этот раз он специально проверил хвост со всех сторон, убедившись, что каждый сантиметр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теперь точно чисто, — вздохнул с облегчением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убрал хвост, снова поднёс к носу и понюхал — м-м, такой же ароматный, как и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очень доволен, 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Юань убирал принадлежности, Цзю Ли лёгкой походкой вышел из ванной, в три счёта забежал в спальню и без зазрения совести снова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хвост, который испачкался в пыли, после того как его ароматно вымыли, он уже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вилял ароматным хвостом — это был второй, до этого спутанный в колтуны.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 нескольких, то кхм... он потом найдёт возможность, чтобы тот глупый двуногий неторопливо их ему помыл.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хвосты пушистые, они легко пачкаются, — подумал он, облизнув свои розовые маленькие подушечки, с чувством полного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Юань вернулся в комнату, он увидел, что белый котёнок оставил снаружи только половину мордочки, а сам целиком зарылся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оказался очень падким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теперь не нужно мучиться, чистое одеяло или нет — перекантуемся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разбудить котёнка, Гу Юань специально очень тихо и осторожно улёгся, но котёнок всё равно точнёхонько прикатился к нему на грудь и обвил его своим пушистым большим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в объятиях такое пушистое и тёплое маленькое создание было для него новым, непривычным ощущением. Гу Юаня переполнило чувство удовлетворения, и он сам не заметил, как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первая пара в восемь утра. Гу Юаню надо было вставать пораньше, и он рассчитывал встать незаметно, чтобы не разбудить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зазвенеть будильник, как его разбудил тяжёлый, тёплый груз, давящий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сонно открыл глаза и увидел у себя на груди пушистый белый комочек, который растёкся лепёшкой, спав в раскорячку. Его маленький животик ритмично поднимался и опускался с каждым вдохом — и это было прямо у него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во сне ему всё время казалось, что он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Почуяв, что «лежанка» под ним проснулась, Цзю Ли тоже открыл глаза, лениво зевнул, показав розовый язычок и маленькие клычки. Он мельком глянул на Гу Юаня, без всякого сожаления потянулся, а затем легко спрыгнул в сторону и принялся неторопливо вылизывать лапки 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Проголодалась? — Гу Юань ещё толком не открыл глаза, а его рука уже сама потянулась погладить кошачью пушистую голову и за 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 — Знаешь ведь, так вставай давай, готовь завтрак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 правда подходило. Гу Юань встал с кровати, собираясь сперва умыться, а потом сварить котёнку куриную грудку.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Ли, словно маленький хвостик, ходил за ним по пятам — из спальни в ванную, из ванной на кухню. Несколько раз Гу Юань, не глядя под ноги, чуть не наступил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двуногий, ходишь, под ноги не смотришь, чуть не наступил на почтенную лису!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Ли, ощетинившись, отскочил в сторону и уставился на него вытаращенными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Юань не понимал, что именно тот говорит, по округлившимся глазам и дёргающемуся хвосту он чувствовал — котёнок ругается очень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чувствительно потёр нос, нагнулся и поднял рассерженного котёнка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на тебя не наступлю!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Врасплох Цзю Ли оказался в тесном контакте с мягкими, упругими грудными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Ли: о-во!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соблазняет лиса красотой — лис... лис, так и быть,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вдвоём и сели рядком — человек и лис — и вместе позавтракали.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пары, вернусь — отведу тебя в ветклинику. Дома будь умницей, — Гу Юань нагнулся и поцеловал (потрогал пальцем) влажный маленький носик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— Лис не дурак, лис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Юй небрежно отозвался и продолжил дальше сражаться с остатками куриной грудки.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такая клиника — вот наестся лис,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была камера наблюдения, поэтому Гу Юань не слишком переживал, что котёнок натворит что-то опасное. Он символически дал наставления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«щёлкнула» закрываясь.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Ли, который только что уткнулся носом в еду, мгновенно поднял голову, насторожённо повёл ушами, убеждаясь, что двуногий действительно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Уборщика нет дома — лис-царь обходит владения!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— OK, подозрительных предметов нет. Ванная — OK, везде ароматно. Гостиная — OK, диванные подушки хорошо подходят для стачивания когтей. Спальня — О... стоп, не OK.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с недоумением уставился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маленькие чёрные бобы в этой баночке? Он приблизился, пошевелил розовым носиком, тщательно принюхиваясь. Почему-то пахнет не так, как вчерашний кошачий корм? Запах горьковатый, но с ноткой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«шлёп» и засветились. Неужели это тот самый вкусный кошачий корм, о котором говорил Большой Рыжий? Сегодня лису невероятно 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 съесть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высунул правую переднюю лапку и пару раз поковырял банку. Банка упала на пол, и из неё выкатилось несколько кругленьких маленьких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 ядовито?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искав, он выбрал самый маленький, осторожно языком завернул его в рот, готовый в любую секунду выплюнуть при малейшем неблагополучии.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жуёт-жуёт-жуёт, кажется, довольно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Цзю Ли засветились, он высунул язык и слизнул в рот ещё два боба.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Нравится, нравится! Почему же уборщик не принёс ему в дань такую хорошую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злодей, лису надо съесть ещё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одну, две, три, четыре, пять, шесть, семь, восемь штук, Цзю Ли потрогал свой животик и почувствовал, что наелся достаточно и даже немного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посмотрел на оставшиеся чёрные бобы и немного огорчился. Глупый двуногий, когда вернётся, уж конечно, сам не предложит лисе. Надо придумать способ, намекнуть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перетащит чёрные бобы прямо в миску. Так очевидно — уборщик же поймёт намёк лиса,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Он тут же принялся лапкой выгребaть из банки несколько бобов. Боясь, что если возьмёт в рот, то «ненароком» проглотит, он специально использовал лапки. Левой подгребёт, правой подгребёт — двумя лапами сообща — потихоньку, помаленьку, с прикроватной тумбочки на пол, с пола на низкий табурет, а с табурета — к столику, где стояла кошачья миска. Кое-как ему удалось переправить два чёрных боба.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Уф... уморил лиса. И правда, в городе выживать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высунул розовый язычок, отдуваясь.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Обход владений плюс транспортировка еды — сегодня лис явно перевыполнил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закрыл глаза, растянулся на спинке, выставив живот, и прилёг рядом с миской. Посплю — уборщик, наверное, уже вернётся с охоты?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там за пары такие — в чём их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не понимает, лис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тоже не понимает, но человеку спать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сидел в аудитории и вздыхал. В первой паре — высшая математика, и сразу три занятия подряд — никакого человеческого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хозяин той самой милой кошечки!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начаться пары, как Чжан Жуй, придя, сразу подсел к Гу Юаню и начал говорить с ехидцей.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вчера он был неправ, Гу Юань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случилось внезапно. В следующий раз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та кошка выглядит? Фотка есть? — Чжан Жуй был удовлетворён и перешёл к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Фотографировать он действительно не успел. Но дома раньше стояла камера, а сейчас и пар ещё не начались. Уже полчаса, как он её не видел, и ему тоже захотелось посмотреть, как там его кошечка. Не скучно ли ей одной дома? Может ли она что-нибудь натворить?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достал телефон и открыл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чисто-пусто — ни одной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миске лежала какая-то тёмная масса.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котёнок нагадил в миску?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увеличил картинку и внимательно посмотрел — оказалось, не то, что он подумал. Тёмные комочки в миске были похожи на... шоколадные драже?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кошкам нельзя шоколад?!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Юаня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Жадной лисе придётся худо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http://bllate.org/book/17643/1644711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